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18" w:rsidRDefault="00563418" w:rsidP="00563418">
      <w:pPr>
        <w:pStyle w:val="ListParagraph"/>
        <w:tabs>
          <w:tab w:val="left" w:pos="1418"/>
        </w:tabs>
        <w:spacing w:after="0" w:line="240" w:lineRule="auto"/>
        <w:ind w:left="1418" w:right="170" w:hanging="99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644648">
        <w:rPr>
          <w:rFonts w:ascii="Times New Roman" w:hAnsi="Times New Roman" w:cs="Times New Roman"/>
          <w:sz w:val="20"/>
          <w:szCs w:val="20"/>
        </w:rPr>
        <w:t>Persentase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Rumah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Tangga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Berusia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Karakteristik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644648">
        <w:rPr>
          <w:rFonts w:ascii="Times New Roman" w:hAnsi="Times New Roman" w:cs="Times New Roman"/>
          <w:sz w:val="20"/>
          <w:szCs w:val="20"/>
        </w:rPr>
        <w:t xml:space="preserve"> 2021</w:t>
      </w:r>
    </w:p>
    <w:bookmarkEnd w:id="0"/>
    <w:p w:rsidR="00563418" w:rsidRPr="00644648" w:rsidRDefault="00563418" w:rsidP="00563418">
      <w:pPr>
        <w:pStyle w:val="ListParagraph"/>
        <w:tabs>
          <w:tab w:val="left" w:pos="1418"/>
        </w:tabs>
        <w:spacing w:after="0" w:line="240" w:lineRule="auto"/>
        <w:ind w:left="1418" w:right="170" w:hanging="99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6123" w:type="dxa"/>
        <w:jc w:val="center"/>
        <w:tblInd w:w="421" w:type="dxa"/>
        <w:tblLook w:val="04A0" w:firstRow="1" w:lastRow="0" w:firstColumn="1" w:lastColumn="0" w:noHBand="0" w:noVBand="1"/>
      </w:tblPr>
      <w:tblGrid>
        <w:gridCol w:w="425"/>
        <w:gridCol w:w="2551"/>
        <w:gridCol w:w="1673"/>
        <w:gridCol w:w="1474"/>
      </w:tblGrid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-107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-107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-107" w:right="-14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</w:p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-107" w:right="-14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</w:p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-107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Karakteristik</w:t>
            </w:r>
            <w:proofErr w:type="spellEnd"/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Menggunakan</w:t>
            </w:r>
            <w:proofErr w:type="spellEnd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Telepon</w:t>
            </w:r>
            <w:proofErr w:type="spellEnd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Seluler</w:t>
            </w:r>
            <w:proofErr w:type="spellEnd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(HP)/ </w:t>
            </w:r>
            <w:proofErr w:type="spellStart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Nirkabel</w:t>
            </w:r>
            <w:proofErr w:type="spellEnd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atau</w:t>
            </w:r>
            <w:proofErr w:type="spellEnd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Komputer</w:t>
            </w:r>
            <w:proofErr w:type="spellEnd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(PC/ Desktop, Laptop/ Notebook, Tablet)</w:t>
            </w: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Mengakses</w:t>
            </w:r>
            <w:proofErr w:type="spellEnd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Internet (</w:t>
            </w:r>
            <w:proofErr w:type="spellStart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Termasuk</w:t>
            </w:r>
            <w:proofErr w:type="spellEnd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Facebook, Twitter, BBM, </w:t>
            </w:r>
            <w:proofErr w:type="spellStart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Whatsapp</w:t>
            </w:r>
            <w:proofErr w:type="spellEnd"/>
            <w:r w:rsidRPr="006446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Kelamin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KRT</w:t>
            </w:r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Laki-laki</w:t>
            </w:r>
            <w:proofErr w:type="spellEnd"/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61,36</w:t>
            </w: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75,62</w:t>
            </w: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57,78</w:t>
            </w: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Kuintil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Pengeluaran</w:t>
            </w:r>
            <w:proofErr w:type="spellEnd"/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Persen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Terbawah</w:t>
            </w:r>
            <w:proofErr w:type="spellEnd"/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73,76</w:t>
            </w: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51,97</w:t>
            </w: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Persen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Tengah</w:t>
            </w:r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85,87</w:t>
            </w: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61,46</w:t>
            </w: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Persen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Teratas</w:t>
            </w:r>
            <w:proofErr w:type="spellEnd"/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76,99</w:t>
            </w: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Pendidikan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tertinggi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ART</w:t>
            </w:r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Sekolah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Dasar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(SD)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75,76</w:t>
            </w: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50,56</w:t>
            </w: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Sekolah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Menengah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Pertama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(SMP)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74,49</w:t>
            </w:r>
          </w:p>
        </w:tc>
      </w:tr>
      <w:tr w:rsidR="00563418" w:rsidRPr="00644648" w:rsidTr="00563418">
        <w:trPr>
          <w:jc w:val="center"/>
        </w:trPr>
        <w:tc>
          <w:tcPr>
            <w:tcW w:w="425" w:type="dxa"/>
            <w:vAlign w:val="center"/>
          </w:tcPr>
          <w:p w:rsidR="00563418" w:rsidRPr="00644648" w:rsidRDefault="00563418" w:rsidP="00321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Kabupaten</w:t>
            </w:r>
            <w:proofErr w:type="spellEnd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46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673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82,44</w:t>
            </w:r>
          </w:p>
        </w:tc>
        <w:tc>
          <w:tcPr>
            <w:tcW w:w="1474" w:type="dxa"/>
          </w:tcPr>
          <w:p w:rsidR="00563418" w:rsidRPr="00644648" w:rsidRDefault="00563418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60,90</w:t>
            </w:r>
          </w:p>
        </w:tc>
      </w:tr>
    </w:tbl>
    <w:p w:rsidR="00563418" w:rsidRDefault="00563418" w:rsidP="00563418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563418" w:rsidRPr="00644648" w:rsidRDefault="00563418" w:rsidP="00563418">
      <w:pPr>
        <w:pStyle w:val="ListParagraph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644648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644648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6446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eastAsia="Times New Roman" w:hAnsi="Times New Roman" w:cs="Times New Roman"/>
          <w:sz w:val="20"/>
          <w:szCs w:val="20"/>
        </w:rPr>
        <w:t>Badan</w:t>
      </w:r>
      <w:proofErr w:type="spellEnd"/>
      <w:r w:rsidRPr="006446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eastAsia="Times New Roman" w:hAnsi="Times New Roman" w:cs="Times New Roman"/>
          <w:sz w:val="20"/>
          <w:szCs w:val="20"/>
        </w:rPr>
        <w:t>Pusat</w:t>
      </w:r>
      <w:proofErr w:type="spellEnd"/>
      <w:r w:rsidRPr="006446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eastAsia="Times New Roman" w:hAnsi="Times New Roman" w:cs="Times New Roman"/>
          <w:sz w:val="20"/>
          <w:szCs w:val="20"/>
        </w:rPr>
        <w:t>Statistik</w:t>
      </w:r>
      <w:proofErr w:type="spellEnd"/>
      <w:r w:rsidRPr="006446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6446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4648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4838ED" w:rsidRDefault="00563418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18"/>
    <w:rsid w:val="00563418"/>
    <w:rsid w:val="00B940B8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3418"/>
    <w:pPr>
      <w:ind w:left="720"/>
      <w:contextualSpacing/>
    </w:pPr>
  </w:style>
  <w:style w:type="table" w:styleId="TableGrid">
    <w:name w:val="Table Grid"/>
    <w:basedOn w:val="TableNormal"/>
    <w:uiPriority w:val="59"/>
    <w:rsid w:val="0056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63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3418"/>
    <w:pPr>
      <w:ind w:left="720"/>
      <w:contextualSpacing/>
    </w:pPr>
  </w:style>
  <w:style w:type="table" w:styleId="TableGrid">
    <w:name w:val="Table Grid"/>
    <w:basedOn w:val="TableNormal"/>
    <w:uiPriority w:val="59"/>
    <w:rsid w:val="0056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6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2022-06-13T02:40:00Z</dcterms:created>
  <dcterms:modified xsi:type="dcterms:W3CDTF">2022-06-13T02:47:00Z</dcterms:modified>
</cp:coreProperties>
</file>