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6A" w:rsidRDefault="00B97D6A" w:rsidP="00B97D6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Agama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:rsidR="00B97D6A" w:rsidRPr="003E30D4" w:rsidRDefault="00B97D6A" w:rsidP="00B97D6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23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02"/>
        <w:gridCol w:w="1487"/>
        <w:gridCol w:w="805"/>
        <w:gridCol w:w="851"/>
        <w:gridCol w:w="708"/>
        <w:gridCol w:w="709"/>
        <w:gridCol w:w="567"/>
        <w:gridCol w:w="709"/>
      </w:tblGrid>
      <w:tr w:rsidR="00B97D6A" w:rsidRPr="00FD1E60" w:rsidTr="00D303CD">
        <w:trPr>
          <w:trHeight w:val="7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6A" w:rsidRPr="00FD1E60" w:rsidRDefault="00B97D6A" w:rsidP="00D303C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FD1E60" w:rsidRDefault="00B97D6A" w:rsidP="00D303CD">
            <w:pPr>
              <w:spacing w:after="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FD1E60" w:rsidRDefault="00B97D6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Agama</w:t>
            </w:r>
          </w:p>
        </w:tc>
      </w:tr>
      <w:tr w:rsidR="00B97D6A" w:rsidRPr="00FD1E60" w:rsidTr="00D303CD">
        <w:trPr>
          <w:trHeight w:val="70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6A" w:rsidRPr="00FD1E60" w:rsidRDefault="00B97D6A" w:rsidP="00D303C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6A" w:rsidRPr="00FD1E60" w:rsidRDefault="00B97D6A" w:rsidP="00D303CD">
            <w:pPr>
              <w:spacing w:after="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6A" w:rsidRPr="00FD1E60" w:rsidRDefault="00B97D6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Islam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6A" w:rsidRPr="00FD1E60" w:rsidRDefault="00B97D6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Kristen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6A" w:rsidRPr="00FD1E60" w:rsidRDefault="00B97D6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Katholik</w:t>
            </w:r>
            <w:proofErr w:type="spellEnd"/>
          </w:p>
        </w:tc>
      </w:tr>
      <w:tr w:rsidR="00B97D6A" w:rsidRPr="00FD1E60" w:rsidTr="00D303CD">
        <w:trPr>
          <w:trHeight w:val="70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6A" w:rsidRPr="00FD1E60" w:rsidRDefault="00B97D6A" w:rsidP="00D303CD">
            <w:pPr>
              <w:spacing w:after="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6A" w:rsidRPr="00FD1E60" w:rsidRDefault="00B97D6A" w:rsidP="00D303CD">
            <w:pPr>
              <w:spacing w:after="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FD1E60" w:rsidRDefault="00B97D6A" w:rsidP="00D303CD">
            <w:pPr>
              <w:spacing w:before="40" w:after="40" w:line="240" w:lineRule="auto"/>
              <w:ind w:left="-72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FD1E60" w:rsidRDefault="00B97D6A" w:rsidP="00D303CD">
            <w:pPr>
              <w:spacing w:before="40" w:after="40" w:line="240" w:lineRule="auto"/>
              <w:ind w:left="-72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FD1E60" w:rsidRDefault="00B97D6A" w:rsidP="00D303CD">
            <w:pPr>
              <w:spacing w:before="40" w:after="40" w:line="240" w:lineRule="auto"/>
              <w:ind w:left="-72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FD1E60" w:rsidRDefault="00B97D6A" w:rsidP="00D303CD">
            <w:pPr>
              <w:spacing w:before="40" w:after="40" w:line="240" w:lineRule="auto"/>
              <w:ind w:left="-72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FD1E60" w:rsidRDefault="00B97D6A" w:rsidP="00D303CD">
            <w:pPr>
              <w:spacing w:before="40" w:after="40" w:line="240" w:lineRule="auto"/>
              <w:ind w:left="-72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FD1E60" w:rsidRDefault="00B97D6A" w:rsidP="00D303CD">
            <w:pPr>
              <w:spacing w:before="40" w:after="40" w:line="240" w:lineRule="auto"/>
              <w:ind w:left="-72" w:right="-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1.154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97D6A" w:rsidRPr="00FD1E60" w:rsidTr="00D303CD">
        <w:trPr>
          <w:trHeight w:val="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B97D6A" w:rsidRPr="003E30D4" w:rsidTr="00D303CD">
        <w:trPr>
          <w:trHeight w:val="71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b/>
                <w:sz w:val="20"/>
                <w:szCs w:val="20"/>
              </w:rPr>
              <w:t>650.113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b/>
                <w:sz w:val="20"/>
                <w:szCs w:val="20"/>
              </w:rPr>
              <w:t>653.815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b/>
                <w:sz w:val="20"/>
                <w:szCs w:val="20"/>
              </w:rPr>
              <w:t>13.285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b/>
                <w:sz w:val="20"/>
                <w:szCs w:val="20"/>
              </w:rPr>
              <w:t>14.040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after="0" w:line="240" w:lineRule="auto"/>
              <w:ind w:left="-112" w:right="-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b/>
                <w:sz w:val="20"/>
                <w:szCs w:val="20"/>
              </w:rPr>
              <w:t>1.688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b/>
                <w:sz w:val="20"/>
                <w:szCs w:val="20"/>
              </w:rPr>
              <w:t>1.888</w:t>
            </w:r>
          </w:p>
        </w:tc>
      </w:tr>
      <w:tr w:rsidR="00B97D6A" w:rsidRPr="00FD1E60" w:rsidTr="00D303CD">
        <w:trPr>
          <w:trHeight w:val="71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3E30D4" w:rsidRDefault="00B97D6A" w:rsidP="00D303CD">
            <w:pPr>
              <w:spacing w:before="40" w:after="40" w:line="240" w:lineRule="auto"/>
              <w:ind w:left="-112" w:right="-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645.799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3E30D4" w:rsidRDefault="00B97D6A" w:rsidP="00D303CD">
            <w:pPr>
              <w:spacing w:before="40" w:after="40" w:line="240" w:lineRule="auto"/>
              <w:ind w:left="-112" w:right="-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645.424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3E30D4" w:rsidRDefault="00B97D6A" w:rsidP="00D303CD">
            <w:pPr>
              <w:spacing w:before="40" w:after="40" w:line="240" w:lineRule="auto"/>
              <w:ind w:left="-112" w:right="-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3E30D4" w:rsidRDefault="00B97D6A" w:rsidP="00D303CD">
            <w:pPr>
              <w:spacing w:before="40" w:after="40" w:line="240" w:lineRule="auto"/>
              <w:ind w:left="-112" w:right="-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3E30D4" w:rsidRDefault="00B97D6A" w:rsidP="00D303CD">
            <w:pPr>
              <w:spacing w:before="40" w:after="40" w:line="240" w:lineRule="auto"/>
              <w:ind w:left="-112" w:right="-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3E30D4" w:rsidRDefault="00B97D6A" w:rsidP="00D303CD">
            <w:pPr>
              <w:spacing w:before="40" w:after="40" w:line="240" w:lineRule="auto"/>
              <w:ind w:left="-72" w:right="-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1.911</w:t>
            </w:r>
          </w:p>
        </w:tc>
      </w:tr>
      <w:tr w:rsidR="00B97D6A" w:rsidRPr="00FD1E60" w:rsidTr="00D303CD">
        <w:trPr>
          <w:trHeight w:val="71"/>
        </w:trPr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FD1E60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D1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12" w:right="-5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638.038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12" w:right="-5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636.775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12" w:right="-5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12" w:right="-5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12" w:right="-5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72" w:right="-4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1.909</w:t>
            </w:r>
          </w:p>
        </w:tc>
      </w:tr>
    </w:tbl>
    <w:p w:rsidR="00B97D6A" w:rsidRPr="003E30D4" w:rsidRDefault="00B97D6A" w:rsidP="00B97D6A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E30D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97D6A" w:rsidRPr="00456951" w:rsidRDefault="00B97D6A" w:rsidP="00B97D6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97D6A" w:rsidRPr="00456951" w:rsidRDefault="00B97D6A" w:rsidP="00B97D6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97D6A" w:rsidRDefault="00B97D6A" w:rsidP="00B97D6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Lanjutan</w:t>
      </w:r>
      <w:proofErr w:type="spellEnd"/>
    </w:p>
    <w:p w:rsidR="00B97D6A" w:rsidRPr="003E30D4" w:rsidRDefault="00B97D6A" w:rsidP="00B97D6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7373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1485"/>
        <w:gridCol w:w="525"/>
        <w:gridCol w:w="567"/>
        <w:gridCol w:w="567"/>
        <w:gridCol w:w="567"/>
        <w:gridCol w:w="568"/>
        <w:gridCol w:w="425"/>
        <w:gridCol w:w="567"/>
        <w:gridCol w:w="708"/>
        <w:gridCol w:w="993"/>
      </w:tblGrid>
      <w:tr w:rsidR="00B97D6A" w:rsidRPr="003E30D4" w:rsidTr="00B97D6A">
        <w:trPr>
          <w:trHeight w:val="70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D6A" w:rsidRPr="003E30D4" w:rsidRDefault="00B97D6A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Agama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38"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B97D6A" w:rsidRPr="003E30D4" w:rsidTr="00B97D6A">
        <w:trPr>
          <w:trHeight w:val="70"/>
          <w:jc w:val="center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Buddha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Hindu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Konghucu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Kepercayaan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D6A" w:rsidRPr="003E30D4" w:rsidTr="00B97D6A">
        <w:trPr>
          <w:trHeight w:val="70"/>
          <w:jc w:val="center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D6A" w:rsidRPr="003E30D4" w:rsidTr="00B97D6A">
        <w:trPr>
          <w:trHeight w:val="70"/>
          <w:jc w:val="center"/>
        </w:trPr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91.905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79.566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56.519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64.616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48.389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46.503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45.129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96.542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48.294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110.837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63.249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62.951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47.799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54.920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64.412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74.647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38.272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47.921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70.516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61.817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30D4">
              <w:rPr>
                <w:rFonts w:ascii="Times New Roman" w:hAnsi="Times New Roman" w:cs="Times New Roman"/>
                <w:sz w:val="20"/>
                <w:szCs w:val="20"/>
              </w:rPr>
              <w:t>63.832</w:t>
            </w:r>
          </w:p>
        </w:tc>
      </w:tr>
      <w:tr w:rsidR="00B97D6A" w:rsidRPr="00736DCB" w:rsidTr="00B97D6A">
        <w:trPr>
          <w:trHeight w:val="71"/>
          <w:jc w:val="center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736DCB" w:rsidRDefault="00B97D6A" w:rsidP="00D303CD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hAnsi="Times New Roman" w:cs="Times New Roman"/>
                <w:b/>
                <w:sz w:val="20"/>
                <w:szCs w:val="20"/>
              </w:rPr>
              <w:t>1.627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hAnsi="Times New Roman" w:cs="Times New Roman"/>
                <w:b/>
                <w:sz w:val="20"/>
                <w:szCs w:val="20"/>
              </w:rPr>
              <w:t>1.631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736DCB" w:rsidRDefault="00B97D6A" w:rsidP="00D303CD">
            <w:pPr>
              <w:spacing w:before="40" w:after="40" w:line="240" w:lineRule="auto"/>
              <w:ind w:left="-10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hAnsi="Times New Roman" w:cs="Times New Roman"/>
                <w:b/>
                <w:sz w:val="20"/>
                <w:szCs w:val="20"/>
              </w:rPr>
              <w:t>1.338.636</w:t>
            </w:r>
          </w:p>
        </w:tc>
      </w:tr>
      <w:tr w:rsidR="00B97D6A" w:rsidRPr="00736DCB" w:rsidTr="00B97D6A">
        <w:trPr>
          <w:trHeight w:val="71"/>
          <w:jc w:val="center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736DCB" w:rsidRDefault="00B97D6A" w:rsidP="00D303CD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6A" w:rsidRPr="00736DCB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736DCB" w:rsidRDefault="00B97D6A" w:rsidP="00D303CD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1.326.481</w:t>
            </w:r>
          </w:p>
        </w:tc>
      </w:tr>
      <w:tr w:rsidR="00B97D6A" w:rsidRPr="003E30D4" w:rsidTr="00B97D6A">
        <w:trPr>
          <w:trHeight w:val="71"/>
          <w:jc w:val="center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61" w:right="-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6A" w:rsidRPr="003E30D4" w:rsidRDefault="00B97D6A" w:rsidP="00D303CD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1.309.921</w:t>
            </w:r>
          </w:p>
        </w:tc>
      </w:tr>
    </w:tbl>
    <w:p w:rsidR="00B97D6A" w:rsidRPr="003E30D4" w:rsidRDefault="00B97D6A" w:rsidP="00B97D6A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3E30D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0D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3E3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2A3E" w:rsidRDefault="00B97D6A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6A"/>
    <w:rsid w:val="0059774A"/>
    <w:rsid w:val="00B97D6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7D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7D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2021-07-30T01:22:00Z</dcterms:created>
  <dcterms:modified xsi:type="dcterms:W3CDTF">2021-07-30T01:22:00Z</dcterms:modified>
</cp:coreProperties>
</file>