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81" w:rsidRDefault="00EB5881" w:rsidP="00EB588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Penduduk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Tingkat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Pendidikan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p w:rsidR="00EB5881" w:rsidRPr="00BC00EA" w:rsidRDefault="00EB5881" w:rsidP="00EB588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6894" w:type="dxa"/>
        <w:jc w:val="center"/>
        <w:tblInd w:w="-147" w:type="dxa"/>
        <w:tblLayout w:type="fixed"/>
        <w:tblLook w:val="04A0" w:firstRow="1" w:lastRow="0" w:firstColumn="1" w:lastColumn="0" w:noHBand="0" w:noVBand="1"/>
      </w:tblPr>
      <w:tblGrid>
        <w:gridCol w:w="425"/>
        <w:gridCol w:w="1550"/>
        <w:gridCol w:w="775"/>
        <w:gridCol w:w="785"/>
        <w:gridCol w:w="860"/>
        <w:gridCol w:w="850"/>
        <w:gridCol w:w="851"/>
        <w:gridCol w:w="798"/>
      </w:tblGrid>
      <w:tr w:rsidR="00EB5881" w:rsidRPr="00BC00EA" w:rsidTr="00EB5881">
        <w:trPr>
          <w:trHeight w:val="7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81" w:rsidRPr="00BC00EA" w:rsidRDefault="00EB5881" w:rsidP="00D303C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81" w:rsidRPr="00BC00EA" w:rsidRDefault="00EB588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BC00EA" w:rsidRDefault="00EB588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Tingkat </w:t>
            </w:r>
            <w:proofErr w:type="spellStart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Pendidikan</w:t>
            </w:r>
            <w:proofErr w:type="spellEnd"/>
          </w:p>
        </w:tc>
      </w:tr>
      <w:tr w:rsidR="00EB5881" w:rsidRPr="00BC00EA" w:rsidTr="00EB5881">
        <w:trPr>
          <w:trHeight w:val="1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81" w:rsidRPr="00BC00EA" w:rsidRDefault="00EB5881" w:rsidP="00D303C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81" w:rsidRPr="00BC00EA" w:rsidRDefault="00EB588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881" w:rsidRPr="00BC00EA" w:rsidRDefault="00EB588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Tidak</w:t>
            </w:r>
            <w:proofErr w:type="spellEnd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Blm</w:t>
            </w:r>
            <w:proofErr w:type="spellEnd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Tamat</w:t>
            </w:r>
            <w:proofErr w:type="spellEnd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SD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881" w:rsidRPr="00BC00EA" w:rsidRDefault="00EB588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Tamat</w:t>
            </w:r>
            <w:proofErr w:type="spellEnd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SD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81" w:rsidRPr="00BC00EA" w:rsidRDefault="00EB588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SMP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81" w:rsidRPr="00BC00EA" w:rsidRDefault="00EB5881" w:rsidP="00D303C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81" w:rsidRPr="00BC00EA" w:rsidRDefault="00EB588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81" w:rsidRPr="00BC00EA" w:rsidRDefault="00EB588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81" w:rsidRPr="00BC00EA" w:rsidRDefault="00EB588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81" w:rsidRPr="00BC00EA" w:rsidRDefault="00EB588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81" w:rsidRPr="00BC00EA" w:rsidRDefault="00EB588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81" w:rsidRPr="00BC00EA" w:rsidRDefault="00EB588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81" w:rsidRPr="00BC00EA" w:rsidRDefault="00EB588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BC00EA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BC00EA" w:rsidRDefault="00EB5881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5.500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BC00EA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BC00EA" w:rsidRDefault="00EB5881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6.330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4.747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5.608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4.729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4.547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4.711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7.927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4.472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7.180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4.849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4.675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3.914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4.391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4.660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6.335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3.720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5.091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6.351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6.145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4.686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C81C25" w:rsidRDefault="00EB588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4.786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BC00EA" w:rsidRDefault="00EB5881" w:rsidP="00D303CD">
            <w:pPr>
              <w:spacing w:after="0" w:line="240" w:lineRule="auto"/>
              <w:ind w:left="-98" w:right="-52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236.691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BC00EA" w:rsidRDefault="00EB5881" w:rsidP="00D303CD">
            <w:pPr>
              <w:spacing w:after="0" w:line="240" w:lineRule="auto"/>
              <w:ind w:left="-98" w:right="-52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241.834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BC00EA" w:rsidRDefault="00EB5881" w:rsidP="00D303CD">
            <w:pPr>
              <w:spacing w:after="0" w:line="240" w:lineRule="auto"/>
              <w:ind w:left="-98" w:right="-52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184.150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BC00EA" w:rsidRDefault="00EB5881" w:rsidP="00D303CD">
            <w:pPr>
              <w:spacing w:after="0" w:line="240" w:lineRule="auto"/>
              <w:ind w:left="-98" w:right="-52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187.322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BC00EA" w:rsidRDefault="00EB5881" w:rsidP="00D303CD">
            <w:pPr>
              <w:spacing w:after="0" w:line="240" w:lineRule="auto"/>
              <w:ind w:left="-98" w:right="-52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110.312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BC00EA" w:rsidRDefault="00EB5881" w:rsidP="00D303CD">
            <w:pPr>
              <w:spacing w:after="0" w:line="240" w:lineRule="auto"/>
              <w:ind w:left="-98" w:right="-52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110.668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81" w:rsidRPr="00BC00EA" w:rsidRDefault="00EB5881" w:rsidP="00D303CD">
            <w:pPr>
              <w:spacing w:before="40" w:after="40" w:line="240" w:lineRule="auto"/>
              <w:ind w:left="-59" w:right="-4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228.466    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BC00EA" w:rsidRDefault="00EB5881" w:rsidP="00D303CD">
            <w:pPr>
              <w:spacing w:after="0" w:line="240" w:lineRule="auto"/>
              <w:ind w:left="-59" w:right="-4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b/>
                <w:sz w:val="20"/>
                <w:szCs w:val="20"/>
              </w:rPr>
              <w:t>236.691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BC00EA" w:rsidRDefault="00EB5881" w:rsidP="00D303CD">
            <w:pPr>
              <w:spacing w:after="0" w:line="240" w:lineRule="auto"/>
              <w:ind w:left="-59" w:right="-4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193.256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BC00EA" w:rsidRDefault="00EB5881" w:rsidP="00D303CD">
            <w:pPr>
              <w:spacing w:after="0" w:line="240" w:lineRule="auto"/>
              <w:ind w:left="-59" w:right="-4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192.735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BC00EA" w:rsidRDefault="00EB5881" w:rsidP="00D303CD">
            <w:pPr>
              <w:spacing w:after="0" w:line="240" w:lineRule="auto"/>
              <w:ind w:left="-59" w:right="-4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108.522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BC00EA" w:rsidRDefault="00EB5881" w:rsidP="00D303CD">
            <w:pPr>
              <w:spacing w:after="0" w:line="240" w:lineRule="auto"/>
              <w:ind w:left="-59" w:right="-4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107.798</w:t>
            </w:r>
          </w:p>
        </w:tc>
      </w:tr>
      <w:tr w:rsidR="00EB5881" w:rsidRPr="00BC00EA" w:rsidTr="00EB5881">
        <w:trPr>
          <w:trHeight w:val="70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BC00EA" w:rsidRDefault="00EB5881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81" w:rsidRPr="00BC00EA" w:rsidRDefault="00EB5881" w:rsidP="00D303CD">
            <w:pPr>
              <w:spacing w:before="40" w:after="40" w:line="240" w:lineRule="auto"/>
              <w:ind w:left="-59" w:right="-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227.355 </w:t>
            </w: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81" w:rsidRPr="00BC00EA" w:rsidRDefault="00EB5881" w:rsidP="00D303CD">
            <w:pPr>
              <w:spacing w:before="40" w:after="40" w:line="240" w:lineRule="auto"/>
              <w:ind w:left="-59" w:right="-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235.454 </w:t>
            </w: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81" w:rsidRPr="00BC00EA" w:rsidRDefault="00EB5881" w:rsidP="00D303CD">
            <w:pPr>
              <w:spacing w:before="40" w:after="40" w:line="240" w:lineRule="auto"/>
              <w:ind w:left="-59" w:right="-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193.890 </w:t>
            </w: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81" w:rsidRPr="00BC00EA" w:rsidRDefault="00EB5881" w:rsidP="00D303CD">
            <w:pPr>
              <w:spacing w:before="40" w:after="40" w:line="240" w:lineRule="auto"/>
              <w:ind w:left="-59" w:right="-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192.945 </w:t>
            </w: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81" w:rsidRPr="00BC00EA" w:rsidRDefault="00EB5881" w:rsidP="00D303CD">
            <w:pPr>
              <w:spacing w:before="40" w:after="40" w:line="240" w:lineRule="auto"/>
              <w:ind w:left="-59" w:right="-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106.508</w:t>
            </w: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81" w:rsidRPr="00BC00EA" w:rsidRDefault="00EB5881" w:rsidP="00D303CD">
            <w:pPr>
              <w:spacing w:before="40" w:after="40" w:line="240" w:lineRule="auto"/>
              <w:ind w:left="-59" w:right="-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105.861 </w:t>
            </w: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</w:tbl>
    <w:p w:rsidR="00EB5881" w:rsidRPr="00BC00EA" w:rsidRDefault="00EB5881" w:rsidP="00EB5881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bookmarkStart w:id="0" w:name="_GoBack"/>
      <w:bookmarkEnd w:id="0"/>
      <w:proofErr w:type="spellStart"/>
      <w:proofErr w:type="gramStart"/>
      <w:r w:rsidRPr="00BC00EA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B5881" w:rsidRPr="00BC00EA" w:rsidRDefault="00EB5881" w:rsidP="00EB5881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5881" w:rsidRDefault="00EB5881" w:rsidP="00EB5881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proofErr w:type="spellStart"/>
      <w:r w:rsidRPr="00FD1E60">
        <w:rPr>
          <w:rFonts w:ascii="Times New Roman" w:eastAsia="Times New Roman" w:hAnsi="Times New Roman" w:cs="Times New Roman"/>
          <w:sz w:val="20"/>
          <w:szCs w:val="20"/>
        </w:rPr>
        <w:t>Lanjutan</w:t>
      </w:r>
      <w:proofErr w:type="spellEnd"/>
    </w:p>
    <w:p w:rsidR="00EB5881" w:rsidRPr="00FD1E60" w:rsidRDefault="00EB5881" w:rsidP="00EB5881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377" w:type="dxa"/>
        <w:jc w:val="center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850"/>
        <w:gridCol w:w="851"/>
        <w:gridCol w:w="708"/>
        <w:gridCol w:w="709"/>
        <w:gridCol w:w="709"/>
        <w:gridCol w:w="709"/>
        <w:gridCol w:w="997"/>
      </w:tblGrid>
      <w:tr w:rsidR="00EB5881" w:rsidRPr="00FD1E60" w:rsidTr="00EB5881">
        <w:trPr>
          <w:trHeight w:val="16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Tingkat </w:t>
            </w:r>
            <w:proofErr w:type="spellStart"/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EB5881" w:rsidRPr="00FD1E60" w:rsidTr="00EB5881">
        <w:trPr>
          <w:trHeight w:val="7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DI/II/III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DIV/S1/S2/S3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98" w:right="-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5881" w:rsidRPr="00FD1E60" w:rsidTr="00EB5881">
        <w:trPr>
          <w:trHeight w:val="7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98" w:right="-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5881" w:rsidRPr="00FD1E60" w:rsidTr="00EB5881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3.819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3.082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91.905</w:t>
            </w:r>
          </w:p>
        </w:tc>
      </w:tr>
      <w:tr w:rsidR="00EB5881" w:rsidRPr="00FD1E60" w:rsidTr="00EB5881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5.030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4.207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79.566</w:t>
            </w:r>
          </w:p>
        </w:tc>
      </w:tr>
      <w:tr w:rsidR="00EB5881" w:rsidRPr="00FD1E60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3.040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2.602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56.519</w:t>
            </w:r>
          </w:p>
        </w:tc>
      </w:tr>
      <w:tr w:rsidR="00EB5881" w:rsidRPr="00FD1E60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4.963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4.855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1.082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64.616</w:t>
            </w:r>
          </w:p>
        </w:tc>
      </w:tr>
      <w:tr w:rsidR="00EB5881" w:rsidRPr="00FD1E60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3.917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3.270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48.389</w:t>
            </w:r>
          </w:p>
        </w:tc>
      </w:tr>
      <w:tr w:rsidR="00EB5881" w:rsidRPr="00FD1E60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2.421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46.503</w:t>
            </w:r>
          </w:p>
        </w:tc>
      </w:tr>
      <w:tr w:rsidR="00EB5881" w:rsidRPr="00FD1E60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2.834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2.816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45.129</w:t>
            </w:r>
          </w:p>
        </w:tc>
      </w:tr>
      <w:tr w:rsidR="00EB5881" w:rsidRPr="00FD1E60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8.514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8.338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1.411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1.750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96.542</w:t>
            </w:r>
          </w:p>
        </w:tc>
      </w:tr>
      <w:tr w:rsidR="00EB5881" w:rsidRPr="00FD1E60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3.361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2.976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48.294</w:t>
            </w:r>
          </w:p>
        </w:tc>
      </w:tr>
      <w:tr w:rsidR="00EB5881" w:rsidRPr="00FD1E60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16.097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14.829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1.478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2.172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4.764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4.846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110.837</w:t>
            </w:r>
          </w:p>
        </w:tc>
      </w:tr>
      <w:tr w:rsidR="00EB5881" w:rsidRPr="00FD1E60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4.542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4.201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63.249</w:t>
            </w:r>
          </w:p>
        </w:tc>
      </w:tr>
      <w:tr w:rsidR="00EB5881" w:rsidRPr="00FD1E60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6.800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6.307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1.589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1.626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62.951</w:t>
            </w:r>
          </w:p>
        </w:tc>
      </w:tr>
      <w:tr w:rsidR="00EB5881" w:rsidRPr="00FD1E60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3.906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3.337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47.799</w:t>
            </w:r>
          </w:p>
        </w:tc>
      </w:tr>
      <w:tr w:rsidR="00EB5881" w:rsidRPr="00FD1E60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4.125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3.670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54.920</w:t>
            </w:r>
          </w:p>
        </w:tc>
      </w:tr>
      <w:tr w:rsidR="00EB5881" w:rsidRPr="00FD1E60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5.688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5.267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1.017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64.412</w:t>
            </w:r>
          </w:p>
        </w:tc>
      </w:tr>
      <w:tr w:rsidR="00EB5881" w:rsidRPr="00FD1E60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7.211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6.945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1.045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1.060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74.647</w:t>
            </w:r>
          </w:p>
        </w:tc>
      </w:tr>
      <w:tr w:rsidR="00EB5881" w:rsidRPr="00FD1E60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2.214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2.106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38.272</w:t>
            </w:r>
          </w:p>
        </w:tc>
      </w:tr>
      <w:tr w:rsidR="00EB5881" w:rsidRPr="00FD1E60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3.325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2.881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47.921</w:t>
            </w:r>
          </w:p>
        </w:tc>
      </w:tr>
      <w:tr w:rsidR="00EB5881" w:rsidRPr="00FD1E60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6.689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6.129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1.110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1.247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70.516</w:t>
            </w:r>
          </w:p>
        </w:tc>
      </w:tr>
      <w:tr w:rsidR="00EB5881" w:rsidRPr="00FD1E60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4.512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4.312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61.817</w:t>
            </w:r>
          </w:p>
        </w:tc>
      </w:tr>
      <w:tr w:rsidR="00EB5881" w:rsidRPr="00FD1E60" w:rsidTr="00EB588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5.965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5.694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ind w:lef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1.004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81" w:rsidRPr="00FD1E60" w:rsidRDefault="00EB5881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sz w:val="20"/>
                <w:szCs w:val="20"/>
              </w:rPr>
              <w:t>63.832</w:t>
            </w:r>
          </w:p>
        </w:tc>
      </w:tr>
      <w:tr w:rsidR="00EB5881" w:rsidRPr="00FD1E60" w:rsidTr="00EB5881">
        <w:trPr>
          <w:trHeight w:val="70"/>
          <w:jc w:val="center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b/>
                <w:sz w:val="20"/>
                <w:szCs w:val="20"/>
              </w:rPr>
              <w:t>109.175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b/>
                <w:sz w:val="20"/>
                <w:szCs w:val="20"/>
              </w:rPr>
              <w:t>100.245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b/>
                <w:sz w:val="20"/>
                <w:szCs w:val="20"/>
              </w:rPr>
              <w:t>6.882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b/>
                <w:sz w:val="20"/>
                <w:szCs w:val="20"/>
              </w:rPr>
              <w:t>10.067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b/>
                <w:sz w:val="20"/>
                <w:szCs w:val="20"/>
              </w:rPr>
              <w:t>19.794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b/>
                <w:sz w:val="20"/>
                <w:szCs w:val="20"/>
              </w:rPr>
              <w:t>21.496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4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hAnsi="Times New Roman" w:cs="Times New Roman"/>
                <w:b/>
                <w:sz w:val="20"/>
                <w:szCs w:val="20"/>
              </w:rPr>
              <w:t>1.338.636</w:t>
            </w:r>
          </w:p>
        </w:tc>
      </w:tr>
      <w:tr w:rsidR="00EB5881" w:rsidRPr="00FD1E60" w:rsidTr="00EB5881">
        <w:trPr>
          <w:trHeight w:val="70"/>
          <w:jc w:val="center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81" w:rsidRPr="00FD1E60" w:rsidRDefault="00EB5881" w:rsidP="00D303CD">
            <w:pPr>
              <w:spacing w:before="40" w:after="40" w:line="240" w:lineRule="auto"/>
              <w:ind w:left="-109" w:right="-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106.741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81" w:rsidRPr="00FD1E60" w:rsidRDefault="00EB5881" w:rsidP="00D303CD">
            <w:pPr>
              <w:spacing w:before="40" w:after="40" w:line="240" w:lineRule="auto"/>
              <w:ind w:left="-109" w:right="-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96.896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81" w:rsidRPr="00FD1E60" w:rsidRDefault="00EB5881" w:rsidP="00D303CD">
            <w:pPr>
              <w:spacing w:before="40" w:after="4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81" w:rsidRPr="00FD1E60" w:rsidRDefault="00EB5881" w:rsidP="00D303CD">
            <w:pPr>
              <w:spacing w:before="40" w:after="40" w:line="240" w:lineRule="auto"/>
              <w:ind w:left="-109" w:right="-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81" w:rsidRPr="00FD1E60" w:rsidRDefault="00EB5881" w:rsidP="00D303CD">
            <w:pPr>
              <w:spacing w:before="40" w:after="40" w:line="240" w:lineRule="auto"/>
              <w:ind w:left="-109" w:right="-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81" w:rsidRPr="00FD1E60" w:rsidRDefault="00EB5881" w:rsidP="00D303CD">
            <w:pPr>
              <w:spacing w:before="40" w:after="40" w:line="240" w:lineRule="auto"/>
              <w:ind w:left="-109" w:right="-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9" w:right="-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1.326.481</w:t>
            </w:r>
          </w:p>
        </w:tc>
      </w:tr>
      <w:tr w:rsidR="00EB5881" w:rsidRPr="00FD1E60" w:rsidTr="00EB5881">
        <w:trPr>
          <w:trHeight w:val="148"/>
          <w:jc w:val="center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81" w:right="-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81" w:rsidRPr="00FD1E60" w:rsidRDefault="00EB5881" w:rsidP="00D303CD">
            <w:pPr>
              <w:spacing w:before="40" w:after="40" w:line="240" w:lineRule="auto"/>
              <w:ind w:left="-109" w:right="-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102.736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81" w:rsidRPr="00FD1E60" w:rsidRDefault="00EB5881" w:rsidP="00D303CD">
            <w:pPr>
              <w:spacing w:before="40" w:after="40" w:line="240" w:lineRule="auto"/>
              <w:ind w:left="-109" w:right="-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92.724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81" w:rsidRPr="00FD1E60" w:rsidRDefault="00EB5881" w:rsidP="00D303CD">
            <w:pPr>
              <w:spacing w:before="40" w:after="4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81" w:rsidRPr="00FD1E60" w:rsidRDefault="00EB5881" w:rsidP="00D303CD">
            <w:pPr>
              <w:spacing w:before="40" w:after="40" w:line="240" w:lineRule="auto"/>
              <w:ind w:left="-109" w:right="-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81" w:rsidRPr="00FD1E60" w:rsidRDefault="00EB5881" w:rsidP="00D303CD">
            <w:pPr>
              <w:spacing w:before="40" w:after="40" w:line="240" w:lineRule="auto"/>
              <w:ind w:left="-109" w:right="-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81" w:rsidRPr="00FD1E60" w:rsidRDefault="00EB5881" w:rsidP="00D303CD">
            <w:pPr>
              <w:spacing w:before="40" w:after="40" w:line="240" w:lineRule="auto"/>
              <w:ind w:left="-109" w:right="-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81" w:rsidRPr="00FD1E60" w:rsidRDefault="00EB5881" w:rsidP="00D303CD">
            <w:pPr>
              <w:spacing w:before="40" w:after="40" w:line="240" w:lineRule="auto"/>
              <w:ind w:left="-109" w:right="-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1.309.921</w:t>
            </w:r>
          </w:p>
        </w:tc>
      </w:tr>
    </w:tbl>
    <w:p w:rsidR="007C2A3E" w:rsidRPr="00EB5881" w:rsidRDefault="00EB5881" w:rsidP="00EB5881">
      <w:proofErr w:type="spellStart"/>
      <w:proofErr w:type="gramStart"/>
      <w:r w:rsidRPr="00FD1E60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FD1E60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FD1E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D1E60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FD1E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D1E60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FD1E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D1E60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FD1E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D1E60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FD1E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D1E60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FD1E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D1E60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FD1E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D1E60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sectPr w:rsidR="007C2A3E" w:rsidRPr="00EB5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CE"/>
    <w:rsid w:val="0059774A"/>
    <w:rsid w:val="00E573CE"/>
    <w:rsid w:val="00EB5881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73C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7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73C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2</cp:revision>
  <dcterms:created xsi:type="dcterms:W3CDTF">2021-07-30T01:20:00Z</dcterms:created>
  <dcterms:modified xsi:type="dcterms:W3CDTF">2021-07-30T01:22:00Z</dcterms:modified>
</cp:coreProperties>
</file>