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495" w:rsidRDefault="007F1495" w:rsidP="007F1495">
      <w:pPr>
        <w:tabs>
          <w:tab w:val="left" w:pos="1418"/>
          <w:tab w:val="left" w:pos="1701"/>
        </w:tabs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proofErr w:type="spellStart"/>
      <w:r w:rsidRPr="007F1495">
        <w:rPr>
          <w:rFonts w:ascii="Times New Roman" w:eastAsia="Times New Roman" w:hAnsi="Times New Roman" w:cs="Times New Roman"/>
          <w:b/>
        </w:rPr>
        <w:t>Banyaknya</w:t>
      </w:r>
      <w:proofErr w:type="spellEnd"/>
      <w:r w:rsidRPr="007F1495">
        <w:rPr>
          <w:rFonts w:ascii="Times New Roman" w:eastAsia="Times New Roman" w:hAnsi="Times New Roman" w:cs="Times New Roman"/>
          <w:b/>
        </w:rPr>
        <w:t xml:space="preserve"> Sentra </w:t>
      </w:r>
      <w:proofErr w:type="spellStart"/>
      <w:r w:rsidRPr="007F1495">
        <w:rPr>
          <w:rFonts w:ascii="Times New Roman" w:eastAsia="Times New Roman" w:hAnsi="Times New Roman" w:cs="Times New Roman"/>
          <w:b/>
        </w:rPr>
        <w:t>Industri</w:t>
      </w:r>
      <w:proofErr w:type="spellEnd"/>
      <w:r w:rsidRPr="007F1495">
        <w:rPr>
          <w:rFonts w:ascii="Times New Roman" w:eastAsia="Times New Roman" w:hAnsi="Times New Roman" w:cs="Times New Roman"/>
          <w:b/>
        </w:rPr>
        <w:t xml:space="preserve"> Kecil </w:t>
      </w:r>
      <w:proofErr w:type="spellStart"/>
      <w:r w:rsidRPr="007F1495">
        <w:rPr>
          <w:rFonts w:ascii="Times New Roman" w:eastAsia="Times New Roman" w:hAnsi="Times New Roman" w:cs="Times New Roman"/>
          <w:b/>
        </w:rPr>
        <w:t>Kabupaten</w:t>
      </w:r>
      <w:proofErr w:type="spellEnd"/>
      <w:r w:rsidRPr="007F149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F1495">
        <w:rPr>
          <w:rFonts w:ascii="Times New Roman" w:eastAsia="Times New Roman" w:hAnsi="Times New Roman" w:cs="Times New Roman"/>
          <w:b/>
        </w:rPr>
        <w:t>Pati</w:t>
      </w:r>
      <w:proofErr w:type="spellEnd"/>
      <w:r w:rsidRPr="007F149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F1495">
        <w:rPr>
          <w:rFonts w:ascii="Times New Roman" w:eastAsia="Times New Roman" w:hAnsi="Times New Roman" w:cs="Times New Roman"/>
          <w:b/>
        </w:rPr>
        <w:t>Tahun</w:t>
      </w:r>
      <w:proofErr w:type="spellEnd"/>
      <w:r w:rsidRPr="007F1495">
        <w:rPr>
          <w:rFonts w:ascii="Times New Roman" w:eastAsia="Times New Roman" w:hAnsi="Times New Roman" w:cs="Times New Roman"/>
          <w:b/>
        </w:rPr>
        <w:t xml:space="preserve"> 2023</w:t>
      </w:r>
    </w:p>
    <w:bookmarkEnd w:id="0"/>
    <w:p w:rsidR="007F1495" w:rsidRPr="007F1495" w:rsidRDefault="007F1495" w:rsidP="007F1495">
      <w:pPr>
        <w:tabs>
          <w:tab w:val="left" w:pos="1418"/>
          <w:tab w:val="left" w:pos="1701"/>
        </w:tabs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8899" w:type="dxa"/>
        <w:tblInd w:w="4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60"/>
        <w:gridCol w:w="801"/>
        <w:gridCol w:w="4633"/>
        <w:gridCol w:w="1324"/>
        <w:gridCol w:w="1581"/>
      </w:tblGrid>
      <w:tr w:rsidR="007F1495" w:rsidTr="00306EE6">
        <w:trPr>
          <w:trHeight w:val="20"/>
          <w:tblHeader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1495" w:rsidRDefault="007F1495" w:rsidP="0030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No.</w:t>
            </w:r>
          </w:p>
        </w:tc>
        <w:tc>
          <w:tcPr>
            <w:tcW w:w="8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1495" w:rsidRDefault="007F1495" w:rsidP="0030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KBLI</w:t>
            </w:r>
          </w:p>
        </w:tc>
        <w:tc>
          <w:tcPr>
            <w:tcW w:w="46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1495" w:rsidRDefault="007F1495" w:rsidP="0030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Jenis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Industri</w:t>
            </w:r>
            <w:proofErr w:type="spellEnd"/>
          </w:p>
        </w:tc>
        <w:tc>
          <w:tcPr>
            <w:tcW w:w="1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1495" w:rsidRDefault="007F1495" w:rsidP="0030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Unit Usaha</w:t>
            </w:r>
          </w:p>
        </w:tc>
        <w:tc>
          <w:tcPr>
            <w:tcW w:w="15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1495" w:rsidRDefault="007F1495" w:rsidP="0030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Tenaga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Kerja</w:t>
            </w:r>
            <w:proofErr w:type="spellEnd"/>
          </w:p>
        </w:tc>
      </w:tr>
      <w:tr w:rsidR="007F1495" w:rsidTr="00306EE6">
        <w:trPr>
          <w:trHeight w:val="20"/>
        </w:trPr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495" w:rsidRDefault="007F1495" w:rsidP="00306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495" w:rsidRDefault="007F1495" w:rsidP="00306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10130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495" w:rsidRDefault="007F1495" w:rsidP="00306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Industri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Pengolahan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Pengawetan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Produk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Daging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Daging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Unggas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F1495" w:rsidRPr="0069376B" w:rsidRDefault="007F1495" w:rsidP="00306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7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F1495" w:rsidRPr="0069376B" w:rsidRDefault="007F1495" w:rsidP="00306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76B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F1495" w:rsidTr="00306EE6">
        <w:trPr>
          <w:trHeight w:val="54"/>
        </w:trPr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495" w:rsidRDefault="007F1495" w:rsidP="00306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495" w:rsidRDefault="007F1495" w:rsidP="00306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10621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495" w:rsidRDefault="007F1495" w:rsidP="00306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Industri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Ubi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Kayu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F1495" w:rsidRPr="0069376B" w:rsidRDefault="007F1495" w:rsidP="00306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76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F1495" w:rsidRPr="0069376B" w:rsidRDefault="007F1495" w:rsidP="00306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76B">
              <w:rPr>
                <w:rFonts w:ascii="Times New Roman" w:hAnsi="Times New Roman"/>
                <w:color w:val="000000"/>
              </w:rPr>
              <w:t>126</w:t>
            </w:r>
          </w:p>
        </w:tc>
      </w:tr>
      <w:tr w:rsidR="007F1495" w:rsidTr="00306EE6">
        <w:trPr>
          <w:trHeight w:val="327"/>
        </w:trPr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495" w:rsidRDefault="007F1495" w:rsidP="00306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  <w:p w:rsidR="007F1495" w:rsidRDefault="007F1495" w:rsidP="00306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495" w:rsidRDefault="007F1495" w:rsidP="00306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10631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495" w:rsidRDefault="007F1495" w:rsidP="00306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Industri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Penggilingan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Padi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Penyosohan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Beras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F1495" w:rsidRPr="0069376B" w:rsidRDefault="007F1495" w:rsidP="00306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7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F1495" w:rsidRPr="0069376B" w:rsidRDefault="007F1495" w:rsidP="00306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76B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F1495" w:rsidTr="00306EE6">
        <w:trPr>
          <w:trHeight w:val="20"/>
        </w:trPr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495" w:rsidRDefault="007F1495" w:rsidP="00306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495" w:rsidRDefault="007F1495" w:rsidP="00306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10771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495" w:rsidRDefault="007F1495" w:rsidP="00306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Industri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Kecap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F1495" w:rsidRPr="0069376B" w:rsidRDefault="007F1495" w:rsidP="00306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76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F1495" w:rsidRPr="0069376B" w:rsidRDefault="007F1495" w:rsidP="00306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76B">
              <w:rPr>
                <w:rFonts w:ascii="Times New Roman" w:hAnsi="Times New Roman"/>
                <w:color w:val="000000"/>
              </w:rPr>
              <w:t>42</w:t>
            </w:r>
          </w:p>
        </w:tc>
      </w:tr>
      <w:tr w:rsidR="007F1495" w:rsidTr="00306EE6">
        <w:trPr>
          <w:trHeight w:val="20"/>
        </w:trPr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495" w:rsidRDefault="007F1495" w:rsidP="00306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495" w:rsidRDefault="007F1495" w:rsidP="00306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10774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495" w:rsidRDefault="007F1495" w:rsidP="00306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Industri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Pengolahan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Garam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F1495" w:rsidRPr="0069376B" w:rsidRDefault="007F1495" w:rsidP="00306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76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F1495" w:rsidRPr="0069376B" w:rsidRDefault="007F1495" w:rsidP="00306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76B">
              <w:rPr>
                <w:rFonts w:ascii="Times New Roman" w:hAnsi="Times New Roman"/>
                <w:color w:val="000000"/>
              </w:rPr>
              <w:t>164</w:t>
            </w:r>
          </w:p>
        </w:tc>
      </w:tr>
      <w:tr w:rsidR="007F1495" w:rsidTr="00306EE6">
        <w:trPr>
          <w:trHeight w:val="20"/>
        </w:trPr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495" w:rsidRDefault="007F1495" w:rsidP="00306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495" w:rsidRDefault="007F1495" w:rsidP="00306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10779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495" w:rsidRDefault="007F1495" w:rsidP="00306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Industri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Produk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Masak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Lainnya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F1495" w:rsidRPr="0069376B" w:rsidRDefault="007F1495" w:rsidP="00306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76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F1495" w:rsidRPr="0069376B" w:rsidRDefault="007F1495" w:rsidP="00306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76B">
              <w:rPr>
                <w:rFonts w:ascii="Times New Roman" w:hAnsi="Times New Roman"/>
                <w:color w:val="000000"/>
              </w:rPr>
              <w:t>34</w:t>
            </w:r>
          </w:p>
        </w:tc>
      </w:tr>
      <w:tr w:rsidR="007F1495" w:rsidTr="00306EE6">
        <w:trPr>
          <w:trHeight w:val="656"/>
        </w:trPr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495" w:rsidRDefault="007F1495" w:rsidP="00306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495" w:rsidRDefault="007F1495" w:rsidP="00306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10793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495" w:rsidRDefault="007F1495" w:rsidP="00306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Industri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Makanan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Dari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Kedele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Kacang-kacangan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Lainnya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Bukan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Kecap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Tempe Dan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Tahu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F1495" w:rsidRPr="0069376B" w:rsidRDefault="007F1495" w:rsidP="00306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7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F1495" w:rsidRPr="0069376B" w:rsidRDefault="007F1495" w:rsidP="00306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76B">
              <w:rPr>
                <w:rFonts w:ascii="Times New Roman" w:hAnsi="Times New Roman"/>
                <w:color w:val="000000"/>
              </w:rPr>
              <w:t>113</w:t>
            </w:r>
          </w:p>
        </w:tc>
      </w:tr>
      <w:tr w:rsidR="007F1495" w:rsidTr="00306EE6">
        <w:trPr>
          <w:trHeight w:val="20"/>
        </w:trPr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495" w:rsidRDefault="007F1495" w:rsidP="00306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495" w:rsidRDefault="007F1495" w:rsidP="00306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11051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495" w:rsidRDefault="007F1495" w:rsidP="00306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Industri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Air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Kemasan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F1495" w:rsidRPr="0069376B" w:rsidRDefault="007F1495" w:rsidP="00306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7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F1495" w:rsidRPr="0069376B" w:rsidRDefault="007F1495" w:rsidP="00306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76B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7F1495" w:rsidTr="00306EE6">
        <w:trPr>
          <w:trHeight w:val="20"/>
        </w:trPr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495" w:rsidRDefault="007F1495" w:rsidP="00306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495" w:rsidRDefault="007F1495" w:rsidP="00306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12011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495" w:rsidRDefault="007F1495" w:rsidP="00306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Industri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Sigaret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Kretek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Tangan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F1495" w:rsidRPr="0069376B" w:rsidRDefault="007F1495" w:rsidP="00306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7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F1495" w:rsidRPr="0069376B" w:rsidRDefault="007F1495" w:rsidP="00306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76B">
              <w:rPr>
                <w:rFonts w:ascii="Times New Roman" w:hAnsi="Times New Roman"/>
                <w:color w:val="000000"/>
              </w:rPr>
              <w:t>103</w:t>
            </w:r>
          </w:p>
        </w:tc>
      </w:tr>
      <w:tr w:rsidR="007F1495" w:rsidTr="00306EE6">
        <w:trPr>
          <w:trHeight w:val="20"/>
        </w:trPr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495" w:rsidRDefault="007F1495" w:rsidP="00306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495" w:rsidRDefault="007F1495" w:rsidP="00306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14111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495" w:rsidRDefault="007F1495" w:rsidP="00306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Industri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Pakaian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Jadi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Konveksi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Dari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Tekstil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F1495" w:rsidRPr="0069376B" w:rsidRDefault="007F1495" w:rsidP="00306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7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F1495" w:rsidRPr="0069376B" w:rsidRDefault="007F1495" w:rsidP="00306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76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F1495" w:rsidTr="00306EE6">
        <w:trPr>
          <w:trHeight w:val="20"/>
        </w:trPr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495" w:rsidRDefault="007F1495" w:rsidP="00306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  <w:p w:rsidR="007F1495" w:rsidRDefault="007F1495" w:rsidP="00306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495" w:rsidRDefault="007F1495" w:rsidP="00306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16299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495" w:rsidRDefault="007F1495" w:rsidP="00306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Industri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Barang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Dari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Kayu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Rotan,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Gabus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Lainnya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YTDL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F1495" w:rsidRPr="0069376B" w:rsidRDefault="007F1495" w:rsidP="00306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7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F1495" w:rsidRPr="0069376B" w:rsidRDefault="007F1495" w:rsidP="00306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76B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7F1495" w:rsidTr="00306EE6">
        <w:trPr>
          <w:trHeight w:val="20"/>
        </w:trPr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495" w:rsidRDefault="007F1495" w:rsidP="00306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  <w:p w:rsidR="007F1495" w:rsidRDefault="007F1495" w:rsidP="00306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495" w:rsidRDefault="007F1495" w:rsidP="00306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17022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495" w:rsidRDefault="007F1495" w:rsidP="00306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Industri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Kemasan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Kotak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Dari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Kertas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Karton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F1495" w:rsidRPr="0069376B" w:rsidRDefault="007F1495" w:rsidP="00306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76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F1495" w:rsidRPr="0069376B" w:rsidRDefault="007F1495" w:rsidP="00306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76B">
              <w:rPr>
                <w:rFonts w:ascii="Times New Roman" w:hAnsi="Times New Roman"/>
                <w:color w:val="000000"/>
              </w:rPr>
              <w:t>50</w:t>
            </w:r>
          </w:p>
        </w:tc>
      </w:tr>
      <w:tr w:rsidR="007F1495" w:rsidTr="00306EE6">
        <w:trPr>
          <w:trHeight w:val="20"/>
        </w:trPr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495" w:rsidRDefault="007F1495" w:rsidP="00306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495" w:rsidRDefault="007F1495" w:rsidP="00306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18111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495" w:rsidRDefault="007F1495" w:rsidP="00306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Industri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Pencetakan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Umum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F1495" w:rsidRPr="0069376B" w:rsidRDefault="007F1495" w:rsidP="00306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76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F1495" w:rsidRPr="0069376B" w:rsidRDefault="007F1495" w:rsidP="00306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76B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7F1495" w:rsidTr="00306EE6">
        <w:trPr>
          <w:trHeight w:val="20"/>
        </w:trPr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495" w:rsidRDefault="007F1495" w:rsidP="00306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  <w:p w:rsidR="007F1495" w:rsidRDefault="007F1495" w:rsidP="00306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495" w:rsidRDefault="007F1495" w:rsidP="00306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18202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495" w:rsidRDefault="007F1495" w:rsidP="00306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Reproduksi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Media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Rekaman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Film Dan Video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F1495" w:rsidRPr="0069376B" w:rsidRDefault="007F1495" w:rsidP="00306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7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F1495" w:rsidRPr="0069376B" w:rsidRDefault="007F1495" w:rsidP="00306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76B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7F1495" w:rsidTr="00306EE6">
        <w:trPr>
          <w:trHeight w:val="20"/>
        </w:trPr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495" w:rsidRDefault="007F1495" w:rsidP="00306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495" w:rsidRDefault="007F1495" w:rsidP="00306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19291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495" w:rsidRDefault="007F1495" w:rsidP="00306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Industri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Produk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Dari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Hasil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Kilang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Minyak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Bumi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F1495" w:rsidRPr="0069376B" w:rsidRDefault="007F1495" w:rsidP="00306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76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F1495" w:rsidRPr="0069376B" w:rsidRDefault="007F1495" w:rsidP="00306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76B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7F1495" w:rsidTr="00306EE6">
        <w:trPr>
          <w:trHeight w:val="20"/>
        </w:trPr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495" w:rsidRDefault="007F1495" w:rsidP="00306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  <w:p w:rsidR="007F1495" w:rsidRDefault="007F1495" w:rsidP="00306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495" w:rsidRDefault="007F1495" w:rsidP="00306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20115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495" w:rsidRDefault="007F1495" w:rsidP="00306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Industri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Kimia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Dasar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Organik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Bersumber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Dari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Hasil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Pertanian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F1495" w:rsidRPr="0069376B" w:rsidRDefault="007F1495" w:rsidP="00306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76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F1495" w:rsidRPr="0069376B" w:rsidRDefault="007F1495" w:rsidP="00306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76B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7F1495" w:rsidTr="00306EE6">
        <w:trPr>
          <w:trHeight w:val="20"/>
        </w:trPr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495" w:rsidRDefault="007F1495" w:rsidP="00306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495" w:rsidRDefault="007F1495" w:rsidP="00306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20121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495" w:rsidRDefault="007F1495" w:rsidP="00306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Industri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Pupuk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Alam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/Non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Sintetis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Hara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Makro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Primer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F1495" w:rsidRPr="0069376B" w:rsidRDefault="007F1495" w:rsidP="00306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7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F1495" w:rsidRPr="0069376B" w:rsidRDefault="007F1495" w:rsidP="00306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76B">
              <w:rPr>
                <w:rFonts w:ascii="Times New Roman" w:hAnsi="Times New Roman"/>
                <w:color w:val="000000"/>
              </w:rPr>
              <w:t>35</w:t>
            </w:r>
          </w:p>
        </w:tc>
      </w:tr>
      <w:tr w:rsidR="007F1495" w:rsidTr="00306EE6">
        <w:trPr>
          <w:trHeight w:val="20"/>
        </w:trPr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495" w:rsidRDefault="007F1495" w:rsidP="00306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  <w:p w:rsidR="007F1495" w:rsidRDefault="007F1495" w:rsidP="00306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495" w:rsidRDefault="007F1495" w:rsidP="00306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22220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495" w:rsidRDefault="007F1495" w:rsidP="00306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Industri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Barang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Dari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Plastik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Pengemasan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F1495" w:rsidRPr="0069376B" w:rsidRDefault="007F1495" w:rsidP="00306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7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F1495" w:rsidRPr="0069376B" w:rsidRDefault="007F1495" w:rsidP="00306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76B">
              <w:rPr>
                <w:rFonts w:ascii="Times New Roman" w:hAnsi="Times New Roman"/>
                <w:color w:val="000000"/>
              </w:rPr>
              <w:t>63</w:t>
            </w:r>
          </w:p>
        </w:tc>
      </w:tr>
      <w:tr w:rsidR="007F1495" w:rsidTr="00306EE6">
        <w:trPr>
          <w:trHeight w:val="20"/>
        </w:trPr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495" w:rsidRDefault="007F1495" w:rsidP="00306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495" w:rsidRDefault="007F1495" w:rsidP="00306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22293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495" w:rsidRDefault="007F1495" w:rsidP="00306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Industri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Barang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Peralatan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Teknik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Industri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Dari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Plastik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495" w:rsidRPr="00BF5E46" w:rsidRDefault="007F1495" w:rsidP="0030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F1495" w:rsidRPr="0069376B" w:rsidRDefault="007F1495" w:rsidP="00306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76B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7F1495" w:rsidTr="00306EE6">
        <w:trPr>
          <w:trHeight w:val="20"/>
        </w:trPr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495" w:rsidRDefault="007F1495" w:rsidP="00306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495" w:rsidRDefault="007F1495" w:rsidP="00306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23957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495" w:rsidRDefault="007F1495" w:rsidP="00306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Industri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Mortar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atau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Beton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Siap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Pakai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495" w:rsidRPr="00BF5E46" w:rsidRDefault="007F1495" w:rsidP="0030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F1495" w:rsidRPr="0069376B" w:rsidRDefault="007F1495" w:rsidP="00306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76B">
              <w:rPr>
                <w:rFonts w:ascii="Times New Roman" w:hAnsi="Times New Roman"/>
                <w:color w:val="000000"/>
              </w:rPr>
              <w:t>25</w:t>
            </w:r>
          </w:p>
        </w:tc>
      </w:tr>
      <w:tr w:rsidR="007F1495" w:rsidTr="00306EE6">
        <w:trPr>
          <w:trHeight w:val="20"/>
        </w:trPr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495" w:rsidRDefault="007F1495" w:rsidP="00306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495" w:rsidRDefault="007F1495" w:rsidP="00306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23963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495" w:rsidRDefault="007F1495" w:rsidP="00306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Industri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Barang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Dari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Batu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Keperluan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Rumah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Tangga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Pajangan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Bahan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Bangunan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495" w:rsidRPr="00BF5E46" w:rsidRDefault="007F1495" w:rsidP="0030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495" w:rsidRPr="00BF5E46" w:rsidRDefault="007F1495" w:rsidP="0030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10</w:t>
            </w:r>
          </w:p>
        </w:tc>
      </w:tr>
      <w:tr w:rsidR="007F1495" w:rsidTr="00306EE6">
        <w:trPr>
          <w:trHeight w:val="20"/>
        </w:trPr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495" w:rsidRDefault="007F1495" w:rsidP="0030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495" w:rsidRDefault="007F1495" w:rsidP="0030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29200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495" w:rsidRDefault="007F1495" w:rsidP="00306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Industri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Karoseri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Kendaraan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Bermotor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Roda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Empat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Atau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Lebih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Industri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Trailer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Semi Trailer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F1495" w:rsidRPr="0069376B" w:rsidRDefault="007F1495" w:rsidP="00306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7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F1495" w:rsidRPr="0069376B" w:rsidRDefault="007F1495" w:rsidP="00306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76B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7F1495" w:rsidTr="00306EE6">
        <w:trPr>
          <w:trHeight w:val="20"/>
        </w:trPr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495" w:rsidRDefault="007F1495" w:rsidP="00306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495" w:rsidRDefault="007F1495" w:rsidP="00306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31001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495" w:rsidRDefault="007F1495" w:rsidP="00306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Industri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Furnitur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Dari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Kayu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F1495" w:rsidRPr="0069376B" w:rsidRDefault="007F1495" w:rsidP="00306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76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F1495" w:rsidRPr="0069376B" w:rsidRDefault="007F1495" w:rsidP="00306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76B">
              <w:rPr>
                <w:rFonts w:ascii="Times New Roman" w:hAnsi="Times New Roman"/>
                <w:color w:val="000000"/>
              </w:rPr>
              <w:t>103</w:t>
            </w:r>
          </w:p>
        </w:tc>
      </w:tr>
      <w:tr w:rsidR="007F1495" w:rsidTr="00306EE6">
        <w:trPr>
          <w:trHeight w:val="20"/>
        </w:trPr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495" w:rsidRDefault="007F1495" w:rsidP="00306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495" w:rsidRDefault="007F1495" w:rsidP="00306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33119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495" w:rsidRDefault="007F1495" w:rsidP="00306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Reparasi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Produk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Logam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Pabrikasi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Lainnya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F1495" w:rsidRPr="0069376B" w:rsidRDefault="007F1495" w:rsidP="00306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76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F1495" w:rsidRPr="0069376B" w:rsidRDefault="007F1495" w:rsidP="00306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76B">
              <w:rPr>
                <w:rFonts w:ascii="Times New Roman" w:hAnsi="Times New Roman"/>
                <w:color w:val="000000"/>
              </w:rPr>
              <w:t>67</w:t>
            </w:r>
          </w:p>
        </w:tc>
      </w:tr>
      <w:tr w:rsidR="007F1495" w:rsidTr="00306EE6">
        <w:trPr>
          <w:trHeight w:val="20"/>
        </w:trPr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495" w:rsidRDefault="007F1495" w:rsidP="00306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495" w:rsidRDefault="007F1495" w:rsidP="00306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33131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495" w:rsidRDefault="007F1495" w:rsidP="00306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Reparasi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Alat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Ukur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Alat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Uji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Peralatan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Navigasi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Pengontrol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F1495" w:rsidRPr="0069376B" w:rsidRDefault="007F1495" w:rsidP="00306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7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F1495" w:rsidRPr="0069376B" w:rsidRDefault="007F1495" w:rsidP="00306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76B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7F1495" w:rsidTr="00306EE6">
        <w:trPr>
          <w:trHeight w:val="20"/>
        </w:trPr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495" w:rsidRDefault="007F1495" w:rsidP="00306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  <w:p w:rsidR="007F1495" w:rsidRDefault="007F1495" w:rsidP="00306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495" w:rsidRDefault="007F1495" w:rsidP="00306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33151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495" w:rsidRDefault="007F1495" w:rsidP="00306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Reparasi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Kapal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Perahu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Bangunan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Terapung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F1495" w:rsidRPr="0069376B" w:rsidRDefault="007F1495" w:rsidP="00306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76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F1495" w:rsidRPr="0069376B" w:rsidRDefault="007F1495" w:rsidP="00306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76B">
              <w:rPr>
                <w:rFonts w:ascii="Times New Roman" w:hAnsi="Times New Roman"/>
                <w:color w:val="000000"/>
              </w:rPr>
              <w:t>23</w:t>
            </w:r>
          </w:p>
        </w:tc>
      </w:tr>
      <w:tr w:rsidR="007F1495" w:rsidTr="00306EE6">
        <w:trPr>
          <w:trHeight w:val="20"/>
        </w:trPr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495" w:rsidRDefault="007F1495" w:rsidP="00306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27.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495" w:rsidRDefault="007F1495" w:rsidP="00306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35302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495" w:rsidRDefault="007F1495" w:rsidP="00306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Produksi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Es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F1495" w:rsidRPr="0069376B" w:rsidRDefault="007F1495" w:rsidP="00306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76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F1495" w:rsidRPr="0069376B" w:rsidRDefault="007F1495" w:rsidP="00306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76B">
              <w:rPr>
                <w:rFonts w:ascii="Times New Roman" w:hAnsi="Times New Roman"/>
                <w:color w:val="000000"/>
              </w:rPr>
              <w:t>107</w:t>
            </w:r>
          </w:p>
        </w:tc>
      </w:tr>
      <w:tr w:rsidR="007F1495" w:rsidTr="00306EE6">
        <w:trPr>
          <w:trHeight w:val="469"/>
        </w:trPr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495" w:rsidRDefault="007F1495" w:rsidP="00306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495" w:rsidRDefault="007F1495" w:rsidP="00306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62012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495" w:rsidRDefault="007F1495" w:rsidP="00306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Aktivitas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Pengembangan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Aplikasi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Perdagangan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Melalui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Internet (E-Commerce)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F1495" w:rsidRPr="0069376B" w:rsidRDefault="007F1495" w:rsidP="00306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7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F1495" w:rsidRPr="0069376B" w:rsidRDefault="007F1495" w:rsidP="00306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76B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7F1495" w:rsidTr="00306EE6">
        <w:trPr>
          <w:trHeight w:val="365"/>
        </w:trPr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495" w:rsidRDefault="007F1495" w:rsidP="00306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495" w:rsidRDefault="007F1495" w:rsidP="00306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71102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495" w:rsidRDefault="007F1495" w:rsidP="00306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Aktivitas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Keinsinyuran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Konsultasi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Teknis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YBDI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F1495" w:rsidRPr="0069376B" w:rsidRDefault="007F1495" w:rsidP="00306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7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F1495" w:rsidRPr="0069376B" w:rsidRDefault="007F1495" w:rsidP="00306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76B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F1495" w:rsidTr="00306EE6">
        <w:trPr>
          <w:trHeight w:val="20"/>
        </w:trPr>
        <w:tc>
          <w:tcPr>
            <w:tcW w:w="599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495" w:rsidRDefault="007F1495" w:rsidP="0030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Jumlah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495" w:rsidRPr="00BF5E46" w:rsidRDefault="007F1495" w:rsidP="0030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id-ID"/>
              </w:rPr>
            </w:pPr>
            <w:r>
              <w:rPr>
                <w:rFonts w:ascii="Times New Roman" w:eastAsia="Times New Roman" w:hAnsi="Times New Roman" w:cs="Times New Roman"/>
                <w:b/>
                <w:lang w:val="id-ID"/>
              </w:rPr>
              <w:t>61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495" w:rsidRPr="00BF5E46" w:rsidRDefault="007F1495" w:rsidP="0030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id-ID"/>
              </w:rPr>
            </w:pPr>
            <w:r>
              <w:rPr>
                <w:rFonts w:ascii="Times New Roman" w:eastAsia="Times New Roman" w:hAnsi="Times New Roman" w:cs="Times New Roman"/>
                <w:b/>
                <w:lang w:val="id-ID"/>
              </w:rPr>
              <w:t>1173</w:t>
            </w:r>
          </w:p>
        </w:tc>
      </w:tr>
    </w:tbl>
    <w:p w:rsidR="007F1495" w:rsidRPr="00602892" w:rsidRDefault="007F1495" w:rsidP="007F1495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Sumber</w:t>
      </w:r>
      <w:proofErr w:type="spellEnd"/>
      <w:r>
        <w:rPr>
          <w:rFonts w:ascii="Times New Roman" w:eastAsia="Times New Roman" w:hAnsi="Times New Roman" w:cs="Times New Roman"/>
        </w:rPr>
        <w:t xml:space="preserve"> :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Dinas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Perdagangan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Perindustrian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Kabupaten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Pati</w:t>
      </w:r>
      <w:proofErr w:type="spellEnd"/>
    </w:p>
    <w:p w:rsidR="00B35DF7" w:rsidRPr="007F1495" w:rsidRDefault="00B35DF7" w:rsidP="007F1495"/>
    <w:sectPr w:rsidR="00B35DF7" w:rsidRPr="007F1495" w:rsidSect="0070797B">
      <w:pgSz w:w="12242" w:h="18722"/>
      <w:pgMar w:top="851" w:right="1134" w:bottom="1134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4627"/>
    <w:multiLevelType w:val="multilevel"/>
    <w:tmpl w:val="F836BEFC"/>
    <w:lvl w:ilvl="0">
      <w:start w:val="5"/>
      <w:numFmt w:val="upperLetter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4F"/>
    <w:rsid w:val="000C4086"/>
    <w:rsid w:val="00334DB5"/>
    <w:rsid w:val="00465C23"/>
    <w:rsid w:val="00607B95"/>
    <w:rsid w:val="006246D6"/>
    <w:rsid w:val="007060AF"/>
    <w:rsid w:val="007C0D11"/>
    <w:rsid w:val="007F1495"/>
    <w:rsid w:val="00A34E42"/>
    <w:rsid w:val="00B3274F"/>
    <w:rsid w:val="00B35DF7"/>
    <w:rsid w:val="00F13AFA"/>
    <w:rsid w:val="00F4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74F"/>
    <w:pPr>
      <w:spacing w:after="160" w:line="259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rsid w:val="00607B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607B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607B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607B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607B9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rsid w:val="00607B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7B95"/>
    <w:rPr>
      <w:rFonts w:ascii="Calibri" w:eastAsia="Calibri" w:hAnsi="Calibri" w:cs="Calibri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607B95"/>
    <w:rPr>
      <w:rFonts w:ascii="Calibri" w:eastAsia="Calibri" w:hAnsi="Calibri" w:cs="Calibri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607B95"/>
    <w:rPr>
      <w:rFonts w:ascii="Calibri" w:eastAsia="Calibri" w:hAnsi="Calibri" w:cs="Calibri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607B95"/>
    <w:rPr>
      <w:rFonts w:ascii="Calibri" w:eastAsia="Calibri" w:hAnsi="Calibri" w:cs="Calibr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607B95"/>
    <w:rPr>
      <w:rFonts w:ascii="Calibri" w:eastAsia="Calibri" w:hAnsi="Calibri" w:cs="Calibri"/>
      <w:b/>
    </w:rPr>
  </w:style>
  <w:style w:type="character" w:customStyle="1" w:styleId="Heading6Char">
    <w:name w:val="Heading 6 Char"/>
    <w:basedOn w:val="DefaultParagraphFont"/>
    <w:link w:val="Heading6"/>
    <w:rsid w:val="00607B95"/>
    <w:rPr>
      <w:rFonts w:ascii="Calibri" w:eastAsia="Calibri" w:hAnsi="Calibri" w:cs="Calibri"/>
      <w:b/>
      <w:sz w:val="20"/>
      <w:szCs w:val="20"/>
    </w:rPr>
  </w:style>
  <w:style w:type="paragraph" w:styleId="Title">
    <w:name w:val="Title"/>
    <w:basedOn w:val="Normal"/>
    <w:next w:val="Normal"/>
    <w:link w:val="TitleChar"/>
    <w:rsid w:val="00607B9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607B95"/>
    <w:rPr>
      <w:rFonts w:ascii="Calibri" w:eastAsia="Calibri" w:hAnsi="Calibri" w:cs="Calibri"/>
      <w:b/>
      <w:sz w:val="72"/>
      <w:szCs w:val="72"/>
    </w:rPr>
  </w:style>
  <w:style w:type="paragraph" w:styleId="ListParagraph">
    <w:name w:val="List Paragraph"/>
    <w:basedOn w:val="Normal"/>
    <w:link w:val="ListParagraphChar"/>
    <w:uiPriority w:val="34"/>
    <w:qFormat/>
    <w:rsid w:val="00607B95"/>
    <w:pPr>
      <w:ind w:left="720"/>
      <w:contextualSpacing/>
    </w:pPr>
  </w:style>
  <w:style w:type="table" w:styleId="TableGrid">
    <w:name w:val="Table Grid"/>
    <w:basedOn w:val="TableNormal"/>
    <w:uiPriority w:val="39"/>
    <w:rsid w:val="00607B95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607B95"/>
    <w:rPr>
      <w:rFonts w:ascii="Calibri" w:eastAsia="Calibri" w:hAnsi="Calibri" w:cs="Calibri"/>
    </w:rPr>
  </w:style>
  <w:style w:type="character" w:styleId="Strong">
    <w:name w:val="Strong"/>
    <w:basedOn w:val="DefaultParagraphFont"/>
    <w:uiPriority w:val="22"/>
    <w:qFormat/>
    <w:rsid w:val="00607B95"/>
    <w:rPr>
      <w:b/>
      <w:bCs/>
    </w:rPr>
  </w:style>
  <w:style w:type="paragraph" w:styleId="Subtitle">
    <w:name w:val="Subtitle"/>
    <w:basedOn w:val="Normal"/>
    <w:next w:val="Normal"/>
    <w:link w:val="SubtitleChar"/>
    <w:rsid w:val="00607B95"/>
    <w:pPr>
      <w:spacing w:after="0" w:line="240" w:lineRule="auto"/>
      <w:jc w:val="center"/>
    </w:pPr>
    <w:rPr>
      <w:rFonts w:ascii="Tahoma" w:eastAsia="Tahoma" w:hAnsi="Tahoma" w:cs="Tahoma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07B95"/>
    <w:rPr>
      <w:rFonts w:ascii="Tahoma" w:eastAsia="Tahoma" w:hAnsi="Tahoma" w:cs="Tahoma"/>
      <w:b/>
      <w:sz w:val="24"/>
      <w:szCs w:val="24"/>
    </w:rPr>
  </w:style>
  <w:style w:type="paragraph" w:styleId="BodyTextIndent">
    <w:name w:val="Body Text Indent"/>
    <w:basedOn w:val="Normal"/>
    <w:link w:val="BodyTextIndentChar"/>
    <w:rsid w:val="00607B95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07B9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07B95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07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B9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07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B9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607B9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B95"/>
    <w:rPr>
      <w:rFonts w:ascii="Tahoma" w:eastAsia="Calibri" w:hAnsi="Tahoma" w:cs="Tahoma"/>
      <w:sz w:val="16"/>
      <w:szCs w:val="16"/>
    </w:rPr>
  </w:style>
  <w:style w:type="character" w:customStyle="1" w:styleId="acopre">
    <w:name w:val="acopre"/>
    <w:basedOn w:val="DefaultParagraphFont"/>
    <w:rsid w:val="00607B95"/>
  </w:style>
  <w:style w:type="paragraph" w:customStyle="1" w:styleId="Default">
    <w:name w:val="Default"/>
    <w:rsid w:val="00607B9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id-ID" w:eastAsia="id-ID"/>
    </w:rPr>
  </w:style>
  <w:style w:type="character" w:customStyle="1" w:styleId="markedcontent">
    <w:name w:val="markedcontent"/>
    <w:basedOn w:val="DefaultParagraphFont"/>
    <w:rsid w:val="00607B95"/>
  </w:style>
  <w:style w:type="paragraph" w:styleId="NormalWeb">
    <w:name w:val="Normal (Web)"/>
    <w:basedOn w:val="Normal"/>
    <w:uiPriority w:val="99"/>
    <w:unhideWhenUsed/>
    <w:rsid w:val="00607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07B95"/>
  </w:style>
  <w:style w:type="character" w:styleId="Emphasis">
    <w:name w:val="Emphasis"/>
    <w:basedOn w:val="DefaultParagraphFont"/>
    <w:uiPriority w:val="20"/>
    <w:qFormat/>
    <w:rsid w:val="00607B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74F"/>
    <w:pPr>
      <w:spacing w:after="160" w:line="259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rsid w:val="00607B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607B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607B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607B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607B9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rsid w:val="00607B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7B95"/>
    <w:rPr>
      <w:rFonts w:ascii="Calibri" w:eastAsia="Calibri" w:hAnsi="Calibri" w:cs="Calibri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607B95"/>
    <w:rPr>
      <w:rFonts w:ascii="Calibri" w:eastAsia="Calibri" w:hAnsi="Calibri" w:cs="Calibri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607B95"/>
    <w:rPr>
      <w:rFonts w:ascii="Calibri" w:eastAsia="Calibri" w:hAnsi="Calibri" w:cs="Calibri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607B95"/>
    <w:rPr>
      <w:rFonts w:ascii="Calibri" w:eastAsia="Calibri" w:hAnsi="Calibri" w:cs="Calibr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607B95"/>
    <w:rPr>
      <w:rFonts w:ascii="Calibri" w:eastAsia="Calibri" w:hAnsi="Calibri" w:cs="Calibri"/>
      <w:b/>
    </w:rPr>
  </w:style>
  <w:style w:type="character" w:customStyle="1" w:styleId="Heading6Char">
    <w:name w:val="Heading 6 Char"/>
    <w:basedOn w:val="DefaultParagraphFont"/>
    <w:link w:val="Heading6"/>
    <w:rsid w:val="00607B95"/>
    <w:rPr>
      <w:rFonts w:ascii="Calibri" w:eastAsia="Calibri" w:hAnsi="Calibri" w:cs="Calibri"/>
      <w:b/>
      <w:sz w:val="20"/>
      <w:szCs w:val="20"/>
    </w:rPr>
  </w:style>
  <w:style w:type="paragraph" w:styleId="Title">
    <w:name w:val="Title"/>
    <w:basedOn w:val="Normal"/>
    <w:next w:val="Normal"/>
    <w:link w:val="TitleChar"/>
    <w:rsid w:val="00607B9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607B95"/>
    <w:rPr>
      <w:rFonts w:ascii="Calibri" w:eastAsia="Calibri" w:hAnsi="Calibri" w:cs="Calibri"/>
      <w:b/>
      <w:sz w:val="72"/>
      <w:szCs w:val="72"/>
    </w:rPr>
  </w:style>
  <w:style w:type="paragraph" w:styleId="ListParagraph">
    <w:name w:val="List Paragraph"/>
    <w:basedOn w:val="Normal"/>
    <w:link w:val="ListParagraphChar"/>
    <w:uiPriority w:val="34"/>
    <w:qFormat/>
    <w:rsid w:val="00607B95"/>
    <w:pPr>
      <w:ind w:left="720"/>
      <w:contextualSpacing/>
    </w:pPr>
  </w:style>
  <w:style w:type="table" w:styleId="TableGrid">
    <w:name w:val="Table Grid"/>
    <w:basedOn w:val="TableNormal"/>
    <w:uiPriority w:val="39"/>
    <w:rsid w:val="00607B95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607B95"/>
    <w:rPr>
      <w:rFonts w:ascii="Calibri" w:eastAsia="Calibri" w:hAnsi="Calibri" w:cs="Calibri"/>
    </w:rPr>
  </w:style>
  <w:style w:type="character" w:styleId="Strong">
    <w:name w:val="Strong"/>
    <w:basedOn w:val="DefaultParagraphFont"/>
    <w:uiPriority w:val="22"/>
    <w:qFormat/>
    <w:rsid w:val="00607B95"/>
    <w:rPr>
      <w:b/>
      <w:bCs/>
    </w:rPr>
  </w:style>
  <w:style w:type="paragraph" w:styleId="Subtitle">
    <w:name w:val="Subtitle"/>
    <w:basedOn w:val="Normal"/>
    <w:next w:val="Normal"/>
    <w:link w:val="SubtitleChar"/>
    <w:rsid w:val="00607B95"/>
    <w:pPr>
      <w:spacing w:after="0" w:line="240" w:lineRule="auto"/>
      <w:jc w:val="center"/>
    </w:pPr>
    <w:rPr>
      <w:rFonts w:ascii="Tahoma" w:eastAsia="Tahoma" w:hAnsi="Tahoma" w:cs="Tahoma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07B95"/>
    <w:rPr>
      <w:rFonts w:ascii="Tahoma" w:eastAsia="Tahoma" w:hAnsi="Tahoma" w:cs="Tahoma"/>
      <w:b/>
      <w:sz w:val="24"/>
      <w:szCs w:val="24"/>
    </w:rPr>
  </w:style>
  <w:style w:type="paragraph" w:styleId="BodyTextIndent">
    <w:name w:val="Body Text Indent"/>
    <w:basedOn w:val="Normal"/>
    <w:link w:val="BodyTextIndentChar"/>
    <w:rsid w:val="00607B95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07B9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07B95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07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B9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07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B9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607B9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B95"/>
    <w:rPr>
      <w:rFonts w:ascii="Tahoma" w:eastAsia="Calibri" w:hAnsi="Tahoma" w:cs="Tahoma"/>
      <w:sz w:val="16"/>
      <w:szCs w:val="16"/>
    </w:rPr>
  </w:style>
  <w:style w:type="character" w:customStyle="1" w:styleId="acopre">
    <w:name w:val="acopre"/>
    <w:basedOn w:val="DefaultParagraphFont"/>
    <w:rsid w:val="00607B95"/>
  </w:style>
  <w:style w:type="paragraph" w:customStyle="1" w:styleId="Default">
    <w:name w:val="Default"/>
    <w:rsid w:val="00607B9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id-ID" w:eastAsia="id-ID"/>
    </w:rPr>
  </w:style>
  <w:style w:type="character" w:customStyle="1" w:styleId="markedcontent">
    <w:name w:val="markedcontent"/>
    <w:basedOn w:val="DefaultParagraphFont"/>
    <w:rsid w:val="00607B95"/>
  </w:style>
  <w:style w:type="paragraph" w:styleId="NormalWeb">
    <w:name w:val="Normal (Web)"/>
    <w:basedOn w:val="Normal"/>
    <w:uiPriority w:val="99"/>
    <w:unhideWhenUsed/>
    <w:rsid w:val="00607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07B95"/>
  </w:style>
  <w:style w:type="character" w:styleId="Emphasis">
    <w:name w:val="Emphasis"/>
    <w:basedOn w:val="DefaultParagraphFont"/>
    <w:uiPriority w:val="20"/>
    <w:qFormat/>
    <w:rsid w:val="00607B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septian dewi</dc:creator>
  <cp:lastModifiedBy>septian dewi</cp:lastModifiedBy>
  <cp:revision>2</cp:revision>
  <dcterms:created xsi:type="dcterms:W3CDTF">2024-02-16T07:04:00Z</dcterms:created>
  <dcterms:modified xsi:type="dcterms:W3CDTF">2024-02-16T07:04:00Z</dcterms:modified>
</cp:coreProperties>
</file>