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08" w:rsidRDefault="00A5364F" w:rsidP="00A5364F">
      <w:pPr>
        <w:spacing w:after="0"/>
        <w:jc w:val="center"/>
        <w:rPr>
          <w:b/>
        </w:rPr>
      </w:pPr>
      <w:r>
        <w:rPr>
          <w:b/>
        </w:rPr>
        <w:t>DAFTAR KAMPUNG IKLIM KABUPATEN PATI</w:t>
      </w:r>
    </w:p>
    <w:p w:rsidR="00A5364F" w:rsidRDefault="00A5364F" w:rsidP="00A5364F">
      <w:pPr>
        <w:spacing w:after="0" w:line="240" w:lineRule="auto"/>
        <w:jc w:val="center"/>
        <w:rPr>
          <w:b/>
        </w:rPr>
      </w:pPr>
      <w:r>
        <w:rPr>
          <w:b/>
        </w:rPr>
        <w:t>TAHUN 2017</w:t>
      </w:r>
    </w:p>
    <w:tbl>
      <w:tblPr>
        <w:tblW w:w="1828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1973"/>
        <w:gridCol w:w="1607"/>
        <w:gridCol w:w="2090"/>
        <w:gridCol w:w="1413"/>
        <w:gridCol w:w="3407"/>
        <w:gridCol w:w="3816"/>
        <w:gridCol w:w="1418"/>
        <w:gridCol w:w="1984"/>
      </w:tblGrid>
      <w:tr w:rsidR="00A5364F" w:rsidRPr="00A5364F" w:rsidTr="00270267">
        <w:trPr>
          <w:trHeight w:val="255"/>
          <w:tblHeader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A5364F" w:rsidRPr="00270267" w:rsidRDefault="001F133F" w:rsidP="000D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A5364F" w:rsidRPr="00270267" w:rsidRDefault="001F133F" w:rsidP="00A53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Nama kampung iklim (dusun/dukuh/rw/desa/kelurahan)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5364F" w:rsidRPr="00270267" w:rsidRDefault="001F133F" w:rsidP="000D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Koordinas lokasi</w:t>
            </w:r>
          </w:p>
        </w:tc>
        <w:tc>
          <w:tcPr>
            <w:tcW w:w="3503" w:type="dxa"/>
            <w:gridSpan w:val="2"/>
            <w:shd w:val="clear" w:color="auto" w:fill="auto"/>
            <w:noWrap/>
            <w:vAlign w:val="center"/>
            <w:hideMark/>
          </w:tcPr>
          <w:p w:rsidR="00A5364F" w:rsidRPr="00270267" w:rsidRDefault="001F133F" w:rsidP="000D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Perkembangan s/d sekarang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A5364F" w:rsidRPr="00270267" w:rsidRDefault="001F133F" w:rsidP="000D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Lembaga/</w:t>
            </w:r>
          </w:p>
          <w:p w:rsidR="00A5364F" w:rsidRPr="00270267" w:rsidRDefault="001F133F" w:rsidP="000D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Perusahaan pendamping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A5364F" w:rsidRPr="00270267" w:rsidRDefault="001F133F" w:rsidP="000D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Permasalahan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64F" w:rsidRPr="00270267" w:rsidRDefault="001F133F" w:rsidP="000D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Tahun </w:t>
            </w:r>
            <w:r w:rsidR="00223D27" w:rsidRPr="002702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dimulai/ </w:t>
            </w:r>
            <w:r w:rsidRPr="002702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pembentukan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364F" w:rsidRPr="00270267" w:rsidRDefault="001F133F" w:rsidP="000D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Rencana tindak</w:t>
            </w:r>
          </w:p>
        </w:tc>
      </w:tr>
      <w:tr w:rsidR="001F133F" w:rsidRPr="001F133F" w:rsidTr="00270267">
        <w:trPr>
          <w:trHeight w:val="255"/>
          <w:tblHeader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1F133F" w:rsidRPr="00270267" w:rsidRDefault="001F133F" w:rsidP="001F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1F133F" w:rsidRPr="00270267" w:rsidRDefault="001F133F" w:rsidP="001F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1F133F" w:rsidRPr="00270267" w:rsidRDefault="001F133F" w:rsidP="001F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  <w:t>3</w:t>
            </w:r>
          </w:p>
        </w:tc>
        <w:tc>
          <w:tcPr>
            <w:tcW w:w="3503" w:type="dxa"/>
            <w:gridSpan w:val="2"/>
            <w:shd w:val="clear" w:color="auto" w:fill="auto"/>
            <w:noWrap/>
            <w:vAlign w:val="center"/>
            <w:hideMark/>
          </w:tcPr>
          <w:p w:rsidR="001F133F" w:rsidRPr="00270267" w:rsidRDefault="001F133F" w:rsidP="001F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  <w:t>4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1F133F" w:rsidRPr="00270267" w:rsidRDefault="001F133F" w:rsidP="001F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  <w:t>5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1F133F" w:rsidRPr="00270267" w:rsidRDefault="001F133F" w:rsidP="001F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133F" w:rsidRPr="00270267" w:rsidRDefault="001F133F" w:rsidP="001F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133F" w:rsidRPr="00270267" w:rsidRDefault="001F133F" w:rsidP="001F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</w:pPr>
            <w:r w:rsidRPr="00270267">
              <w:rPr>
                <w:rFonts w:ascii="Calibri" w:eastAsia="Times New Roman" w:hAnsi="Calibri" w:cs="Calibri"/>
                <w:b/>
                <w:color w:val="000000"/>
                <w:sz w:val="16"/>
                <w:szCs w:val="20"/>
              </w:rPr>
              <w:t>8</w:t>
            </w:r>
          </w:p>
        </w:tc>
      </w:tr>
      <w:tr w:rsidR="001F133F" w:rsidRPr="00A5364F" w:rsidTr="00A40B63">
        <w:trPr>
          <w:trHeight w:val="255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:rsidR="001F133F" w:rsidRPr="00A5364F" w:rsidRDefault="001F133F" w:rsidP="007B7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3" w:type="dxa"/>
            <w:vMerge w:val="restart"/>
            <w:shd w:val="clear" w:color="auto" w:fill="auto"/>
            <w:noWrap/>
            <w:hideMark/>
          </w:tcPr>
          <w:p w:rsidR="001F133F" w:rsidRPr="00A5364F" w:rsidRDefault="001F133F" w:rsidP="007B7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RW 08 Desa Kutoharjo Kecamatan Pati Kabupaten Pati</w:t>
            </w:r>
          </w:p>
        </w:tc>
        <w:tc>
          <w:tcPr>
            <w:tcW w:w="1607" w:type="dxa"/>
            <w:vMerge w:val="restart"/>
            <w:shd w:val="clear" w:color="auto" w:fill="auto"/>
            <w:noWrap/>
            <w:hideMark/>
          </w:tcPr>
          <w:p w:rsidR="001F133F" w:rsidRDefault="001F133F" w:rsidP="007B7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 = -6,730947, </w:t>
            </w:r>
          </w:p>
          <w:p w:rsidR="001F133F" w:rsidRPr="00A5364F" w:rsidRDefault="001F133F" w:rsidP="007B7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 = 111,045280</w:t>
            </w:r>
          </w:p>
        </w:tc>
        <w:tc>
          <w:tcPr>
            <w:tcW w:w="3503" w:type="dxa"/>
            <w:gridSpan w:val="2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Masih aktif melakukan kegiatan :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Bentuk pendampingan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F133F" w:rsidRPr="00A5364F" w:rsidTr="00A40B63">
        <w:trPr>
          <w:trHeight w:val="510"/>
        </w:trPr>
        <w:tc>
          <w:tcPr>
            <w:tcW w:w="581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1F133F" w:rsidRPr="00223D27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23D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 Adaptasi :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 Dinas Lingkungan Hidup Kabupaten Pati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F133F" w:rsidRPr="00A5364F" w:rsidTr="00A40B63">
        <w:trPr>
          <w:trHeight w:val="1530"/>
        </w:trPr>
        <w:tc>
          <w:tcPr>
            <w:tcW w:w="581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1F133F" w:rsidRPr="00A5364F" w:rsidRDefault="00610B88" w:rsidP="000D47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Masih terdapat</w:t>
            </w:r>
            <w:r w:rsidR="001F133F"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lubang biopori untuk mendukung ketahanan air dan pencegahan banjir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F133F" w:rsidRPr="00A5364F" w:rsidRDefault="001F133F" w:rsidP="0030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="00307E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50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unit lubang biopori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:rsidR="00156D4C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peningkatan kapasitas masyarakat</w:t>
            </w:r>
            <w:r w:rsidR="00156D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terkait biopori, ketahanan air, dan pencegahan banjir.</w:t>
            </w:r>
          </w:p>
          <w:p w:rsidR="00156D4C" w:rsidRDefault="00156D4C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56D4C" w:rsidRPr="00A5364F" w:rsidRDefault="00156D4C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alat-alat untuk membuat lubang biopori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1F133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Masalah: Permukaan pekarangan sebagian besar sudah diperkeras</w:t>
            </w:r>
          </w:p>
          <w:p w:rsidR="001F133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F133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Upaya :</w:t>
            </w:r>
          </w:p>
          <w:p w:rsidR="001F133F" w:rsidRPr="00A5364F" w:rsidRDefault="001F133F" w:rsidP="001F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Membuat lubang biopori di sisa tanah pekarangan yang belum diperkeras. Jika perkerasannya berupa paving, masih memungkinkan untuk mengangkat paving lalu membuat lubang biopori.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133F" w:rsidRPr="00A5364F" w:rsidRDefault="007B063E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Memfasilitasi masyarakat kampung iklim untuk menjalin kemitraan dengan CSR prusahaan proper yang ada di Kabupaten Pati </w:t>
            </w:r>
          </w:p>
        </w:tc>
      </w:tr>
      <w:tr w:rsidR="001F133F" w:rsidRPr="00A5364F" w:rsidTr="00A40B63">
        <w:trPr>
          <w:trHeight w:val="1020"/>
        </w:trPr>
        <w:tc>
          <w:tcPr>
            <w:tcW w:w="581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1F133F" w:rsidRPr="00A5364F" w:rsidRDefault="001F133F" w:rsidP="000D47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Menanam buah dan sayur di pot dan polibag untuk mendukung ketahanan pangan dan penghijauan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F133F" w:rsidRPr="00A5364F" w:rsidRDefault="001F133F" w:rsidP="0030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</w:t>
            </w:r>
            <w:r w:rsidR="00307E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rumah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:rsidR="001F133F" w:rsidRDefault="00156D4C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peningkatan masyarakat terkait dengan menanam di pekarangan sempit dan ketahanan pangan.</w:t>
            </w:r>
          </w:p>
          <w:p w:rsidR="00156D4C" w:rsidRDefault="00156D4C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156D4C" w:rsidRPr="00A5364F" w:rsidRDefault="00156D4C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bibit tanaman dan polibag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Masalah : </w:t>
            </w:r>
          </w:p>
          <w:p w:rsidR="001F133F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Pot atau polibag mahal.</w:t>
            </w:r>
          </w:p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Upaya : </w:t>
            </w:r>
          </w:p>
          <w:p w:rsidR="004A7AF9" w:rsidRPr="00A5364F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Memanfaatkan barang bekas.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F133F" w:rsidRPr="00A5364F" w:rsidTr="00A40B63">
        <w:trPr>
          <w:trHeight w:val="1020"/>
        </w:trPr>
        <w:tc>
          <w:tcPr>
            <w:tcW w:w="581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1F133F" w:rsidRPr="00A5364F" w:rsidRDefault="001F133F" w:rsidP="000D47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Menanami pekarangan dan lahan fasilitas umum untuk mendukung ketahanan pangan dan penghijauan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60 rumah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1F133F" w:rsidRPr="00A5364F" w:rsidRDefault="00156D4C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Memberikan bantuan bibit 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Masalah :</w:t>
            </w:r>
          </w:p>
          <w:p w:rsidR="001F133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Pemeliharaan membutuhkan waktu dan tenaga khusus</w:t>
            </w:r>
          </w:p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Upaya :</w:t>
            </w:r>
          </w:p>
          <w:p w:rsidR="004A7AF9" w:rsidRPr="00A5364F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Mengefektifkan jadwal menyiram tanaman.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F133F" w:rsidRPr="00A5364F" w:rsidTr="00270267">
        <w:trPr>
          <w:trHeight w:val="1590"/>
        </w:trPr>
        <w:tc>
          <w:tcPr>
            <w:tcW w:w="581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1F133F" w:rsidRPr="00A5364F" w:rsidRDefault="00610B88" w:rsidP="000D47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Terdapat</w:t>
            </w:r>
            <w:r w:rsidR="001F133F"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juru pemantau jentik untuk mengendalikan penyakit akibat perubahan iklim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F133F" w:rsidRPr="00A5364F" w:rsidTr="00A40B63">
        <w:trPr>
          <w:trHeight w:val="255"/>
        </w:trPr>
        <w:tc>
          <w:tcPr>
            <w:tcW w:w="581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:rsidR="001F133F" w:rsidRPr="00223D27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23D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 Mitigasi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F133F" w:rsidRPr="00A5364F" w:rsidTr="00A40B63">
        <w:trPr>
          <w:trHeight w:val="510"/>
        </w:trPr>
        <w:tc>
          <w:tcPr>
            <w:tcW w:w="581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1F133F" w:rsidRPr="00A5364F" w:rsidRDefault="001F133F" w:rsidP="00A536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Mengelola limbah padat non organik dengan bank sampah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184 nasabah rumah tangga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1F133F" w:rsidRDefault="00156D4C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peningkatan kapasitas masyarakat</w:t>
            </w:r>
            <w:r w:rsidR="00A407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terkait dengan bank sampah, dan keterampilan membuat kerajinan dari barang bekas.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A407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A40719" w:rsidRPr="00A5364F" w:rsidRDefault="00A4071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sarana dan prasarana bank sampah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1F133F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Masalah :</w:t>
            </w:r>
          </w:p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Nasabah tidak punya waktu menyetorkan sampah ke bank sampah</w:t>
            </w:r>
          </w:p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Upaya :</w:t>
            </w:r>
          </w:p>
          <w:p w:rsidR="004A7AF9" w:rsidRPr="00A5364F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Pengurus bank sampah bersedia mengambil sampah di rumah nasabah jika kuantitasnya memenuhi.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133F" w:rsidRPr="00A5364F" w:rsidRDefault="007B063E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F133F" w:rsidRPr="00A5364F" w:rsidTr="00A40B63">
        <w:trPr>
          <w:trHeight w:val="510"/>
        </w:trPr>
        <w:tc>
          <w:tcPr>
            <w:tcW w:w="581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1F133F" w:rsidRPr="00A5364F" w:rsidRDefault="001F133F" w:rsidP="00A536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Mengelola limbah padat organik dengan komposter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F133F" w:rsidRPr="00A5364F" w:rsidRDefault="001F133F" w:rsidP="0030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</w:t>
            </w:r>
            <w:r w:rsidR="00307E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komposter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1F133F" w:rsidRDefault="00A4071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peningkatan kapasitas masyarakat tentang cara-cara membuat pupuk kompos.</w:t>
            </w:r>
          </w:p>
          <w:p w:rsidR="00A40719" w:rsidRPr="00A5364F" w:rsidRDefault="00A4071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komposter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F133F" w:rsidRPr="00A5364F" w:rsidTr="00A40B63">
        <w:trPr>
          <w:trHeight w:val="510"/>
        </w:trPr>
        <w:tc>
          <w:tcPr>
            <w:tcW w:w="581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1F133F" w:rsidRPr="00A5364F" w:rsidRDefault="001F133F" w:rsidP="004A7A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Mengelola limbah pada organik dengan </w:t>
            </w:r>
            <w:r w:rsidR="004A7A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biometagreen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1 unit biometagreen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1F133F" w:rsidRDefault="00A4071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peningkatan kapasitas masyarakat tentang biometagreen.</w:t>
            </w:r>
          </w:p>
          <w:p w:rsidR="00A40719" w:rsidRPr="00A5364F" w:rsidRDefault="00A4071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alat biometagreen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1F133F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Masalah :</w:t>
            </w:r>
          </w:p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Warga yang rumahnya jauh dengan biometagreen tidak menyetorkan sampah organiknya ke biometagreen.</w:t>
            </w:r>
          </w:p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Upaya :</w:t>
            </w:r>
          </w:p>
          <w:p w:rsidR="004A7AF9" w:rsidRPr="00A5364F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133F" w:rsidRPr="00A5364F" w:rsidRDefault="007B063E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F133F" w:rsidRPr="00A5364F" w:rsidTr="00A40B63">
        <w:trPr>
          <w:trHeight w:val="765"/>
        </w:trPr>
        <w:tc>
          <w:tcPr>
            <w:tcW w:w="581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1F133F" w:rsidRPr="00A5364F" w:rsidRDefault="001F133F" w:rsidP="00A536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Mengolah limbah cair domestik jenis </w:t>
            </w:r>
            <w:r w:rsidRPr="00A5364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greywater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F133F" w:rsidRPr="00A5364F" w:rsidRDefault="001F133F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1 unit IPAl, 50 rumah tangga sumber air limbah 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1F133F" w:rsidRDefault="00A4071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peningkatan masyarakat tentang pengolahan limbah cair</w:t>
            </w:r>
          </w:p>
          <w:p w:rsidR="00A40719" w:rsidRPr="00A5364F" w:rsidRDefault="00A4071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sarana IPAL domestik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133F" w:rsidRPr="00A5364F" w:rsidRDefault="007B063E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F133F" w:rsidRPr="00A5364F" w:rsidTr="00A40B63">
        <w:trPr>
          <w:trHeight w:val="510"/>
        </w:trPr>
        <w:tc>
          <w:tcPr>
            <w:tcW w:w="581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1F133F" w:rsidRPr="00A5364F" w:rsidRDefault="001F133F" w:rsidP="00A536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Memanfaatkan energi gas methan untuk memasak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</w:t>
            </w: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</w:t>
            </w: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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unit biometagreen, 2 rumah tangga pemanfaat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1F133F" w:rsidRDefault="00A4071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peningkatan kapasitas masyarakat tentang pemanfaatan gas methan menjadi energi.</w:t>
            </w:r>
          </w:p>
          <w:p w:rsidR="00A40719" w:rsidRPr="00A5364F" w:rsidRDefault="00A4071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kompor gas methan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133F" w:rsidRPr="00A5364F" w:rsidRDefault="007B063E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F133F" w:rsidRPr="00A5364F" w:rsidTr="00A40B63">
        <w:trPr>
          <w:trHeight w:val="510"/>
        </w:trPr>
        <w:tc>
          <w:tcPr>
            <w:tcW w:w="581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1F133F" w:rsidRPr="00A5364F" w:rsidRDefault="001F133F" w:rsidP="00A536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Memanfaatkan energi matahari untuk lampu penerangan jalan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2 unit solar cell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A40719" w:rsidRDefault="00A4071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peningkatan kapasitas masyarakat tentang solar cell.</w:t>
            </w:r>
          </w:p>
          <w:p w:rsidR="00A40719" w:rsidRPr="00A5364F" w:rsidRDefault="00A4071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solar cell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133F" w:rsidRPr="00A5364F" w:rsidRDefault="007B063E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133F" w:rsidRPr="00A5364F" w:rsidRDefault="001F133F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A7AF9" w:rsidRPr="00A5364F" w:rsidTr="00A40B63">
        <w:trPr>
          <w:trHeight w:val="255"/>
        </w:trPr>
        <w:tc>
          <w:tcPr>
            <w:tcW w:w="581" w:type="dxa"/>
            <w:vMerge/>
            <w:shd w:val="clear" w:color="auto" w:fill="auto"/>
            <w:noWrap/>
            <w:vAlign w:val="center"/>
            <w:hideMark/>
          </w:tcPr>
          <w:p w:rsidR="004A7AF9" w:rsidRPr="00A5364F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:rsidR="004A7AF9" w:rsidRPr="00A5364F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center"/>
            <w:hideMark/>
          </w:tcPr>
          <w:p w:rsidR="004A7AF9" w:rsidRPr="00A5364F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4A7AF9" w:rsidRPr="00A5364F" w:rsidRDefault="004A7AF9" w:rsidP="00A536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Melakukan penghijauan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4A7AF9" w:rsidRPr="00A5364F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930 m</w:t>
            </w:r>
            <w:r w:rsidRPr="007B7D0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taman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4A7AF9" w:rsidRPr="00A5364F" w:rsidRDefault="00A4071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pembangunan taman dan bibit tanaman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Masalah :</w:t>
            </w:r>
          </w:p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Pemeliharaan membutuhkan waktu dan tenaga khusus</w:t>
            </w:r>
          </w:p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A7AF9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Upaya :</w:t>
            </w:r>
          </w:p>
          <w:p w:rsidR="004A7AF9" w:rsidRPr="00A5364F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Mengefektifkan jadwal menyiram tanaman.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7AF9" w:rsidRPr="00A5364F" w:rsidRDefault="007B063E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A7AF9" w:rsidRPr="00A5364F" w:rsidRDefault="004A7AF9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35B54" w:rsidRPr="00A5364F" w:rsidTr="00A40B63">
        <w:trPr>
          <w:trHeight w:val="2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535B54" w:rsidRPr="00A5364F" w:rsidRDefault="00535B54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535B54" w:rsidRPr="00A5364F" w:rsidRDefault="00535B54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535B54" w:rsidRPr="00A5364F" w:rsidRDefault="00535B54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610B88" w:rsidRPr="00610B88" w:rsidRDefault="00535B54" w:rsidP="00535B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23D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3. Kelembagaan yang ada :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535B54" w:rsidRPr="00A5364F" w:rsidRDefault="00535B54" w:rsidP="000D475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535B54" w:rsidRDefault="00535B54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535B54" w:rsidRDefault="00535B54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35B54" w:rsidRDefault="00535B54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35B54" w:rsidRPr="00A5364F" w:rsidRDefault="00535B54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3D27" w:rsidRPr="00A5364F" w:rsidTr="00A40B63">
        <w:trPr>
          <w:trHeight w:val="2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223D27" w:rsidRPr="00A5364F" w:rsidRDefault="00223D27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223D27" w:rsidRPr="00A5364F" w:rsidRDefault="00223D27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223D27" w:rsidRPr="00A5364F" w:rsidRDefault="00223D27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223D27" w:rsidRPr="00223D27" w:rsidRDefault="008960CA" w:rsidP="00223D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 Sampah Asri Raharjo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223D27" w:rsidRPr="00A5364F" w:rsidRDefault="00223D27" w:rsidP="000D475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223D27" w:rsidRDefault="00223D27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223D27" w:rsidRDefault="00223D27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3D27" w:rsidRDefault="008960CA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 w:rsidR="00610B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23D27" w:rsidRPr="00A5364F" w:rsidRDefault="00223D27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10B88" w:rsidRPr="00A5364F" w:rsidTr="00A40B63">
        <w:trPr>
          <w:trHeight w:val="25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10B88" w:rsidRPr="00A5364F" w:rsidRDefault="00610B88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610B88" w:rsidRPr="00A5364F" w:rsidRDefault="00610B88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610B88" w:rsidRPr="00A5364F" w:rsidRDefault="00610B88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610B88" w:rsidRDefault="00610B88" w:rsidP="00223D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Komunitas Pati Berkebun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610B88" w:rsidRPr="00A5364F" w:rsidRDefault="00610B88" w:rsidP="000D4756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610B88" w:rsidRDefault="00610B88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610B88" w:rsidRDefault="00610B88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10B88" w:rsidRDefault="00610B88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0B88" w:rsidRPr="00A5364F" w:rsidRDefault="00610B88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35B54" w:rsidRPr="00A5364F" w:rsidTr="00A40B63">
        <w:trPr>
          <w:trHeight w:val="255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:rsidR="00535B54" w:rsidRDefault="00535B54" w:rsidP="007B7D0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3" w:type="dxa"/>
            <w:vMerge w:val="restart"/>
            <w:shd w:val="clear" w:color="auto" w:fill="auto"/>
            <w:noWrap/>
            <w:hideMark/>
          </w:tcPr>
          <w:p w:rsidR="00535B54" w:rsidRDefault="00535B54" w:rsidP="007B7D0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RW 10 Desa Kutoharjo Kecamatan Pati </w:t>
            </w:r>
          </w:p>
        </w:tc>
        <w:tc>
          <w:tcPr>
            <w:tcW w:w="1607" w:type="dxa"/>
            <w:vMerge w:val="restart"/>
            <w:shd w:val="clear" w:color="auto" w:fill="auto"/>
            <w:noWrap/>
            <w:hideMark/>
          </w:tcPr>
          <w:p w:rsidR="00535B54" w:rsidRDefault="00535B54" w:rsidP="007B7D0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 = -6,732492, </w:t>
            </w:r>
          </w:p>
          <w:p w:rsidR="00535B54" w:rsidRDefault="00535B54" w:rsidP="007B7D0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 = 111,042830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535B54" w:rsidRPr="00A5364F" w:rsidRDefault="00535B54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Masih aktif melakukan kegiatan :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535B54" w:rsidRPr="00A5364F" w:rsidRDefault="00535B54" w:rsidP="007B063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35B54" w:rsidRPr="00A5364F" w:rsidTr="00A40B63">
        <w:trPr>
          <w:trHeight w:val="255"/>
        </w:trPr>
        <w:tc>
          <w:tcPr>
            <w:tcW w:w="581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35B54" w:rsidRPr="00610B88" w:rsidRDefault="00535B54" w:rsidP="000D47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10B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1. Adaptasi 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35B54" w:rsidRPr="00A5364F" w:rsidRDefault="00535B54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35B54" w:rsidRPr="00A5364F" w:rsidTr="00A40B63">
        <w:trPr>
          <w:trHeight w:val="255"/>
        </w:trPr>
        <w:tc>
          <w:tcPr>
            <w:tcW w:w="581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35B54" w:rsidRPr="00A5364F" w:rsidRDefault="00610B88" w:rsidP="007B06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Terdapat</w:t>
            </w:r>
            <w:r w:rsidR="00535B54"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lubang biopori untuk mendukung ketahanan air dan pencegahan banjir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35B54" w:rsidRPr="00A5364F" w:rsidRDefault="00535B54" w:rsidP="0030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unit lubang biopori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535B54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peningkatan kapasitas masyarakat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terkait biopori, ketahanan air, dan pencegahan banjir.</w:t>
            </w:r>
          </w:p>
          <w:p w:rsidR="00535B54" w:rsidRPr="00A5364F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alat-alat untuk membuat lubang biopori</w:t>
            </w: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535B54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Masalah: Permukaan pekarangan sebagian besar sudah diperkeras</w:t>
            </w:r>
          </w:p>
          <w:p w:rsidR="00535B54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Upaya :</w:t>
            </w:r>
          </w:p>
          <w:p w:rsidR="00535B54" w:rsidRPr="00A5364F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Membuat lubang biopori di sisa tanah pekarangan yang belum diperkeras. Jika perkerasannya berupa paving, masih memungkinkan untuk mengangkat paving lalu membuat lubang biopori.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35B54" w:rsidRPr="00A5364F" w:rsidTr="00A40B63">
        <w:trPr>
          <w:trHeight w:val="255"/>
        </w:trPr>
        <w:tc>
          <w:tcPr>
            <w:tcW w:w="581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35B54" w:rsidRPr="00A5364F" w:rsidRDefault="00535B54" w:rsidP="007B06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Menanam buah dan sayur di pot dan polibag untuk mendukung ketahanan pangan dan penghijauan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35B54" w:rsidRPr="00A5364F" w:rsidRDefault="00535B54" w:rsidP="0030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rumah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535B54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peningkatan masyarakat terkait dengan menanam di pekarangan sempit dan ketahanan pangan.</w:t>
            </w:r>
          </w:p>
          <w:p w:rsidR="00535B54" w:rsidRPr="00A5364F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bibit tanaman dan polibag</w:t>
            </w: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535B54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Masalah : </w:t>
            </w:r>
          </w:p>
          <w:p w:rsidR="00535B54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Pot atau polibag mahal.</w:t>
            </w:r>
          </w:p>
          <w:p w:rsidR="00535B54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Upaya : </w:t>
            </w:r>
          </w:p>
          <w:p w:rsidR="00535B54" w:rsidRPr="00A5364F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Memanfaatkan barang bekas.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35B54" w:rsidRPr="00A5364F" w:rsidTr="00A40B63">
        <w:trPr>
          <w:trHeight w:val="255"/>
        </w:trPr>
        <w:tc>
          <w:tcPr>
            <w:tcW w:w="581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35B54" w:rsidRPr="00A5364F" w:rsidRDefault="00535B54" w:rsidP="007B06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Membentuk juru pemantau jentik untuk mengendalikan penyakit akibat perubahan iklim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35B54" w:rsidRPr="00A5364F" w:rsidRDefault="00535B54" w:rsidP="000D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35B54" w:rsidRPr="00A5364F" w:rsidTr="00A40B63">
        <w:trPr>
          <w:trHeight w:val="255"/>
        </w:trPr>
        <w:tc>
          <w:tcPr>
            <w:tcW w:w="581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535B54" w:rsidRPr="00307E2C" w:rsidRDefault="00535B54" w:rsidP="00307E2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cstheme="minorHAnsi"/>
                <w:sz w:val="20"/>
                <w:szCs w:val="20"/>
              </w:rPr>
            </w:pPr>
            <w:r w:rsidRPr="00307E2C">
              <w:rPr>
                <w:rFonts w:cstheme="minorHAnsi"/>
                <w:sz w:val="20"/>
                <w:szCs w:val="20"/>
              </w:rPr>
              <w:t xml:space="preserve">Membuat kolam untuk budidaya ikan untuk </w:t>
            </w:r>
            <w:r w:rsidRPr="00307E2C">
              <w:rPr>
                <w:rFonts w:eastAsia="Times New Roman" w:cstheme="minorHAnsi"/>
                <w:color w:val="000000"/>
                <w:sz w:val="20"/>
                <w:szCs w:val="20"/>
              </w:rPr>
              <w:t>meningkatkan</w:t>
            </w:r>
            <w:r w:rsidRPr="00307E2C">
              <w:rPr>
                <w:rFonts w:cstheme="minorHAnsi"/>
                <w:sz w:val="20"/>
                <w:szCs w:val="20"/>
              </w:rPr>
              <w:t xml:space="preserve"> </w:t>
            </w:r>
            <w:r w:rsidRPr="00307E2C">
              <w:rPr>
                <w:rFonts w:cstheme="minorHAnsi"/>
                <w:sz w:val="20"/>
                <w:szCs w:val="20"/>
              </w:rPr>
              <w:lastRenderedPageBreak/>
              <w:t>ketahanan pangan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35B54" w:rsidRPr="00A5364F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lastRenderedPageBreak/>
              <w:t></w:t>
            </w: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 kolam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35B54" w:rsidRPr="00A5364F" w:rsidTr="00A40B63">
        <w:trPr>
          <w:trHeight w:val="255"/>
        </w:trPr>
        <w:tc>
          <w:tcPr>
            <w:tcW w:w="581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35B54" w:rsidRPr="00610B88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10B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2. Mitigasi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35B54" w:rsidRPr="00A5364F" w:rsidTr="00A40B63">
        <w:trPr>
          <w:trHeight w:val="255"/>
        </w:trPr>
        <w:tc>
          <w:tcPr>
            <w:tcW w:w="581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35B54" w:rsidRPr="00A5364F" w:rsidRDefault="00535B54" w:rsidP="007B7D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Mengelola limbah padat non organik dengan bank sampah</w:t>
            </w:r>
          </w:p>
        </w:tc>
        <w:tc>
          <w:tcPr>
            <w:tcW w:w="1413" w:type="dxa"/>
            <w:shd w:val="clear" w:color="auto" w:fill="auto"/>
          </w:tcPr>
          <w:p w:rsidR="00535B54" w:rsidRDefault="00535B54">
            <w:r w:rsidRPr="000644D3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0644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 nasabah rumah tangga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535B54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Memberikan bantuan peningkatan kapasitas masyarakat terkait dengan bank sampah, dan keterampilan membuat kerajinan dari barang bekas.  </w:t>
            </w:r>
          </w:p>
          <w:p w:rsidR="00535B54" w:rsidRPr="00A5364F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sarana dan prasarana bank sampah</w:t>
            </w: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35B54" w:rsidRPr="00A5364F" w:rsidTr="00A40B63">
        <w:trPr>
          <w:trHeight w:val="255"/>
        </w:trPr>
        <w:tc>
          <w:tcPr>
            <w:tcW w:w="581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35B54" w:rsidRPr="00A5364F" w:rsidRDefault="00535B54" w:rsidP="007B7D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Mengelola limbah padat organik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menjadi pupuk bokasi</w:t>
            </w:r>
          </w:p>
        </w:tc>
        <w:tc>
          <w:tcPr>
            <w:tcW w:w="1413" w:type="dxa"/>
            <w:shd w:val="clear" w:color="auto" w:fill="auto"/>
          </w:tcPr>
          <w:p w:rsidR="00535B54" w:rsidRDefault="00535B54">
            <w:r w:rsidRPr="000644D3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0644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 kg pupuk per bulan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535B54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peningkatan kapasitas masyarakat tentang cara-cara membuat pupuk.</w:t>
            </w:r>
          </w:p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sarana pembuatan pupuk</w:t>
            </w: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35B54" w:rsidRPr="00A5364F" w:rsidTr="00A40B63">
        <w:trPr>
          <w:trHeight w:val="255"/>
        </w:trPr>
        <w:tc>
          <w:tcPr>
            <w:tcW w:w="581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535B54" w:rsidRPr="007B7D03" w:rsidRDefault="00535B54" w:rsidP="007B7D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1" w:hanging="283"/>
              <w:rPr>
                <w:rFonts w:cstheme="minorHAnsi"/>
                <w:sz w:val="20"/>
                <w:szCs w:val="24"/>
              </w:rPr>
            </w:pPr>
            <w:r w:rsidRPr="007B7D03">
              <w:rPr>
                <w:rFonts w:cstheme="minorHAnsi"/>
                <w:sz w:val="20"/>
                <w:szCs w:val="24"/>
              </w:rPr>
              <w:t xml:space="preserve">Mengelola </w:t>
            </w:r>
            <w:r w:rsidRPr="007B7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limbah</w:t>
            </w:r>
            <w:r w:rsidRPr="007B7D03">
              <w:rPr>
                <w:rFonts w:cstheme="minorHAnsi"/>
                <w:sz w:val="20"/>
                <w:szCs w:val="24"/>
              </w:rPr>
              <w:t xml:space="preserve"> padat organik menjadi arang briket</w:t>
            </w:r>
          </w:p>
        </w:tc>
        <w:tc>
          <w:tcPr>
            <w:tcW w:w="1413" w:type="dxa"/>
            <w:shd w:val="clear" w:color="auto" w:fill="auto"/>
          </w:tcPr>
          <w:p w:rsidR="00535B54" w:rsidRDefault="00535B54" w:rsidP="00EB1D8C">
            <w:r w:rsidRPr="000644D3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0644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 kg per bulan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535B54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peningkatan kapasitas masyarakat tentang cara-cara membuat briket.</w:t>
            </w:r>
          </w:p>
          <w:p w:rsidR="00535B54" w:rsidRPr="00A5364F" w:rsidRDefault="00535B54" w:rsidP="00A4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sarana pembuatan briket</w:t>
            </w: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35B54" w:rsidRPr="00A5364F" w:rsidTr="00A40B63">
        <w:trPr>
          <w:trHeight w:val="255"/>
        </w:trPr>
        <w:tc>
          <w:tcPr>
            <w:tcW w:w="581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  <w:noWrap/>
            <w:vAlign w:val="bottom"/>
          </w:tcPr>
          <w:p w:rsidR="00535B54" w:rsidRDefault="00535B54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35B54" w:rsidRPr="00A5364F" w:rsidRDefault="00535B54" w:rsidP="007B7D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1" w:hanging="28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Melakukan penghijauan</w:t>
            </w:r>
          </w:p>
        </w:tc>
        <w:tc>
          <w:tcPr>
            <w:tcW w:w="1413" w:type="dxa"/>
            <w:shd w:val="clear" w:color="auto" w:fill="auto"/>
          </w:tcPr>
          <w:p w:rsidR="00535B54" w:rsidRPr="007B7D03" w:rsidRDefault="00535B54">
            <w:pPr>
              <w:rPr>
                <w:vertAlign w:val="superscript"/>
              </w:rPr>
            </w:pPr>
            <w:r w:rsidRPr="000644D3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</w:t>
            </w:r>
            <w:r w:rsidRPr="000644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 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535B54" w:rsidRPr="00A5364F" w:rsidRDefault="00535B54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Memberikan bantuan pembangunan taman dan bibit tanaman</w:t>
            </w: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35B54" w:rsidRPr="00A5364F" w:rsidRDefault="00535B54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10B88" w:rsidRPr="00A5364F" w:rsidTr="00A40B63">
        <w:trPr>
          <w:trHeight w:val="255"/>
        </w:trPr>
        <w:tc>
          <w:tcPr>
            <w:tcW w:w="581" w:type="dxa"/>
            <w:shd w:val="clear" w:color="auto" w:fill="auto"/>
            <w:noWrap/>
            <w:vAlign w:val="bottom"/>
          </w:tcPr>
          <w:p w:rsidR="00610B88" w:rsidRDefault="00610B88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noWrap/>
            <w:vAlign w:val="bottom"/>
          </w:tcPr>
          <w:p w:rsidR="00610B88" w:rsidRDefault="00610B88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</w:tcPr>
          <w:p w:rsidR="00610B88" w:rsidRDefault="00610B88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610B88" w:rsidRPr="00610B88" w:rsidRDefault="00610B88" w:rsidP="00610B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3. Kelembagaan yang ada :</w:t>
            </w:r>
          </w:p>
        </w:tc>
        <w:tc>
          <w:tcPr>
            <w:tcW w:w="1413" w:type="dxa"/>
            <w:shd w:val="clear" w:color="auto" w:fill="auto"/>
          </w:tcPr>
          <w:p w:rsidR="00610B88" w:rsidRPr="000644D3" w:rsidRDefault="00610B88">
            <w:pPr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610B88" w:rsidRDefault="00610B88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610B88" w:rsidRPr="00A5364F" w:rsidRDefault="00610B88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0B88" w:rsidRPr="00A5364F" w:rsidRDefault="00610B88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10B88" w:rsidRPr="00A5364F" w:rsidRDefault="00610B88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10B88" w:rsidRPr="00A5364F" w:rsidTr="00A40B63">
        <w:trPr>
          <w:trHeight w:val="255"/>
        </w:trPr>
        <w:tc>
          <w:tcPr>
            <w:tcW w:w="581" w:type="dxa"/>
            <w:shd w:val="clear" w:color="auto" w:fill="auto"/>
            <w:noWrap/>
            <w:vAlign w:val="bottom"/>
          </w:tcPr>
          <w:p w:rsidR="00610B88" w:rsidRDefault="00610B88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noWrap/>
            <w:vAlign w:val="bottom"/>
          </w:tcPr>
          <w:p w:rsidR="00610B88" w:rsidRDefault="00610B88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</w:tcPr>
          <w:p w:rsidR="00610B88" w:rsidRDefault="00610B88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610B88" w:rsidRPr="00610B88" w:rsidRDefault="00270267" w:rsidP="00610B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 Sampah Nakula Berseri</w:t>
            </w:r>
          </w:p>
        </w:tc>
        <w:tc>
          <w:tcPr>
            <w:tcW w:w="1413" w:type="dxa"/>
            <w:shd w:val="clear" w:color="auto" w:fill="auto"/>
          </w:tcPr>
          <w:p w:rsidR="00610B88" w:rsidRPr="000644D3" w:rsidRDefault="00610B88">
            <w:pPr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610B88" w:rsidRDefault="00610B88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610B88" w:rsidRPr="00A5364F" w:rsidRDefault="00610B88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0B88" w:rsidRPr="00A5364F" w:rsidRDefault="00270267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10B88" w:rsidRPr="00A5364F" w:rsidRDefault="00610B88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70267" w:rsidRPr="00A5364F" w:rsidTr="00A40B63">
        <w:trPr>
          <w:trHeight w:val="255"/>
        </w:trPr>
        <w:tc>
          <w:tcPr>
            <w:tcW w:w="581" w:type="dxa"/>
            <w:shd w:val="clear" w:color="auto" w:fill="auto"/>
            <w:noWrap/>
            <w:vAlign w:val="bottom"/>
          </w:tcPr>
          <w:p w:rsidR="00270267" w:rsidRDefault="00270267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noWrap/>
            <w:vAlign w:val="bottom"/>
          </w:tcPr>
          <w:p w:rsidR="00270267" w:rsidRDefault="00270267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</w:tcPr>
          <w:p w:rsidR="00270267" w:rsidRDefault="00270267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270267" w:rsidRPr="00270267" w:rsidRDefault="00270267" w:rsidP="00610B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0267">
              <w:rPr>
                <w:rFonts w:cstheme="minorHAnsi"/>
                <w:sz w:val="20"/>
                <w:szCs w:val="20"/>
              </w:rPr>
              <w:t>Kelompok Wanita Tani Seroja</w:t>
            </w:r>
          </w:p>
        </w:tc>
        <w:tc>
          <w:tcPr>
            <w:tcW w:w="1413" w:type="dxa"/>
            <w:shd w:val="clear" w:color="auto" w:fill="auto"/>
          </w:tcPr>
          <w:p w:rsidR="00270267" w:rsidRPr="000644D3" w:rsidRDefault="00270267">
            <w:pPr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270267" w:rsidRDefault="00270267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270267" w:rsidRPr="00A5364F" w:rsidRDefault="00270267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70267" w:rsidRDefault="00270267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0267" w:rsidRPr="00A5364F" w:rsidRDefault="00270267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70267" w:rsidRPr="00A5364F" w:rsidTr="00A40B63">
        <w:trPr>
          <w:trHeight w:val="255"/>
        </w:trPr>
        <w:tc>
          <w:tcPr>
            <w:tcW w:w="581" w:type="dxa"/>
            <w:shd w:val="clear" w:color="auto" w:fill="auto"/>
            <w:noWrap/>
            <w:vAlign w:val="bottom"/>
          </w:tcPr>
          <w:p w:rsidR="00270267" w:rsidRDefault="00270267" w:rsidP="007B063E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noWrap/>
            <w:vAlign w:val="bottom"/>
          </w:tcPr>
          <w:p w:rsidR="00270267" w:rsidRDefault="00270267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</w:tcPr>
          <w:p w:rsidR="00270267" w:rsidRDefault="00270267" w:rsidP="007B063E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270267" w:rsidRPr="00270267" w:rsidRDefault="00270267" w:rsidP="00610B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0267">
              <w:rPr>
                <w:rFonts w:cstheme="minorHAnsi"/>
                <w:sz w:val="20"/>
                <w:szCs w:val="20"/>
              </w:rPr>
              <w:t>Kelompok Masyarakat Peduli Lingkungan Seroja</w:t>
            </w:r>
          </w:p>
        </w:tc>
        <w:tc>
          <w:tcPr>
            <w:tcW w:w="1413" w:type="dxa"/>
            <w:shd w:val="clear" w:color="auto" w:fill="auto"/>
          </w:tcPr>
          <w:p w:rsidR="00270267" w:rsidRPr="000644D3" w:rsidRDefault="00270267">
            <w:pPr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noWrap/>
            <w:vAlign w:val="center"/>
          </w:tcPr>
          <w:p w:rsidR="00270267" w:rsidRDefault="00270267" w:rsidP="00EB1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noWrap/>
            <w:vAlign w:val="center"/>
          </w:tcPr>
          <w:p w:rsidR="00270267" w:rsidRPr="00A5364F" w:rsidRDefault="00270267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70267" w:rsidRDefault="00270267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0267" w:rsidRPr="00A5364F" w:rsidRDefault="00270267" w:rsidP="007B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535B54" w:rsidRPr="00A5364F" w:rsidRDefault="00535B54" w:rsidP="007B063E">
      <w:pPr>
        <w:spacing w:after="0"/>
        <w:jc w:val="center"/>
        <w:rPr>
          <w:b/>
        </w:rPr>
      </w:pPr>
    </w:p>
    <w:sectPr w:rsidR="00535B54" w:rsidRPr="00A5364F" w:rsidSect="00270267">
      <w:pgSz w:w="20163" w:h="12242" w:orient="landscape" w:code="5"/>
      <w:pgMar w:top="85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594"/>
    <w:multiLevelType w:val="hybridMultilevel"/>
    <w:tmpl w:val="E56012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43AB0"/>
    <w:multiLevelType w:val="hybridMultilevel"/>
    <w:tmpl w:val="2DCC36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4128A"/>
    <w:multiLevelType w:val="hybridMultilevel"/>
    <w:tmpl w:val="3A9286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1469F"/>
    <w:multiLevelType w:val="hybridMultilevel"/>
    <w:tmpl w:val="5CBAD3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5D37"/>
    <w:multiLevelType w:val="hybridMultilevel"/>
    <w:tmpl w:val="E56012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06512"/>
    <w:multiLevelType w:val="hybridMultilevel"/>
    <w:tmpl w:val="5CBAD3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816CF"/>
    <w:multiLevelType w:val="hybridMultilevel"/>
    <w:tmpl w:val="249267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5364F"/>
    <w:rsid w:val="00127A06"/>
    <w:rsid w:val="00156D4C"/>
    <w:rsid w:val="001F133F"/>
    <w:rsid w:val="00223D27"/>
    <w:rsid w:val="00270267"/>
    <w:rsid w:val="00307E2C"/>
    <w:rsid w:val="00495FBE"/>
    <w:rsid w:val="004A7AF9"/>
    <w:rsid w:val="004E2B08"/>
    <w:rsid w:val="00535B54"/>
    <w:rsid w:val="00610B88"/>
    <w:rsid w:val="007B063E"/>
    <w:rsid w:val="007B7D03"/>
    <w:rsid w:val="00817801"/>
    <w:rsid w:val="008960CA"/>
    <w:rsid w:val="008D305F"/>
    <w:rsid w:val="00A40719"/>
    <w:rsid w:val="00A40B63"/>
    <w:rsid w:val="00A5364F"/>
    <w:rsid w:val="00B93EC1"/>
    <w:rsid w:val="00D32B4A"/>
    <w:rsid w:val="00D4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364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B0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2018-06-02T02:30:00Z</cp:lastPrinted>
  <dcterms:created xsi:type="dcterms:W3CDTF">2017-10-10T05:33:00Z</dcterms:created>
  <dcterms:modified xsi:type="dcterms:W3CDTF">2018-06-02T02:36:00Z</dcterms:modified>
</cp:coreProperties>
</file>