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67" w:rsidRDefault="00372967" w:rsidP="00372967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Data </w:t>
      </w:r>
      <w:proofErr w:type="spellStart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Keuangan</w:t>
      </w:r>
      <w:proofErr w:type="spellEnd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BUMD (</w:t>
      </w:r>
      <w:proofErr w:type="spellStart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Badan</w:t>
      </w:r>
      <w:proofErr w:type="spellEnd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Usaha </w:t>
      </w:r>
      <w:proofErr w:type="spellStart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Milik</w:t>
      </w:r>
      <w:proofErr w:type="spellEnd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Daerah) </w:t>
      </w:r>
      <w:proofErr w:type="spellStart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 w:rsidRPr="0015560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</w:t>
      </w:r>
    </w:p>
    <w:bookmarkEnd w:id="0"/>
    <w:p w:rsidR="00372967" w:rsidRDefault="00372967" w:rsidP="00372967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7008" w:type="dxa"/>
        <w:tblInd w:w="-289" w:type="dxa"/>
        <w:tblLook w:val="04A0" w:firstRow="1" w:lastRow="0" w:firstColumn="1" w:lastColumn="0" w:noHBand="0" w:noVBand="1"/>
      </w:tblPr>
      <w:tblGrid>
        <w:gridCol w:w="426"/>
        <w:gridCol w:w="1984"/>
        <w:gridCol w:w="1566"/>
        <w:gridCol w:w="1566"/>
        <w:gridCol w:w="1466"/>
      </w:tblGrid>
      <w:tr w:rsidR="00372967" w:rsidRPr="000B5C5B" w:rsidTr="00ED08BD">
        <w:trPr>
          <w:trHeight w:val="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0B5C5B" w:rsidRDefault="00372967" w:rsidP="00ED08BD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0B5C5B" w:rsidRDefault="00372967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BUMD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0B5C5B" w:rsidRDefault="00372967" w:rsidP="00ED08BD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0B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Aset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0B5C5B" w:rsidRDefault="00372967" w:rsidP="00ED08BD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Kewajiban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0B5C5B" w:rsidRDefault="00372967" w:rsidP="00ED08BD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Ekuitas</w:t>
            </w:r>
            <w:proofErr w:type="spellEnd"/>
            <w:r w:rsidRPr="000B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2967" w:rsidRPr="000B5C5B" w:rsidTr="00ED08BD">
        <w:trPr>
          <w:trHeight w:val="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67" w:rsidRPr="000B5C5B" w:rsidRDefault="00372967" w:rsidP="00ED08BD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372967" w:rsidRPr="000B5C5B" w:rsidRDefault="00372967" w:rsidP="00ED08BD">
            <w:pPr>
              <w:spacing w:after="0" w:line="240" w:lineRule="auto"/>
              <w:ind w:left="-180"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67" w:rsidRPr="000B5C5B" w:rsidRDefault="00372967" w:rsidP="00ED08BD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Perumda</w:t>
            </w:r>
            <w:proofErr w:type="spellEnd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 </w:t>
            </w:r>
            <w:proofErr w:type="spellStart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Minum</w:t>
            </w:r>
            <w:proofErr w:type="spellEnd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Tirta</w:t>
            </w:r>
            <w:proofErr w:type="spellEnd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Bening</w:t>
            </w:r>
            <w:proofErr w:type="spellEnd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0B5C5B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5B">
              <w:rPr>
                <w:rFonts w:ascii="Times New Roman" w:hAnsi="Times New Roman" w:cs="Times New Roman"/>
                <w:sz w:val="20"/>
                <w:szCs w:val="20"/>
              </w:rPr>
              <w:t>61.803.636.546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0B5C5B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5B">
              <w:rPr>
                <w:rFonts w:ascii="Times New Roman" w:hAnsi="Times New Roman" w:cs="Times New Roman"/>
                <w:sz w:val="20"/>
                <w:szCs w:val="20"/>
              </w:rPr>
              <w:t>5.414.383.400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0B5C5B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5B">
              <w:rPr>
                <w:rFonts w:ascii="Times New Roman" w:hAnsi="Times New Roman" w:cs="Times New Roman"/>
                <w:sz w:val="20"/>
                <w:szCs w:val="20"/>
              </w:rPr>
              <w:t>56.389.253.145</w:t>
            </w:r>
          </w:p>
        </w:tc>
      </w:tr>
      <w:tr w:rsidR="00372967" w:rsidRPr="000B5C5B" w:rsidTr="00ED08BD">
        <w:trPr>
          <w:trHeight w:val="1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67" w:rsidRPr="000B5C5B" w:rsidRDefault="00372967" w:rsidP="00ED08BD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372967" w:rsidRPr="000B5C5B" w:rsidRDefault="00372967" w:rsidP="00ED08BD">
            <w:pPr>
              <w:spacing w:after="0" w:line="240" w:lineRule="auto"/>
              <w:ind w:left="-180"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67" w:rsidRPr="000B5C5B" w:rsidRDefault="00372967" w:rsidP="00ED08BD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PT BPR BKK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Perseroda</w:t>
            </w:r>
            <w:proofErr w:type="spellEnd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0B5C5B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5B">
              <w:rPr>
                <w:rFonts w:ascii="Times New Roman" w:hAnsi="Times New Roman" w:cs="Times New Roman"/>
                <w:sz w:val="20"/>
                <w:szCs w:val="20"/>
              </w:rPr>
              <w:t>343.142.403.439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0B5C5B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5B">
              <w:rPr>
                <w:rFonts w:ascii="Times New Roman" w:hAnsi="Times New Roman" w:cs="Times New Roman"/>
                <w:sz w:val="20"/>
                <w:szCs w:val="20"/>
              </w:rPr>
              <w:t>303.611.150.173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0B5C5B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5B">
              <w:rPr>
                <w:rFonts w:ascii="Times New Roman" w:hAnsi="Times New Roman" w:cs="Times New Roman"/>
                <w:sz w:val="20"/>
                <w:szCs w:val="20"/>
              </w:rPr>
              <w:t>39.531.253.266</w:t>
            </w:r>
          </w:p>
        </w:tc>
      </w:tr>
      <w:tr w:rsidR="00372967" w:rsidRPr="000B5C5B" w:rsidTr="00ED08BD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67" w:rsidRPr="000B5C5B" w:rsidRDefault="00372967" w:rsidP="00ED08BD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372967" w:rsidRPr="000B5C5B" w:rsidRDefault="00372967" w:rsidP="00ED08BD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2967" w:rsidRPr="000B5C5B" w:rsidRDefault="00372967" w:rsidP="00ED08BD">
            <w:pPr>
              <w:spacing w:after="0" w:line="240" w:lineRule="auto"/>
              <w:ind w:left="-180"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67" w:rsidRPr="000B5C5B" w:rsidRDefault="00372967" w:rsidP="00ED08BD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PT BPR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Bank Daerah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Perseroda</w:t>
            </w:r>
            <w:proofErr w:type="spellEnd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0B5C5B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5B">
              <w:rPr>
                <w:rFonts w:ascii="Times New Roman" w:hAnsi="Times New Roman" w:cs="Times New Roman"/>
                <w:sz w:val="20"/>
                <w:szCs w:val="20"/>
              </w:rPr>
              <w:t>486.486.460.689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0B5C5B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5B">
              <w:rPr>
                <w:rFonts w:ascii="Times New Roman" w:hAnsi="Times New Roman" w:cs="Times New Roman"/>
                <w:sz w:val="20"/>
                <w:szCs w:val="20"/>
              </w:rPr>
              <w:t>425.956.182.898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0B5C5B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5B">
              <w:rPr>
                <w:rFonts w:ascii="Times New Roman" w:hAnsi="Times New Roman" w:cs="Times New Roman"/>
                <w:sz w:val="20"/>
                <w:szCs w:val="20"/>
              </w:rPr>
              <w:t>60.530.277.791</w:t>
            </w:r>
          </w:p>
        </w:tc>
      </w:tr>
      <w:tr w:rsidR="00372967" w:rsidRPr="000B5C5B" w:rsidTr="00ED08B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67" w:rsidRPr="000B5C5B" w:rsidRDefault="00372967" w:rsidP="00ED08BD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67" w:rsidRPr="000B5C5B" w:rsidRDefault="00372967" w:rsidP="00ED08BD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Perumda</w:t>
            </w:r>
            <w:proofErr w:type="spellEnd"/>
            <w:r w:rsidRPr="000B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Aneka Usaha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0B5C5B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5B">
              <w:rPr>
                <w:rFonts w:ascii="Times New Roman" w:hAnsi="Times New Roman" w:cs="Times New Roman"/>
                <w:sz w:val="20"/>
                <w:szCs w:val="20"/>
              </w:rPr>
              <w:t>2.952.976.158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0B5C5B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5B">
              <w:rPr>
                <w:rFonts w:ascii="Times New Roman" w:hAnsi="Times New Roman" w:cs="Times New Roman"/>
                <w:sz w:val="20"/>
                <w:szCs w:val="20"/>
              </w:rPr>
              <w:t>538.976.657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0B5C5B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5B">
              <w:rPr>
                <w:rFonts w:ascii="Times New Roman" w:hAnsi="Times New Roman" w:cs="Times New Roman"/>
                <w:sz w:val="20"/>
                <w:szCs w:val="20"/>
              </w:rPr>
              <w:t>2.413.999.501</w:t>
            </w:r>
          </w:p>
        </w:tc>
      </w:tr>
    </w:tbl>
    <w:p w:rsidR="00372967" w:rsidRPr="0011431D" w:rsidRDefault="00372967" w:rsidP="00372967">
      <w:pPr>
        <w:spacing w:after="0" w:line="240" w:lineRule="auto"/>
        <w:ind w:left="567"/>
        <w:jc w:val="both"/>
        <w:rPr>
          <w:rFonts w:ascii="Times New Roman" w:hAnsi="Times New Roman" w:cs="Times New Roman"/>
          <w:sz w:val="8"/>
          <w:szCs w:val="20"/>
        </w:rPr>
      </w:pPr>
    </w:p>
    <w:tbl>
      <w:tblPr>
        <w:tblW w:w="6950" w:type="dxa"/>
        <w:tblInd w:w="-289" w:type="dxa"/>
        <w:tblLook w:val="04A0" w:firstRow="1" w:lastRow="0" w:firstColumn="1" w:lastColumn="0" w:noHBand="0" w:noVBand="1"/>
      </w:tblPr>
      <w:tblGrid>
        <w:gridCol w:w="426"/>
        <w:gridCol w:w="2126"/>
        <w:gridCol w:w="1466"/>
        <w:gridCol w:w="1466"/>
        <w:gridCol w:w="1466"/>
      </w:tblGrid>
      <w:tr w:rsidR="00372967" w:rsidRPr="00DB35C2" w:rsidTr="00ED08BD">
        <w:trPr>
          <w:trHeight w:val="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DB35C2" w:rsidRDefault="00372967" w:rsidP="00ED08BD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DB35C2" w:rsidRDefault="00372967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BUMD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DB35C2" w:rsidRDefault="00372967" w:rsidP="00ED08BD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Pendapatan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DB35C2" w:rsidRDefault="00372967" w:rsidP="00ED08BD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67" w:rsidRPr="00DB35C2" w:rsidRDefault="00372967" w:rsidP="00ED08BD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Laba</w:t>
            </w:r>
            <w:proofErr w:type="spellEnd"/>
            <w:r w:rsidRPr="00DB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sebelum</w:t>
            </w:r>
            <w:proofErr w:type="spellEnd"/>
            <w:r w:rsidRPr="00DB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Pajak</w:t>
            </w:r>
            <w:proofErr w:type="spellEnd"/>
          </w:p>
        </w:tc>
      </w:tr>
      <w:tr w:rsidR="00372967" w:rsidRPr="00DB35C2" w:rsidTr="00ED08B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DB35C2" w:rsidRDefault="00372967" w:rsidP="00ED08BD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372967" w:rsidRPr="00DB35C2" w:rsidRDefault="00372967" w:rsidP="00ED08B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DB35C2" w:rsidRDefault="0037296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Perumda</w:t>
            </w:r>
            <w:proofErr w:type="spellEnd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 </w:t>
            </w:r>
            <w:proofErr w:type="spellStart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Minum</w:t>
            </w:r>
            <w:proofErr w:type="spellEnd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Tirta</w:t>
            </w:r>
            <w:proofErr w:type="spellEnd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Bening</w:t>
            </w:r>
            <w:proofErr w:type="spellEnd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DB35C2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>41.216.362.621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DB35C2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>36.653.552.241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DB35C2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>4.562.810.380</w:t>
            </w:r>
          </w:p>
        </w:tc>
      </w:tr>
      <w:tr w:rsidR="00372967" w:rsidRPr="00DB35C2" w:rsidTr="00ED08B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DB35C2" w:rsidRDefault="00372967" w:rsidP="00ED08BD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372967" w:rsidRPr="00DB35C2" w:rsidRDefault="00372967" w:rsidP="00ED08B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DB35C2" w:rsidRDefault="0037296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 BPR BKK PATI (</w:t>
            </w:r>
            <w:proofErr w:type="spellStart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Perseroda</w:t>
            </w:r>
            <w:proofErr w:type="spellEnd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DB35C2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>47.959.940.808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DB35C2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>40.379.164.955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DB35C2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>7.580.775.853</w:t>
            </w:r>
          </w:p>
        </w:tc>
      </w:tr>
      <w:tr w:rsidR="00372967" w:rsidRPr="00DB35C2" w:rsidTr="00ED08B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DB35C2" w:rsidRDefault="00372967" w:rsidP="00ED08BD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372967" w:rsidRPr="00DB35C2" w:rsidRDefault="00372967" w:rsidP="00ED08BD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2967" w:rsidRPr="00DB35C2" w:rsidRDefault="00372967" w:rsidP="00ED08BD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DB35C2" w:rsidRDefault="0037296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 BPR BANK DAERAH PATI (</w:t>
            </w:r>
            <w:proofErr w:type="spellStart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Perseroda</w:t>
            </w:r>
            <w:proofErr w:type="spellEnd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DB35C2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>59.574.465.951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DB35C2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>48.425.716.300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DB35C2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>11.148.749.651</w:t>
            </w:r>
          </w:p>
        </w:tc>
      </w:tr>
      <w:tr w:rsidR="00372967" w:rsidRPr="00DB35C2" w:rsidTr="00ED08BD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DB35C2" w:rsidRDefault="00372967" w:rsidP="00ED08BD">
            <w:pPr>
              <w:spacing w:after="0" w:line="240" w:lineRule="auto"/>
              <w:ind w:left="-180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67" w:rsidRPr="00DB35C2" w:rsidRDefault="0037296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Perumda</w:t>
            </w:r>
            <w:proofErr w:type="spellEnd"/>
            <w:r w:rsidRPr="00DB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Aneka Usaha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DB35C2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>892.238.653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DB35C2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>828.021.137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967" w:rsidRPr="00DB35C2" w:rsidRDefault="00372967" w:rsidP="00ED08B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5C2">
              <w:rPr>
                <w:rFonts w:ascii="Times New Roman" w:hAnsi="Times New Roman" w:cs="Times New Roman"/>
                <w:sz w:val="20"/>
                <w:szCs w:val="20"/>
              </w:rPr>
              <w:t>64.217.516</w:t>
            </w:r>
          </w:p>
        </w:tc>
      </w:tr>
    </w:tbl>
    <w:p w:rsidR="00372967" w:rsidRDefault="00372967" w:rsidP="0037296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72967" w:rsidRDefault="00372967" w:rsidP="0037296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Bagian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Perekenomian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Daerha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F10F37" w:rsidRDefault="00372967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67"/>
    <w:rsid w:val="00372967"/>
    <w:rsid w:val="003D31E1"/>
    <w:rsid w:val="005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296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2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296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2021-06-04T02:59:00Z</dcterms:created>
  <dcterms:modified xsi:type="dcterms:W3CDTF">2021-06-04T03:00:00Z</dcterms:modified>
</cp:coreProperties>
</file>