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E4" w:rsidRDefault="00B707E4" w:rsidP="00B707E4">
      <w:pPr>
        <w:pStyle w:val="ListParagraph"/>
        <w:tabs>
          <w:tab w:val="left" w:pos="1134"/>
        </w:tabs>
        <w:spacing w:after="0" w:line="240" w:lineRule="auto"/>
        <w:ind w:left="1134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115426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1154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426">
        <w:rPr>
          <w:rFonts w:ascii="Times New Roman" w:hAnsi="Times New Roman" w:cs="Times New Roman"/>
          <w:sz w:val="20"/>
          <w:szCs w:val="20"/>
        </w:rPr>
        <w:t>Pemohon</w:t>
      </w:r>
      <w:proofErr w:type="spellEnd"/>
      <w:r w:rsidRPr="001154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426">
        <w:rPr>
          <w:rFonts w:ascii="Times New Roman" w:hAnsi="Times New Roman" w:cs="Times New Roman"/>
          <w:sz w:val="20"/>
          <w:szCs w:val="20"/>
        </w:rPr>
        <w:t>Paspor</w:t>
      </w:r>
      <w:proofErr w:type="spellEnd"/>
      <w:r w:rsidRPr="001154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426">
        <w:rPr>
          <w:rFonts w:ascii="Times New Roman" w:hAnsi="Times New Roman" w:cs="Times New Roman"/>
          <w:sz w:val="20"/>
          <w:szCs w:val="20"/>
        </w:rPr>
        <w:t>Hilang</w:t>
      </w:r>
      <w:proofErr w:type="spellEnd"/>
      <w:r w:rsidRPr="001154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426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tau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Rusak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2021</w:t>
      </w:r>
    </w:p>
    <w:p w:rsidR="00B707E4" w:rsidRPr="00115426" w:rsidRDefault="00B707E4" w:rsidP="00B707E4">
      <w:pPr>
        <w:pStyle w:val="ListParagraph"/>
        <w:tabs>
          <w:tab w:val="left" w:pos="1134"/>
        </w:tabs>
        <w:spacing w:after="0" w:line="240" w:lineRule="auto"/>
        <w:ind w:left="1134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10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39"/>
        <w:gridCol w:w="1525"/>
        <w:gridCol w:w="1012"/>
        <w:gridCol w:w="993"/>
        <w:gridCol w:w="1134"/>
      </w:tblGrid>
      <w:tr w:rsidR="00B707E4" w:rsidRPr="00115426" w:rsidTr="00B707E4">
        <w:trPr>
          <w:jc w:val="center"/>
        </w:trPr>
        <w:tc>
          <w:tcPr>
            <w:tcW w:w="439" w:type="dxa"/>
            <w:vMerge w:val="restart"/>
            <w:vAlign w:val="center"/>
          </w:tcPr>
          <w:p w:rsidR="00B707E4" w:rsidRPr="00115426" w:rsidRDefault="00B707E4" w:rsidP="00321814">
            <w:pPr>
              <w:pStyle w:val="ListParagraph"/>
              <w:spacing w:before="120" w:after="120"/>
              <w:ind w:left="-72" w:right="-108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26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25" w:type="dxa"/>
            <w:vMerge w:val="restart"/>
            <w:vAlign w:val="center"/>
          </w:tcPr>
          <w:p w:rsidR="00B707E4" w:rsidRPr="00115426" w:rsidRDefault="00B707E4" w:rsidP="0032181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5426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2005" w:type="dxa"/>
            <w:gridSpan w:val="2"/>
            <w:vAlign w:val="center"/>
          </w:tcPr>
          <w:p w:rsidR="00B707E4" w:rsidRPr="00115426" w:rsidRDefault="00B707E4" w:rsidP="0032181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5426">
              <w:rPr>
                <w:rFonts w:ascii="Times New Roman" w:hAnsi="Times New Roman" w:cs="Times New Roman"/>
                <w:b/>
                <w:sz w:val="20"/>
                <w:szCs w:val="20"/>
              </w:rPr>
              <w:t>Penggantian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B707E4" w:rsidRPr="00115426" w:rsidRDefault="00B707E4" w:rsidP="0032181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5426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B707E4" w:rsidRPr="00115426" w:rsidTr="00B707E4">
        <w:trPr>
          <w:jc w:val="center"/>
        </w:trPr>
        <w:tc>
          <w:tcPr>
            <w:tcW w:w="439" w:type="dxa"/>
            <w:vMerge/>
          </w:tcPr>
          <w:p w:rsidR="00B707E4" w:rsidRPr="00115426" w:rsidRDefault="00B707E4" w:rsidP="00321814">
            <w:pPr>
              <w:pStyle w:val="ListParagraph"/>
              <w:spacing w:before="120" w:after="120"/>
              <w:ind w:left="-72" w:right="-108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B707E4" w:rsidRPr="00115426" w:rsidRDefault="00B707E4" w:rsidP="00321814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B707E4" w:rsidRPr="00115426" w:rsidRDefault="00B707E4" w:rsidP="0032181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5426">
              <w:rPr>
                <w:rFonts w:ascii="Times New Roman" w:hAnsi="Times New Roman" w:cs="Times New Roman"/>
                <w:b/>
                <w:sz w:val="20"/>
                <w:szCs w:val="20"/>
              </w:rPr>
              <w:t>Hilang</w:t>
            </w:r>
            <w:proofErr w:type="spellEnd"/>
          </w:p>
        </w:tc>
        <w:tc>
          <w:tcPr>
            <w:tcW w:w="993" w:type="dxa"/>
          </w:tcPr>
          <w:p w:rsidR="00B707E4" w:rsidRPr="00115426" w:rsidRDefault="00B707E4" w:rsidP="0032181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5426">
              <w:rPr>
                <w:rFonts w:ascii="Times New Roman" w:hAnsi="Times New Roman" w:cs="Times New Roman"/>
                <w:b/>
                <w:sz w:val="20"/>
                <w:szCs w:val="20"/>
              </w:rPr>
              <w:t>Rusak</w:t>
            </w:r>
            <w:proofErr w:type="spellEnd"/>
          </w:p>
        </w:tc>
        <w:tc>
          <w:tcPr>
            <w:tcW w:w="1134" w:type="dxa"/>
            <w:vMerge/>
          </w:tcPr>
          <w:p w:rsidR="00B707E4" w:rsidRPr="00115426" w:rsidRDefault="00B707E4" w:rsidP="00321814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07E4" w:rsidRPr="00115426" w:rsidTr="00B707E4">
        <w:trPr>
          <w:jc w:val="center"/>
        </w:trPr>
        <w:tc>
          <w:tcPr>
            <w:tcW w:w="439" w:type="dxa"/>
          </w:tcPr>
          <w:p w:rsidR="00B707E4" w:rsidRPr="007446F2" w:rsidRDefault="00B707E4" w:rsidP="00321814">
            <w:pPr>
              <w:pStyle w:val="ListParagraph"/>
              <w:spacing w:before="120" w:after="120"/>
              <w:ind w:left="-72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25" w:type="dxa"/>
          </w:tcPr>
          <w:p w:rsidR="00B707E4" w:rsidRPr="007446F2" w:rsidRDefault="00B707E4" w:rsidP="00321814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6F2"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012" w:type="dxa"/>
            <w:vAlign w:val="center"/>
          </w:tcPr>
          <w:p w:rsidR="00B707E4" w:rsidRPr="007446F2" w:rsidRDefault="00B707E4" w:rsidP="003218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vAlign w:val="center"/>
          </w:tcPr>
          <w:p w:rsidR="00B707E4" w:rsidRPr="007446F2" w:rsidRDefault="00B707E4" w:rsidP="003218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707E4" w:rsidRPr="007446F2" w:rsidRDefault="00B707E4" w:rsidP="003218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707E4" w:rsidRPr="00115426" w:rsidTr="00B707E4">
        <w:trPr>
          <w:jc w:val="center"/>
        </w:trPr>
        <w:tc>
          <w:tcPr>
            <w:tcW w:w="439" w:type="dxa"/>
          </w:tcPr>
          <w:p w:rsidR="00B707E4" w:rsidRPr="007446F2" w:rsidRDefault="00B707E4" w:rsidP="00321814">
            <w:pPr>
              <w:pStyle w:val="ListParagraph"/>
              <w:spacing w:before="120" w:after="120"/>
              <w:ind w:left="-72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25" w:type="dxa"/>
          </w:tcPr>
          <w:p w:rsidR="00B707E4" w:rsidRPr="007446F2" w:rsidRDefault="00B707E4" w:rsidP="00321814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6F2">
              <w:rPr>
                <w:rFonts w:ascii="Times New Roman" w:hAnsi="Times New Roman" w:cs="Times New Roman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1012" w:type="dxa"/>
            <w:vAlign w:val="center"/>
          </w:tcPr>
          <w:p w:rsidR="00B707E4" w:rsidRPr="007446F2" w:rsidRDefault="00B707E4" w:rsidP="003218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B707E4" w:rsidRPr="007446F2" w:rsidRDefault="00B707E4" w:rsidP="003218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707E4" w:rsidRPr="007446F2" w:rsidRDefault="00B707E4" w:rsidP="003218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707E4" w:rsidRPr="00115426" w:rsidTr="00B707E4">
        <w:trPr>
          <w:jc w:val="center"/>
        </w:trPr>
        <w:tc>
          <w:tcPr>
            <w:tcW w:w="439" w:type="dxa"/>
          </w:tcPr>
          <w:p w:rsidR="00B707E4" w:rsidRPr="007446F2" w:rsidRDefault="00B707E4" w:rsidP="00321814">
            <w:pPr>
              <w:pStyle w:val="ListParagraph"/>
              <w:spacing w:before="120" w:after="120"/>
              <w:ind w:left="-72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25" w:type="dxa"/>
          </w:tcPr>
          <w:p w:rsidR="00B707E4" w:rsidRPr="007446F2" w:rsidRDefault="00B707E4" w:rsidP="00321814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6F2"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  <w:r w:rsidRPr="00744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vAlign w:val="center"/>
          </w:tcPr>
          <w:p w:rsidR="00B707E4" w:rsidRPr="007446F2" w:rsidRDefault="00B707E4" w:rsidP="003218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vAlign w:val="center"/>
          </w:tcPr>
          <w:p w:rsidR="00B707E4" w:rsidRPr="007446F2" w:rsidRDefault="00B707E4" w:rsidP="003218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707E4" w:rsidRPr="007446F2" w:rsidRDefault="00B707E4" w:rsidP="003218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707E4" w:rsidRPr="00115426" w:rsidTr="00B707E4">
        <w:trPr>
          <w:jc w:val="center"/>
        </w:trPr>
        <w:tc>
          <w:tcPr>
            <w:tcW w:w="439" w:type="dxa"/>
          </w:tcPr>
          <w:p w:rsidR="00B707E4" w:rsidRPr="007446F2" w:rsidRDefault="00B707E4" w:rsidP="00321814">
            <w:pPr>
              <w:pStyle w:val="ListParagraph"/>
              <w:spacing w:before="120" w:after="120"/>
              <w:ind w:left="-72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25" w:type="dxa"/>
          </w:tcPr>
          <w:p w:rsidR="00B707E4" w:rsidRPr="007446F2" w:rsidRDefault="00B707E4" w:rsidP="00321814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012" w:type="dxa"/>
            <w:vAlign w:val="center"/>
          </w:tcPr>
          <w:p w:rsidR="00B707E4" w:rsidRPr="007446F2" w:rsidRDefault="00B707E4" w:rsidP="003218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B707E4" w:rsidRPr="007446F2" w:rsidRDefault="00B707E4" w:rsidP="003218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707E4" w:rsidRPr="007446F2" w:rsidRDefault="00B707E4" w:rsidP="003218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707E4" w:rsidRPr="00115426" w:rsidTr="00B707E4">
        <w:trPr>
          <w:jc w:val="center"/>
        </w:trPr>
        <w:tc>
          <w:tcPr>
            <w:tcW w:w="439" w:type="dxa"/>
          </w:tcPr>
          <w:p w:rsidR="00B707E4" w:rsidRPr="007446F2" w:rsidRDefault="00B707E4" w:rsidP="00321814">
            <w:pPr>
              <w:pStyle w:val="ListParagraph"/>
              <w:spacing w:before="120" w:after="120"/>
              <w:ind w:left="-72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25" w:type="dxa"/>
          </w:tcPr>
          <w:p w:rsidR="00B707E4" w:rsidRPr="007446F2" w:rsidRDefault="00B707E4" w:rsidP="00321814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1012" w:type="dxa"/>
            <w:vAlign w:val="center"/>
          </w:tcPr>
          <w:p w:rsidR="00B707E4" w:rsidRPr="007446F2" w:rsidRDefault="00B707E4" w:rsidP="003218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B707E4" w:rsidRPr="007446F2" w:rsidRDefault="00B707E4" w:rsidP="003218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707E4" w:rsidRPr="007446F2" w:rsidRDefault="00B707E4" w:rsidP="003218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707E4" w:rsidRPr="00115426" w:rsidTr="00B707E4">
        <w:trPr>
          <w:jc w:val="center"/>
        </w:trPr>
        <w:tc>
          <w:tcPr>
            <w:tcW w:w="439" w:type="dxa"/>
          </w:tcPr>
          <w:p w:rsidR="00B707E4" w:rsidRPr="007446F2" w:rsidRDefault="00B707E4" w:rsidP="00321814">
            <w:pPr>
              <w:pStyle w:val="ListParagraph"/>
              <w:spacing w:before="120" w:after="120"/>
              <w:ind w:left="-72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25" w:type="dxa"/>
          </w:tcPr>
          <w:p w:rsidR="00B707E4" w:rsidRPr="007446F2" w:rsidRDefault="00B707E4" w:rsidP="00321814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6F2"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012" w:type="dxa"/>
            <w:vAlign w:val="center"/>
          </w:tcPr>
          <w:p w:rsidR="00B707E4" w:rsidRPr="007446F2" w:rsidRDefault="00B707E4" w:rsidP="003218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B707E4" w:rsidRPr="007446F2" w:rsidRDefault="00B707E4" w:rsidP="003218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707E4" w:rsidRPr="007446F2" w:rsidRDefault="00B707E4" w:rsidP="003218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707E4" w:rsidRPr="00115426" w:rsidTr="00B707E4">
        <w:trPr>
          <w:jc w:val="center"/>
        </w:trPr>
        <w:tc>
          <w:tcPr>
            <w:tcW w:w="439" w:type="dxa"/>
          </w:tcPr>
          <w:p w:rsidR="00B707E4" w:rsidRPr="007446F2" w:rsidRDefault="00B707E4" w:rsidP="00321814">
            <w:pPr>
              <w:pStyle w:val="ListParagraph"/>
              <w:spacing w:before="120" w:after="120"/>
              <w:ind w:left="-72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25" w:type="dxa"/>
          </w:tcPr>
          <w:p w:rsidR="00B707E4" w:rsidRPr="007446F2" w:rsidRDefault="00B707E4" w:rsidP="00321814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6F2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012" w:type="dxa"/>
            <w:vAlign w:val="center"/>
          </w:tcPr>
          <w:p w:rsidR="00B707E4" w:rsidRPr="007446F2" w:rsidRDefault="00B707E4" w:rsidP="003218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B707E4" w:rsidRPr="007446F2" w:rsidRDefault="00B707E4" w:rsidP="003218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707E4" w:rsidRPr="007446F2" w:rsidRDefault="00B707E4" w:rsidP="003218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07E4" w:rsidRPr="00115426" w:rsidTr="00B707E4">
        <w:trPr>
          <w:jc w:val="center"/>
        </w:trPr>
        <w:tc>
          <w:tcPr>
            <w:tcW w:w="439" w:type="dxa"/>
          </w:tcPr>
          <w:p w:rsidR="00B707E4" w:rsidRPr="007446F2" w:rsidRDefault="00B707E4" w:rsidP="00321814">
            <w:pPr>
              <w:pStyle w:val="ListParagraph"/>
              <w:spacing w:before="120" w:after="120"/>
              <w:ind w:left="-72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25" w:type="dxa"/>
          </w:tcPr>
          <w:p w:rsidR="00B707E4" w:rsidRPr="007446F2" w:rsidRDefault="00B707E4" w:rsidP="00321814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6F2"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012" w:type="dxa"/>
            <w:vAlign w:val="center"/>
          </w:tcPr>
          <w:p w:rsidR="00B707E4" w:rsidRPr="007446F2" w:rsidRDefault="00B707E4" w:rsidP="003218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B707E4" w:rsidRPr="007446F2" w:rsidRDefault="00B707E4" w:rsidP="003218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707E4" w:rsidRPr="007446F2" w:rsidRDefault="00B707E4" w:rsidP="003218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707E4" w:rsidRPr="00115426" w:rsidTr="00B707E4">
        <w:trPr>
          <w:jc w:val="center"/>
        </w:trPr>
        <w:tc>
          <w:tcPr>
            <w:tcW w:w="439" w:type="dxa"/>
          </w:tcPr>
          <w:p w:rsidR="00B707E4" w:rsidRPr="007446F2" w:rsidRDefault="00B707E4" w:rsidP="00321814">
            <w:pPr>
              <w:pStyle w:val="ListParagraph"/>
              <w:spacing w:before="120" w:after="120"/>
              <w:ind w:left="-72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25" w:type="dxa"/>
          </w:tcPr>
          <w:p w:rsidR="00B707E4" w:rsidRPr="007446F2" w:rsidRDefault="00B707E4" w:rsidP="00321814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012" w:type="dxa"/>
            <w:vAlign w:val="center"/>
          </w:tcPr>
          <w:p w:rsidR="00B707E4" w:rsidRPr="007446F2" w:rsidRDefault="00B707E4" w:rsidP="003218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B707E4" w:rsidRPr="007446F2" w:rsidRDefault="00B707E4" w:rsidP="003218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707E4" w:rsidRPr="007446F2" w:rsidRDefault="00B707E4" w:rsidP="003218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707E4" w:rsidRPr="00115426" w:rsidTr="00B707E4">
        <w:trPr>
          <w:jc w:val="center"/>
        </w:trPr>
        <w:tc>
          <w:tcPr>
            <w:tcW w:w="439" w:type="dxa"/>
          </w:tcPr>
          <w:p w:rsidR="00B707E4" w:rsidRPr="007446F2" w:rsidRDefault="00B707E4" w:rsidP="00321814">
            <w:pPr>
              <w:pStyle w:val="ListParagraph"/>
              <w:spacing w:before="120" w:after="120"/>
              <w:ind w:left="-72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25" w:type="dxa"/>
          </w:tcPr>
          <w:p w:rsidR="00B707E4" w:rsidRPr="007446F2" w:rsidRDefault="00B707E4" w:rsidP="00321814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6F2"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012" w:type="dxa"/>
            <w:vAlign w:val="center"/>
          </w:tcPr>
          <w:p w:rsidR="00B707E4" w:rsidRPr="007446F2" w:rsidRDefault="00B707E4" w:rsidP="003218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vAlign w:val="center"/>
          </w:tcPr>
          <w:p w:rsidR="00B707E4" w:rsidRPr="007446F2" w:rsidRDefault="00B707E4" w:rsidP="003218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707E4" w:rsidRPr="007446F2" w:rsidRDefault="00B707E4" w:rsidP="003218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707E4" w:rsidRPr="00115426" w:rsidTr="00B707E4">
        <w:trPr>
          <w:jc w:val="center"/>
        </w:trPr>
        <w:tc>
          <w:tcPr>
            <w:tcW w:w="439" w:type="dxa"/>
          </w:tcPr>
          <w:p w:rsidR="00B707E4" w:rsidRPr="007446F2" w:rsidRDefault="00B707E4" w:rsidP="00321814">
            <w:pPr>
              <w:pStyle w:val="ListParagraph"/>
              <w:spacing w:before="120" w:after="120"/>
              <w:ind w:left="-72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25" w:type="dxa"/>
          </w:tcPr>
          <w:p w:rsidR="00B707E4" w:rsidRPr="007446F2" w:rsidRDefault="00B707E4" w:rsidP="00321814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</w:tc>
        <w:tc>
          <w:tcPr>
            <w:tcW w:w="1012" w:type="dxa"/>
            <w:vAlign w:val="center"/>
          </w:tcPr>
          <w:p w:rsidR="00B707E4" w:rsidRPr="007446F2" w:rsidRDefault="00B707E4" w:rsidP="003218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vAlign w:val="center"/>
          </w:tcPr>
          <w:p w:rsidR="00B707E4" w:rsidRPr="007446F2" w:rsidRDefault="00B707E4" w:rsidP="003218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707E4" w:rsidRPr="007446F2" w:rsidRDefault="00B707E4" w:rsidP="003218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707E4" w:rsidRPr="00115426" w:rsidTr="00B707E4">
        <w:trPr>
          <w:jc w:val="center"/>
        </w:trPr>
        <w:tc>
          <w:tcPr>
            <w:tcW w:w="439" w:type="dxa"/>
          </w:tcPr>
          <w:p w:rsidR="00B707E4" w:rsidRPr="007446F2" w:rsidRDefault="00B707E4" w:rsidP="00321814">
            <w:pPr>
              <w:pStyle w:val="ListParagraph"/>
              <w:spacing w:before="120" w:after="120"/>
              <w:ind w:left="-72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25" w:type="dxa"/>
          </w:tcPr>
          <w:p w:rsidR="00B707E4" w:rsidRPr="007446F2" w:rsidRDefault="00B707E4" w:rsidP="00321814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6F2"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012" w:type="dxa"/>
            <w:vAlign w:val="center"/>
          </w:tcPr>
          <w:p w:rsidR="00B707E4" w:rsidRPr="007446F2" w:rsidRDefault="00B707E4" w:rsidP="003218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vAlign w:val="center"/>
          </w:tcPr>
          <w:p w:rsidR="00B707E4" w:rsidRPr="007446F2" w:rsidRDefault="00B707E4" w:rsidP="003218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707E4" w:rsidRPr="007446F2" w:rsidRDefault="00B707E4" w:rsidP="003218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6F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707E4" w:rsidRPr="00115426" w:rsidTr="00B707E4">
        <w:trPr>
          <w:jc w:val="center"/>
        </w:trPr>
        <w:tc>
          <w:tcPr>
            <w:tcW w:w="1964" w:type="dxa"/>
            <w:gridSpan w:val="2"/>
          </w:tcPr>
          <w:p w:rsidR="00B707E4" w:rsidRPr="00115426" w:rsidRDefault="00B707E4" w:rsidP="00321814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012" w:type="dxa"/>
            <w:vAlign w:val="center"/>
          </w:tcPr>
          <w:p w:rsidR="00B707E4" w:rsidRPr="00115426" w:rsidRDefault="00B707E4" w:rsidP="003218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993" w:type="dxa"/>
            <w:vAlign w:val="center"/>
          </w:tcPr>
          <w:p w:rsidR="00B707E4" w:rsidRPr="00115426" w:rsidRDefault="00B707E4" w:rsidP="003218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B707E4" w:rsidRPr="00115426" w:rsidRDefault="00B707E4" w:rsidP="003218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</w:t>
            </w:r>
          </w:p>
        </w:tc>
      </w:tr>
      <w:tr w:rsidR="00B707E4" w:rsidRPr="00115426" w:rsidTr="00B707E4">
        <w:trPr>
          <w:jc w:val="center"/>
        </w:trPr>
        <w:tc>
          <w:tcPr>
            <w:tcW w:w="1964" w:type="dxa"/>
            <w:gridSpan w:val="2"/>
          </w:tcPr>
          <w:p w:rsidR="00B707E4" w:rsidRPr="00115426" w:rsidRDefault="00B707E4" w:rsidP="00321814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5426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1154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012" w:type="dxa"/>
            <w:vAlign w:val="center"/>
          </w:tcPr>
          <w:p w:rsidR="00B707E4" w:rsidRPr="00115426" w:rsidRDefault="00B707E4" w:rsidP="003218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54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993" w:type="dxa"/>
            <w:vAlign w:val="center"/>
          </w:tcPr>
          <w:p w:rsidR="00B707E4" w:rsidRPr="00115426" w:rsidRDefault="00B707E4" w:rsidP="003218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54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B707E4" w:rsidRPr="00115426" w:rsidRDefault="00B707E4" w:rsidP="0032181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54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226</w:t>
            </w:r>
          </w:p>
        </w:tc>
      </w:tr>
      <w:tr w:rsidR="00B707E4" w:rsidRPr="00115426" w:rsidTr="00B707E4">
        <w:trPr>
          <w:jc w:val="center"/>
        </w:trPr>
        <w:tc>
          <w:tcPr>
            <w:tcW w:w="1964" w:type="dxa"/>
            <w:gridSpan w:val="2"/>
          </w:tcPr>
          <w:p w:rsidR="00B707E4" w:rsidRPr="00115426" w:rsidRDefault="00B707E4" w:rsidP="00321814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5426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1154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012" w:type="dxa"/>
          </w:tcPr>
          <w:p w:rsidR="00B707E4" w:rsidRPr="00115426" w:rsidRDefault="00B707E4" w:rsidP="0032181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26">
              <w:rPr>
                <w:rFonts w:ascii="Times New Roman" w:hAnsi="Times New Roman" w:cs="Times New Roman"/>
                <w:b/>
                <w:sz w:val="20"/>
                <w:szCs w:val="20"/>
              </w:rPr>
              <w:t>485</w:t>
            </w:r>
          </w:p>
        </w:tc>
        <w:tc>
          <w:tcPr>
            <w:tcW w:w="993" w:type="dxa"/>
          </w:tcPr>
          <w:p w:rsidR="00B707E4" w:rsidRPr="00115426" w:rsidRDefault="00B707E4" w:rsidP="0032181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26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B707E4" w:rsidRPr="00115426" w:rsidRDefault="00B707E4" w:rsidP="0032181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26">
              <w:rPr>
                <w:rFonts w:ascii="Times New Roman" w:hAnsi="Times New Roman" w:cs="Times New Roman"/>
                <w:b/>
                <w:sz w:val="20"/>
                <w:szCs w:val="20"/>
              </w:rPr>
              <w:t>589</w:t>
            </w:r>
          </w:p>
        </w:tc>
      </w:tr>
      <w:tr w:rsidR="00B707E4" w:rsidRPr="00115426" w:rsidTr="00B707E4">
        <w:trPr>
          <w:jc w:val="center"/>
        </w:trPr>
        <w:tc>
          <w:tcPr>
            <w:tcW w:w="1964" w:type="dxa"/>
            <w:gridSpan w:val="2"/>
          </w:tcPr>
          <w:p w:rsidR="00B707E4" w:rsidRPr="00115426" w:rsidRDefault="00B707E4" w:rsidP="00321814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5426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1154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1012" w:type="dxa"/>
          </w:tcPr>
          <w:p w:rsidR="00B707E4" w:rsidRPr="00115426" w:rsidRDefault="00B707E4" w:rsidP="0032181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26">
              <w:rPr>
                <w:rFonts w:ascii="Times New Roman" w:hAnsi="Times New Roman" w:cs="Times New Roman"/>
                <w:b/>
                <w:sz w:val="20"/>
                <w:szCs w:val="20"/>
              </w:rPr>
              <w:t>534</w:t>
            </w:r>
          </w:p>
        </w:tc>
        <w:tc>
          <w:tcPr>
            <w:tcW w:w="993" w:type="dxa"/>
          </w:tcPr>
          <w:p w:rsidR="00B707E4" w:rsidRPr="00115426" w:rsidRDefault="00B707E4" w:rsidP="0032181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26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B707E4" w:rsidRPr="00115426" w:rsidRDefault="00B707E4" w:rsidP="0032181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26">
              <w:rPr>
                <w:rFonts w:ascii="Times New Roman" w:hAnsi="Times New Roman" w:cs="Times New Roman"/>
                <w:b/>
                <w:sz w:val="20"/>
                <w:szCs w:val="20"/>
              </w:rPr>
              <w:t>606</w:t>
            </w:r>
          </w:p>
        </w:tc>
      </w:tr>
    </w:tbl>
    <w:p w:rsidR="00B707E4" w:rsidRPr="008625D5" w:rsidRDefault="00B707E4" w:rsidP="00B707E4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proofErr w:type="gramStart"/>
      <w:r w:rsidRPr="00115426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115426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115426">
        <w:rPr>
          <w:rFonts w:ascii="Times New Roman" w:eastAsia="Times New Roman" w:hAnsi="Times New Roman" w:cs="Times New Roman"/>
          <w:sz w:val="20"/>
          <w:szCs w:val="20"/>
        </w:rPr>
        <w:t xml:space="preserve"> Kantor </w:t>
      </w:r>
      <w:proofErr w:type="spellStart"/>
      <w:r w:rsidRPr="00115426">
        <w:rPr>
          <w:rFonts w:ascii="Times New Roman" w:eastAsia="Times New Roman" w:hAnsi="Times New Roman" w:cs="Times New Roman"/>
          <w:sz w:val="20"/>
          <w:szCs w:val="20"/>
        </w:rPr>
        <w:t>Imi</w:t>
      </w:r>
      <w:r w:rsidRPr="008625D5">
        <w:rPr>
          <w:rFonts w:ascii="Times New Roman" w:eastAsia="Times New Roman" w:hAnsi="Times New Roman" w:cs="Times New Roman"/>
          <w:sz w:val="20"/>
          <w:szCs w:val="20"/>
        </w:rPr>
        <w:t>grasi</w:t>
      </w:r>
      <w:proofErr w:type="spellEnd"/>
      <w:r w:rsidRPr="008625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625D5">
        <w:rPr>
          <w:rFonts w:ascii="Times New Roman" w:eastAsia="Times New Roman" w:hAnsi="Times New Roman" w:cs="Times New Roman"/>
          <w:sz w:val="20"/>
          <w:szCs w:val="20"/>
        </w:rPr>
        <w:t>Kelas</w:t>
      </w:r>
      <w:proofErr w:type="spellEnd"/>
      <w:r w:rsidRPr="008625D5">
        <w:rPr>
          <w:rFonts w:ascii="Times New Roman" w:eastAsia="Times New Roman" w:hAnsi="Times New Roman" w:cs="Times New Roman"/>
          <w:sz w:val="20"/>
          <w:szCs w:val="20"/>
        </w:rPr>
        <w:t xml:space="preserve"> I Non TPI </w:t>
      </w:r>
      <w:proofErr w:type="spellStart"/>
      <w:r w:rsidRPr="008625D5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4838ED" w:rsidRDefault="00B707E4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E4"/>
    <w:rsid w:val="00B707E4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E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707E4"/>
    <w:pPr>
      <w:ind w:left="720"/>
      <w:contextualSpacing/>
    </w:pPr>
  </w:style>
  <w:style w:type="table" w:styleId="TableGrid">
    <w:name w:val="Table Grid"/>
    <w:basedOn w:val="TableNormal"/>
    <w:uiPriority w:val="59"/>
    <w:rsid w:val="00B70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B70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E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707E4"/>
    <w:pPr>
      <w:ind w:left="720"/>
      <w:contextualSpacing/>
    </w:pPr>
  </w:style>
  <w:style w:type="table" w:styleId="TableGrid">
    <w:name w:val="Table Grid"/>
    <w:basedOn w:val="TableNormal"/>
    <w:uiPriority w:val="59"/>
    <w:rsid w:val="00B70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B70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2022-06-13T02:36:00Z</dcterms:created>
  <dcterms:modified xsi:type="dcterms:W3CDTF">2022-06-13T02:37:00Z</dcterms:modified>
</cp:coreProperties>
</file>