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09" w:rsidRDefault="00DA5809" w:rsidP="00DA580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371DCC">
        <w:rPr>
          <w:rFonts w:ascii="Times New Roman" w:hAnsi="Times New Roman" w:cs="Times New Roman"/>
          <w:sz w:val="20"/>
          <w:szCs w:val="20"/>
        </w:rPr>
        <w:t>Perubahan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Status </w:t>
      </w:r>
      <w:proofErr w:type="spellStart"/>
      <w:r w:rsidRPr="00371DCC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DCC">
        <w:rPr>
          <w:rFonts w:ascii="Times New Roman" w:hAnsi="Times New Roman" w:cs="Times New Roman"/>
          <w:sz w:val="20"/>
          <w:szCs w:val="20"/>
        </w:rPr>
        <w:t>Lahan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371DCC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71DC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DCC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DCC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2020 (m3)</w:t>
      </w:r>
    </w:p>
    <w:bookmarkEnd w:id="0"/>
    <w:p w:rsidR="00DA5809" w:rsidRPr="00371DCC" w:rsidRDefault="00DA5809" w:rsidP="00DA5809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74"/>
        <w:gridCol w:w="1550"/>
        <w:gridCol w:w="908"/>
        <w:gridCol w:w="991"/>
        <w:gridCol w:w="970"/>
        <w:gridCol w:w="970"/>
      </w:tblGrid>
      <w:tr w:rsidR="00DA5809" w:rsidRPr="00371DCC" w:rsidTr="00DA5809">
        <w:trPr>
          <w:jc w:val="center"/>
        </w:trPr>
        <w:tc>
          <w:tcPr>
            <w:tcW w:w="474" w:type="dxa"/>
            <w:vMerge w:val="restart"/>
            <w:vAlign w:val="center"/>
          </w:tcPr>
          <w:p w:rsidR="00DA5809" w:rsidRPr="00371DCC" w:rsidRDefault="00DA5809" w:rsidP="00D303CD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vAlign w:val="center"/>
          </w:tcPr>
          <w:p w:rsidR="00DA5809" w:rsidRPr="00371DCC" w:rsidRDefault="00DA5809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899" w:type="dxa"/>
            <w:gridSpan w:val="2"/>
          </w:tcPr>
          <w:p w:rsidR="00DA5809" w:rsidRPr="00371DCC" w:rsidRDefault="00DA5809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Dari </w:t>
            </w:r>
            <w:proofErr w:type="spellStart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Sawah</w:t>
            </w:r>
            <w:proofErr w:type="spellEnd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menjadi</w:t>
            </w:r>
            <w:proofErr w:type="spellEnd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Pekarangan</w:t>
            </w:r>
            <w:proofErr w:type="spellEnd"/>
          </w:p>
        </w:tc>
        <w:tc>
          <w:tcPr>
            <w:tcW w:w="1940" w:type="dxa"/>
            <w:gridSpan w:val="2"/>
          </w:tcPr>
          <w:p w:rsidR="00DA5809" w:rsidRPr="00371DCC" w:rsidRDefault="00DA5809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DA5809" w:rsidRPr="00371DCC" w:rsidRDefault="00DA5809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Dari </w:t>
            </w:r>
            <w:proofErr w:type="spellStart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Tegal</w:t>
            </w:r>
            <w:proofErr w:type="spellEnd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menjadi</w:t>
            </w:r>
            <w:proofErr w:type="spellEnd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Pekarangan</w:t>
            </w:r>
            <w:proofErr w:type="spellEnd"/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Merge/>
            <w:vAlign w:val="center"/>
          </w:tcPr>
          <w:p w:rsidR="00DA5809" w:rsidRPr="00371DCC" w:rsidRDefault="00DA5809" w:rsidP="00D303CD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DA5809" w:rsidRPr="00371DCC" w:rsidRDefault="00DA5809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1.949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42.657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8.950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65.266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13.612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4.381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2.908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20.929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16.052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5.500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14.390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2.295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17.514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13.408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3.028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12.711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908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474" w:type="dxa"/>
            <w:vAlign w:val="center"/>
          </w:tcPr>
          <w:p w:rsidR="00DA5809" w:rsidRPr="00371DCC" w:rsidRDefault="00DA5809" w:rsidP="00D303CD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DA5809" w:rsidRPr="00371DCC" w:rsidRDefault="00DA5809" w:rsidP="00D303CD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13.109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sz w:val="20"/>
                <w:szCs w:val="20"/>
              </w:rPr>
              <w:t>7.339</w:t>
            </w:r>
          </w:p>
        </w:tc>
      </w:tr>
      <w:tr w:rsidR="00DA5809" w:rsidRPr="00371DCC" w:rsidTr="00DA5809">
        <w:trPr>
          <w:jc w:val="center"/>
        </w:trPr>
        <w:tc>
          <w:tcPr>
            <w:tcW w:w="2024" w:type="dxa"/>
            <w:gridSpan w:val="2"/>
            <w:vAlign w:val="center"/>
          </w:tcPr>
          <w:p w:rsidR="00DA5809" w:rsidRPr="00371DCC" w:rsidRDefault="00DA5809" w:rsidP="00D303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71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08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91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200.845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70" w:type="dxa"/>
            <w:vAlign w:val="center"/>
          </w:tcPr>
          <w:p w:rsidR="00DA5809" w:rsidRPr="0019575B" w:rsidRDefault="00DA5809" w:rsidP="00D30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57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79.942</w:t>
            </w:r>
          </w:p>
        </w:tc>
      </w:tr>
      <w:tr w:rsidR="00DA5809" w:rsidRPr="00371DCC" w:rsidTr="00DA5809">
        <w:trPr>
          <w:jc w:val="center"/>
        </w:trPr>
        <w:tc>
          <w:tcPr>
            <w:tcW w:w="2024" w:type="dxa"/>
            <w:gridSpan w:val="2"/>
            <w:vAlign w:val="center"/>
          </w:tcPr>
          <w:p w:rsidR="00DA5809" w:rsidRPr="00371DCC" w:rsidRDefault="00DA5809" w:rsidP="00D303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71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899" w:type="dxa"/>
            <w:gridSpan w:val="2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940" w:type="dxa"/>
            <w:gridSpan w:val="2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A5809" w:rsidRPr="00371DCC" w:rsidTr="00DA5809">
        <w:trPr>
          <w:jc w:val="center"/>
        </w:trPr>
        <w:tc>
          <w:tcPr>
            <w:tcW w:w="2024" w:type="dxa"/>
            <w:gridSpan w:val="2"/>
            <w:vAlign w:val="center"/>
          </w:tcPr>
          <w:p w:rsidR="00DA5809" w:rsidRPr="00371DCC" w:rsidRDefault="00DA5809" w:rsidP="00D303C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1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71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899" w:type="dxa"/>
            <w:gridSpan w:val="2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940" w:type="dxa"/>
            <w:gridSpan w:val="2"/>
          </w:tcPr>
          <w:p w:rsidR="00DA5809" w:rsidRPr="00371DCC" w:rsidRDefault="00DA5809" w:rsidP="00D303CD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D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A5809" w:rsidRPr="00371DCC" w:rsidRDefault="00DA5809" w:rsidP="00DA5809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71DCC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71DCC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371DCC">
        <w:rPr>
          <w:rFonts w:ascii="Times New Roman" w:hAnsi="Times New Roman" w:cs="Times New Roman"/>
          <w:sz w:val="20"/>
          <w:szCs w:val="20"/>
        </w:rPr>
        <w:t>Pertanahan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DC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71D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DCC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A5809" w:rsidRPr="00606216" w:rsidRDefault="00DA5809" w:rsidP="00DA5809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color w:val="FF0000"/>
          <w:sz w:val="20"/>
          <w:szCs w:val="20"/>
        </w:rPr>
      </w:pPr>
    </w:p>
    <w:p w:rsidR="007C2A3E" w:rsidRDefault="00DA5809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09"/>
    <w:rsid w:val="0059774A"/>
    <w:rsid w:val="00DA5809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809"/>
    <w:pPr>
      <w:ind w:left="720"/>
      <w:contextualSpacing/>
    </w:pPr>
  </w:style>
  <w:style w:type="table" w:styleId="TableGrid">
    <w:name w:val="Table Grid"/>
    <w:basedOn w:val="TableNormal"/>
    <w:uiPriority w:val="59"/>
    <w:rsid w:val="00DA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A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5809"/>
    <w:pPr>
      <w:ind w:left="720"/>
      <w:contextualSpacing/>
    </w:pPr>
  </w:style>
  <w:style w:type="table" w:styleId="TableGrid">
    <w:name w:val="Table Grid"/>
    <w:basedOn w:val="TableNormal"/>
    <w:uiPriority w:val="59"/>
    <w:rsid w:val="00DA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A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2021-07-30T01:01:00Z</dcterms:created>
  <dcterms:modified xsi:type="dcterms:W3CDTF">2021-07-30T01:01:00Z</dcterms:modified>
</cp:coreProperties>
</file>