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A" w:rsidRDefault="00DA35AA" w:rsidP="00DA35A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1A4885">
        <w:rPr>
          <w:sz w:val="20"/>
          <w:szCs w:val="20"/>
        </w:rPr>
        <w:t>Jumlah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Tenaga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Kesehatan</w:t>
      </w:r>
      <w:proofErr w:type="spellEnd"/>
      <w:r w:rsidRPr="001A4885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1A4885">
        <w:rPr>
          <w:sz w:val="20"/>
          <w:szCs w:val="20"/>
        </w:rPr>
        <w:t>Rumah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Sakit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Umum</w:t>
      </w:r>
      <w:proofErr w:type="spellEnd"/>
      <w:r w:rsidRPr="001A4885">
        <w:rPr>
          <w:sz w:val="20"/>
          <w:szCs w:val="20"/>
        </w:rPr>
        <w:t xml:space="preserve"> Daerah </w:t>
      </w:r>
      <w:proofErr w:type="spellStart"/>
      <w:r w:rsidRPr="00F741C0">
        <w:rPr>
          <w:sz w:val="20"/>
          <w:szCs w:val="20"/>
        </w:rPr>
        <w:t>Kayen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Menurut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Jenis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Kelamin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Tahun</w:t>
      </w:r>
      <w:proofErr w:type="spellEnd"/>
      <w:r w:rsidRPr="00F741C0">
        <w:rPr>
          <w:sz w:val="20"/>
          <w:szCs w:val="20"/>
        </w:rPr>
        <w:t xml:space="preserve"> 2020</w:t>
      </w:r>
    </w:p>
    <w:bookmarkEnd w:id="0"/>
    <w:p w:rsidR="00DA35AA" w:rsidRPr="00F741C0" w:rsidRDefault="00DA35AA" w:rsidP="00DA35AA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Style w:val="TableGrid"/>
        <w:tblW w:w="5982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2"/>
        <w:gridCol w:w="3282"/>
        <w:gridCol w:w="709"/>
        <w:gridCol w:w="850"/>
        <w:gridCol w:w="709"/>
      </w:tblGrid>
      <w:tr w:rsidR="00DA35AA" w:rsidRPr="00F741C0" w:rsidTr="00DA35AA">
        <w:trPr>
          <w:jc w:val="center"/>
        </w:trPr>
        <w:tc>
          <w:tcPr>
            <w:tcW w:w="432" w:type="dxa"/>
            <w:vMerge w:val="restart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82" w:type="dxa"/>
            <w:vMerge w:val="restart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5AA" w:rsidRPr="00F741C0" w:rsidRDefault="00DA35A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559" w:type="dxa"/>
            <w:gridSpan w:val="2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vMerge w:val="restart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DA35AA" w:rsidRPr="00F741C0" w:rsidTr="00DA35AA">
        <w:trPr>
          <w:trHeight w:val="58"/>
          <w:jc w:val="center"/>
        </w:trPr>
        <w:tc>
          <w:tcPr>
            <w:tcW w:w="432" w:type="dxa"/>
            <w:vMerge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1C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/>
          </w:tcPr>
          <w:p w:rsidR="00DA35AA" w:rsidRPr="00F741C0" w:rsidRDefault="00DA35A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5AA" w:rsidRPr="00F741C0" w:rsidTr="00DA35AA">
        <w:trPr>
          <w:trHeight w:val="190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F741C0">
              <w:rPr>
                <w:sz w:val="20"/>
                <w:szCs w:val="20"/>
              </w:rPr>
              <w:t>1.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sz w:val="20"/>
                <w:szCs w:val="20"/>
              </w:rPr>
            </w:pPr>
            <w:proofErr w:type="spellStart"/>
            <w:r w:rsidRPr="00F741C0">
              <w:rPr>
                <w:sz w:val="20"/>
                <w:szCs w:val="20"/>
              </w:rPr>
              <w:t>Dokter</w:t>
            </w:r>
            <w:proofErr w:type="spellEnd"/>
            <w:r w:rsidRPr="00F741C0">
              <w:rPr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A35AA" w:rsidRPr="00F741C0" w:rsidTr="00DA35AA">
        <w:trPr>
          <w:trHeight w:val="70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35AA" w:rsidRPr="00F741C0" w:rsidTr="00DA35AA">
        <w:trPr>
          <w:trHeight w:val="70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DA35AA" w:rsidRPr="00F741C0" w:rsidTr="00DA35AA">
        <w:trPr>
          <w:trHeight w:val="70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A35AA" w:rsidRPr="00F741C0" w:rsidTr="00DA35AA">
        <w:trPr>
          <w:trHeight w:val="115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5AA" w:rsidRPr="00F741C0" w:rsidTr="00DA35AA">
        <w:trPr>
          <w:trHeight w:val="185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5AA" w:rsidRPr="00F741C0" w:rsidTr="00DA35AA">
        <w:trPr>
          <w:trHeight w:val="217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5AA" w:rsidRPr="00F741C0" w:rsidTr="00DA35AA">
        <w:trPr>
          <w:trHeight w:val="122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A35AA" w:rsidRPr="00F741C0" w:rsidTr="00DA35AA">
        <w:trPr>
          <w:trHeight w:val="58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5AA" w:rsidRPr="00F741C0" w:rsidTr="00DA35AA">
        <w:trPr>
          <w:trHeight w:val="78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5AA" w:rsidRPr="00F741C0" w:rsidTr="00DA35AA">
        <w:trPr>
          <w:trHeight w:val="58"/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Elektromedis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F741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5AA" w:rsidRPr="00F741C0" w:rsidTr="00DA35AA">
        <w:trPr>
          <w:jc w:val="center"/>
        </w:trPr>
        <w:tc>
          <w:tcPr>
            <w:tcW w:w="432" w:type="dxa"/>
            <w:vAlign w:val="center"/>
          </w:tcPr>
          <w:p w:rsidR="00DA35AA" w:rsidRPr="00F741C0" w:rsidRDefault="00DA35AA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82" w:type="dxa"/>
            <w:vAlign w:val="center"/>
          </w:tcPr>
          <w:p w:rsidR="00DA35AA" w:rsidRPr="00F741C0" w:rsidRDefault="00DA35AA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F741C0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F741C0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E2A7B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A35AA" w:rsidRPr="009E2A7B" w:rsidTr="00DA35AA">
        <w:trPr>
          <w:jc w:val="center"/>
        </w:trPr>
        <w:tc>
          <w:tcPr>
            <w:tcW w:w="3714" w:type="dxa"/>
            <w:gridSpan w:val="2"/>
          </w:tcPr>
          <w:p w:rsidR="00DA35AA" w:rsidRPr="009E2A7B" w:rsidRDefault="00DA35AA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A7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E2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279</w:t>
            </w:r>
          </w:p>
        </w:tc>
      </w:tr>
      <w:tr w:rsidR="00DA35AA" w:rsidRPr="009E2A7B" w:rsidTr="00DA35AA">
        <w:trPr>
          <w:jc w:val="center"/>
        </w:trPr>
        <w:tc>
          <w:tcPr>
            <w:tcW w:w="3714" w:type="dxa"/>
            <w:gridSpan w:val="2"/>
          </w:tcPr>
          <w:p w:rsidR="00DA35AA" w:rsidRPr="009E2A7B" w:rsidRDefault="00DA35AA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2A7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E2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DA35AA" w:rsidRPr="009E2A7B" w:rsidRDefault="00DA35AA" w:rsidP="00551063">
            <w:pPr>
              <w:jc w:val="center"/>
              <w:rPr>
                <w:b/>
                <w:sz w:val="20"/>
                <w:szCs w:val="20"/>
              </w:rPr>
            </w:pPr>
            <w:r w:rsidRPr="009E2A7B">
              <w:rPr>
                <w:b/>
                <w:sz w:val="20"/>
                <w:szCs w:val="20"/>
              </w:rPr>
              <w:t>238</w:t>
            </w:r>
          </w:p>
        </w:tc>
      </w:tr>
    </w:tbl>
    <w:p w:rsidR="00DA35AA" w:rsidRDefault="00DA35AA" w:rsidP="00DA35A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p w:rsidR="00DA35AA" w:rsidRPr="009E2A7B" w:rsidRDefault="00DA35AA" w:rsidP="00DA35A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9E2A7B">
        <w:rPr>
          <w:sz w:val="20"/>
          <w:szCs w:val="20"/>
        </w:rPr>
        <w:t>Sumber</w:t>
      </w:r>
      <w:proofErr w:type="spellEnd"/>
      <w:r w:rsidRPr="009E2A7B">
        <w:rPr>
          <w:sz w:val="20"/>
          <w:szCs w:val="20"/>
        </w:rPr>
        <w:t xml:space="preserve"> :</w:t>
      </w:r>
      <w:proofErr w:type="gramEnd"/>
      <w:r w:rsidRPr="009E2A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9E2A7B">
        <w:rPr>
          <w:sz w:val="20"/>
          <w:szCs w:val="20"/>
        </w:rPr>
        <w:t>Rumah</w:t>
      </w:r>
      <w:proofErr w:type="spell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Sakit</w:t>
      </w:r>
      <w:proofErr w:type="spell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Umum</w:t>
      </w:r>
      <w:proofErr w:type="spellEnd"/>
      <w:r w:rsidRPr="009E2A7B"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A"/>
    <w:rsid w:val="005858C1"/>
    <w:rsid w:val="00D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35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A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A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35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A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A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2021-06-25T02:09:00Z</dcterms:created>
  <dcterms:modified xsi:type="dcterms:W3CDTF">2021-06-25T02:09:00Z</dcterms:modified>
</cp:coreProperties>
</file>