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C2" w:rsidRDefault="00BC33C2" w:rsidP="00BC33C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Penduduk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berumur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ke-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A6805">
        <w:rPr>
          <w:rFonts w:ascii="Times New Roman" w:eastAsia="Times New Roman" w:hAnsi="Times New Roman" w:cs="Times New Roman"/>
          <w:sz w:val="20"/>
          <w:szCs w:val="20"/>
        </w:rPr>
        <w:t>tas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Mata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Pencaharian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bookmarkEnd w:id="0"/>
    <w:p w:rsidR="00BC33C2" w:rsidRPr="00DA6805" w:rsidRDefault="00BC33C2" w:rsidP="00BC33C2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085" w:type="dxa"/>
        <w:jc w:val="center"/>
        <w:tblInd w:w="250" w:type="dxa"/>
        <w:tblLook w:val="04A0" w:firstRow="1" w:lastRow="0" w:firstColumn="1" w:lastColumn="0" w:noHBand="0" w:noVBand="1"/>
      </w:tblPr>
      <w:tblGrid>
        <w:gridCol w:w="403"/>
        <w:gridCol w:w="1552"/>
        <w:gridCol w:w="1269"/>
        <w:gridCol w:w="970"/>
        <w:gridCol w:w="866"/>
        <w:gridCol w:w="1025"/>
      </w:tblGrid>
      <w:tr w:rsidR="00BC33C2" w:rsidRPr="00DA6805" w:rsidTr="00BC33C2">
        <w:trPr>
          <w:trHeight w:val="9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DA6805" w:rsidRDefault="00BC33C2" w:rsidP="00321814">
            <w:pPr>
              <w:spacing w:before="40" w:after="4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Pencaharian</w:t>
            </w:r>
            <w:proofErr w:type="spellEnd"/>
          </w:p>
        </w:tc>
      </w:tr>
      <w:tr w:rsidR="00BC33C2" w:rsidRPr="00DA6805" w:rsidTr="00BC33C2">
        <w:trPr>
          <w:trHeight w:val="300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2" w:rsidRPr="00DA6805" w:rsidRDefault="00BC33C2" w:rsidP="00321814">
            <w:pPr>
              <w:spacing w:before="40" w:after="4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DA6805" w:rsidRDefault="00BC33C2" w:rsidP="00321814">
            <w:pPr>
              <w:spacing w:before="40" w:after="4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Belum</w:t>
            </w:r>
            <w:proofErr w:type="spellEnd"/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Bekerja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DA6805" w:rsidRDefault="00BC33C2" w:rsidP="00321814">
            <w:pPr>
              <w:spacing w:before="40" w:after="4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Pertanian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DA6805" w:rsidRDefault="00BC33C2" w:rsidP="00321814">
            <w:pPr>
              <w:spacing w:before="40" w:after="4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Buruh</w:t>
            </w:r>
            <w:proofErr w:type="spellEnd"/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Tani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DA6805" w:rsidRDefault="00BC33C2" w:rsidP="00321814">
            <w:pPr>
              <w:spacing w:before="40" w:after="4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Buruh</w:t>
            </w:r>
            <w:proofErr w:type="spellEnd"/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Bangunan</w:t>
            </w:r>
            <w:proofErr w:type="spellEnd"/>
          </w:p>
        </w:tc>
      </w:tr>
      <w:tr w:rsidR="00BC33C2" w:rsidRPr="00DA6805" w:rsidTr="00BC33C2">
        <w:trPr>
          <w:trHeight w:val="1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22.619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15.450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1.730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23.401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8.643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1.877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13.954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10.445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1.093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16.069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13.216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1.972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10.245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15.020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12.017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13.786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13.572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6.855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30.595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4.337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1.110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10.916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10.122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2.625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30.993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3.169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1.724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14.759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8.369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1.379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14.013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4.643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4.853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14.980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5.694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2.859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16.037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7.385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5.085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17.561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3.630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3.438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22.986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5.127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5.273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8.661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9.601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2.042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15.786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6.058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2.982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24.490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4.007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4.147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21.697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5.145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1.802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17.772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4.448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2.695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6805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373.123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91A72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165.150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91A72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51.169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91A72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8.419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379.900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165.496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51.203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8.452</w:t>
            </w:r>
          </w:p>
        </w:tc>
      </w:tr>
      <w:tr w:rsidR="00BC33C2" w:rsidRPr="00DA6805" w:rsidTr="00BC33C2">
        <w:trPr>
          <w:trHeight w:val="71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A6805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359.657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178.344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55.772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DA6805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8.781</w:t>
            </w:r>
          </w:p>
        </w:tc>
      </w:tr>
    </w:tbl>
    <w:p w:rsidR="00BC33C2" w:rsidRPr="00DA6805" w:rsidRDefault="00BC33C2" w:rsidP="00BC33C2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DA6805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BC33C2" w:rsidRDefault="00BC33C2" w:rsidP="00BC33C2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33C2" w:rsidRPr="00DA6805" w:rsidRDefault="00BC33C2" w:rsidP="00BC33C2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33C2" w:rsidRDefault="00BC33C2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br w:type="page"/>
      </w:r>
    </w:p>
    <w:p w:rsidR="00BC33C2" w:rsidRDefault="00BC33C2" w:rsidP="00BC33C2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C33C2" w:rsidRDefault="00BC33C2" w:rsidP="00BC33C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Lanjutan</w:t>
      </w:r>
      <w:proofErr w:type="spellEnd"/>
    </w:p>
    <w:p w:rsidR="00BC33C2" w:rsidRPr="00FE2B9A" w:rsidRDefault="00BC33C2" w:rsidP="00BC33C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6095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14"/>
        <w:gridCol w:w="1712"/>
        <w:gridCol w:w="1002"/>
        <w:gridCol w:w="992"/>
        <w:gridCol w:w="983"/>
        <w:gridCol w:w="992"/>
      </w:tblGrid>
      <w:tr w:rsidR="00BC33C2" w:rsidRPr="00FE2B9A" w:rsidTr="00BC33C2">
        <w:trPr>
          <w:trHeight w:val="71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FE2B9A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Pencaharian</w:t>
            </w:r>
            <w:proofErr w:type="spellEnd"/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Pengusaha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Pedagang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Angkutan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PNS/TNI/ </w:t>
            </w:r>
          </w:p>
          <w:p w:rsidR="00BC33C2" w:rsidRPr="00FE2B9A" w:rsidRDefault="00BC33C2" w:rsidP="00321814">
            <w:pPr>
              <w:spacing w:before="40" w:after="4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POLRI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1.662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2.433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2.203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4.042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1.530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1.091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1.589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1.631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1.530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1.110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BC33C2" w:rsidRPr="00D91A72" w:rsidTr="00BC33C2">
        <w:trPr>
          <w:trHeight w:val="71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91A72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1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D91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D91A72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8.250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D91A72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19.702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91A72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7.398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D91A72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13.738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b/>
                <w:sz w:val="20"/>
                <w:szCs w:val="20"/>
              </w:rPr>
              <w:t>8.309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b/>
                <w:sz w:val="20"/>
                <w:szCs w:val="20"/>
              </w:rPr>
              <w:t>19.740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b/>
                <w:sz w:val="20"/>
                <w:szCs w:val="20"/>
              </w:rPr>
              <w:t>7.444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b/>
                <w:sz w:val="20"/>
                <w:szCs w:val="20"/>
              </w:rPr>
              <w:t>14.003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21.008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7.784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14.427</w:t>
            </w:r>
          </w:p>
        </w:tc>
      </w:tr>
    </w:tbl>
    <w:p w:rsidR="00BC33C2" w:rsidRPr="00FE2B9A" w:rsidRDefault="00BC33C2" w:rsidP="00BC33C2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FE2B9A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BC33C2" w:rsidRPr="00F73A34" w:rsidRDefault="00BC33C2" w:rsidP="00BC33C2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C33C2" w:rsidRDefault="00BC33C2" w:rsidP="00BC33C2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C33C2" w:rsidRPr="00F73A34" w:rsidRDefault="00BC33C2" w:rsidP="00BC33C2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C33C2" w:rsidRDefault="00BC33C2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C33C2" w:rsidRDefault="00BC33C2" w:rsidP="00BC33C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lastRenderedPageBreak/>
        <w:t>Tabel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Lanjutan</w:t>
      </w:r>
      <w:proofErr w:type="spellEnd"/>
    </w:p>
    <w:p w:rsidR="00BC33C2" w:rsidRPr="00FE2B9A" w:rsidRDefault="00BC33C2" w:rsidP="00BC33C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901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851"/>
        <w:gridCol w:w="992"/>
        <w:gridCol w:w="992"/>
        <w:gridCol w:w="1082"/>
      </w:tblGrid>
      <w:tr w:rsidR="00BC33C2" w:rsidRPr="00FE2B9A" w:rsidTr="00BC33C2">
        <w:trPr>
          <w:trHeight w:val="7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FE2B9A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Pencaharian</w:t>
            </w:r>
            <w:proofErr w:type="spellEnd"/>
          </w:p>
        </w:tc>
      </w:tr>
      <w:tr w:rsidR="00BC33C2" w:rsidRPr="00FE2B9A" w:rsidTr="00BC33C2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Guru/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Karyawan</w:t>
            </w:r>
            <w:proofErr w:type="spellEnd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Swasta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Karyawan</w:t>
            </w:r>
            <w:proofErr w:type="spellEnd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BUMN/ BUMD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Wiraswata</w:t>
            </w:r>
            <w:proofErr w:type="spellEnd"/>
          </w:p>
        </w:tc>
      </w:tr>
      <w:tr w:rsidR="00BC33C2" w:rsidRPr="00FE2B9A" w:rsidTr="00BC33C2">
        <w:trPr>
          <w:trHeight w:val="7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26.948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19.689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15.542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15.066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9.070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8.082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6.062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9.957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7.784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13.458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17.118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7.785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8.730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7.834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12.570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15.768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7.844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9.038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6.448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11.470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C95C56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14.477</w:t>
            </w:r>
          </w:p>
        </w:tc>
      </w:tr>
      <w:tr w:rsidR="00BC33C2" w:rsidRPr="00D91A72" w:rsidTr="00BC33C2">
        <w:trPr>
          <w:trHeight w:val="71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D91A72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1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D91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D91A72" w:rsidRDefault="00BC33C2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11.665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D91A72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91.328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D91A72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2.300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D91A72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250.740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FE2B9A" w:rsidRDefault="00BC33C2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b/>
                <w:sz w:val="20"/>
                <w:szCs w:val="20"/>
              </w:rPr>
              <w:t>11.312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b/>
                <w:sz w:val="20"/>
                <w:szCs w:val="20"/>
              </w:rPr>
              <w:t>86.651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b/>
                <w:sz w:val="20"/>
                <w:szCs w:val="20"/>
              </w:rPr>
              <w:t>2.303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b/>
                <w:sz w:val="20"/>
                <w:szCs w:val="20"/>
              </w:rPr>
              <w:t>239.392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FE2B9A" w:rsidRDefault="00BC33C2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84.152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2.309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237.337</w:t>
            </w:r>
          </w:p>
        </w:tc>
      </w:tr>
    </w:tbl>
    <w:p w:rsidR="00BC33C2" w:rsidRPr="00FE2B9A" w:rsidRDefault="00BC33C2" w:rsidP="00BC33C2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FE2B9A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BC33C2" w:rsidRPr="00BC33C2" w:rsidRDefault="00BC33C2" w:rsidP="00BC33C2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br w:type="page"/>
      </w:r>
    </w:p>
    <w:p w:rsidR="00BC33C2" w:rsidRDefault="00BC33C2" w:rsidP="00BC33C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Tabel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Lanjutan</w:t>
      </w:r>
      <w:proofErr w:type="spellEnd"/>
    </w:p>
    <w:p w:rsidR="00BC33C2" w:rsidRPr="00FE2B9A" w:rsidRDefault="00BC33C2" w:rsidP="00BC33C2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499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672"/>
        <w:gridCol w:w="1134"/>
        <w:gridCol w:w="1134"/>
        <w:gridCol w:w="1134"/>
      </w:tblGrid>
      <w:tr w:rsidR="00BC33C2" w:rsidRPr="00FE2B9A" w:rsidTr="00BC33C2">
        <w:trPr>
          <w:trHeight w:val="7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FE2B9A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Pencaharian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C2" w:rsidRPr="00FE2B9A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Pensiunan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72.369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2.423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62.864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45.282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1.069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51.926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39.317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37.720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35.790</w:t>
            </w:r>
          </w:p>
        </w:tc>
      </w:tr>
      <w:tr w:rsidR="00BC33C2" w:rsidRPr="00FE2B9A" w:rsidTr="00BC33C2">
        <w:trPr>
          <w:trHeight w:val="19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11.531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75.157</w:t>
            </w:r>
          </w:p>
        </w:tc>
      </w:tr>
      <w:tr w:rsidR="00BC33C2" w:rsidRPr="00FE2B9A" w:rsidTr="00BC33C2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38.815</w:t>
            </w:r>
          </w:p>
        </w:tc>
      </w:tr>
      <w:tr w:rsidR="00BC33C2" w:rsidRPr="00FE2B9A" w:rsidTr="00BC33C2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5.666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87.214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1.433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50.129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2.556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49.842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1.321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38.166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1.812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44.069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3.072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50.753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58.343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31.376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38.456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5.411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55.661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3.519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48.540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1.663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50.033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C2" w:rsidRPr="00555E4F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E4F">
              <w:rPr>
                <w:rFonts w:ascii="Times New Roman" w:hAnsi="Times New Roman" w:cs="Times New Roman"/>
                <w:b/>
                <w:sz w:val="20"/>
                <w:szCs w:val="20"/>
              </w:rPr>
              <w:t>5.860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C2" w:rsidRPr="00555E4F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4F">
              <w:rPr>
                <w:rFonts w:ascii="Times New Roman" w:hAnsi="Times New Roman" w:cs="Times New Roman"/>
                <w:b/>
                <w:sz w:val="20"/>
                <w:szCs w:val="20"/>
              </w:rPr>
              <w:t>52.980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C2" w:rsidRPr="00555E4F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E4F">
              <w:rPr>
                <w:rFonts w:ascii="Times New Roman" w:hAnsi="Times New Roman" w:cs="Times New Roman"/>
                <w:b/>
                <w:sz w:val="20"/>
                <w:szCs w:val="20"/>
              </w:rPr>
              <w:t>1.061.822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b/>
                <w:sz w:val="20"/>
                <w:szCs w:val="20"/>
              </w:rPr>
              <w:t>5.719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b/>
                <w:sz w:val="20"/>
                <w:szCs w:val="20"/>
              </w:rPr>
              <w:t>50.132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b/>
                <w:sz w:val="20"/>
                <w:szCs w:val="20"/>
              </w:rPr>
              <w:t>1.050.056</w:t>
            </w:r>
          </w:p>
        </w:tc>
      </w:tr>
      <w:tr w:rsidR="00BC33C2" w:rsidRPr="00FE2B9A" w:rsidTr="00BC33C2">
        <w:trPr>
          <w:trHeight w:val="71"/>
          <w:jc w:val="center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C2" w:rsidRPr="00FE2B9A" w:rsidRDefault="00BC33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6.714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51.943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C2" w:rsidRPr="00FE2B9A" w:rsidRDefault="00BC33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1.047.798</w:t>
            </w:r>
          </w:p>
        </w:tc>
      </w:tr>
    </w:tbl>
    <w:p w:rsidR="00BC33C2" w:rsidRDefault="00BC33C2" w:rsidP="00BC33C2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33C2" w:rsidRPr="00FE2B9A" w:rsidRDefault="00BC33C2" w:rsidP="00BC33C2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FE2B9A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38ED" w:rsidRDefault="00BC33C2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C2"/>
    <w:rsid w:val="00B940B8"/>
    <w:rsid w:val="00BC33C2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33C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C3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33C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C3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2022-06-13T01:59:00Z</dcterms:created>
  <dcterms:modified xsi:type="dcterms:W3CDTF">2022-06-13T02:01:00Z</dcterms:modified>
</cp:coreProperties>
</file>