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A2" w:rsidRDefault="001C42A2" w:rsidP="001C42A2">
      <w:pPr>
        <w:pStyle w:val="ListParagraph"/>
        <w:tabs>
          <w:tab w:val="left" w:pos="1560"/>
        </w:tabs>
        <w:spacing w:after="0" w:line="240" w:lineRule="auto"/>
        <w:ind w:left="1560" w:hanging="1134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proofErr w:type="spellStart"/>
      <w:r w:rsidRPr="00EA015D">
        <w:rPr>
          <w:rFonts w:ascii="Times New Roman" w:eastAsia="Times New Roman" w:hAnsi="Times New Roman" w:cs="Times New Roman"/>
          <w:sz w:val="20"/>
          <w:szCs w:val="20"/>
        </w:rPr>
        <w:t>Jumlah</w:t>
      </w:r>
      <w:proofErr w:type="spellEnd"/>
      <w:r w:rsidRPr="00EA01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A015D">
        <w:rPr>
          <w:rFonts w:ascii="Times New Roman" w:eastAsia="Times New Roman" w:hAnsi="Times New Roman" w:cs="Times New Roman"/>
          <w:sz w:val="20"/>
          <w:szCs w:val="20"/>
        </w:rPr>
        <w:t>Ulama</w:t>
      </w:r>
      <w:proofErr w:type="spellEnd"/>
      <w:r w:rsidRPr="00EA015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EA015D">
        <w:rPr>
          <w:rFonts w:ascii="Times New Roman" w:eastAsia="Times New Roman" w:hAnsi="Times New Roman" w:cs="Times New Roman"/>
          <w:sz w:val="20"/>
          <w:szCs w:val="20"/>
        </w:rPr>
        <w:t>Mubaligh</w:t>
      </w:r>
      <w:proofErr w:type="spellEnd"/>
      <w:r w:rsidRPr="00EA015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EA015D">
        <w:rPr>
          <w:rFonts w:ascii="Times New Roman" w:eastAsia="Times New Roman" w:hAnsi="Times New Roman" w:cs="Times New Roman"/>
          <w:sz w:val="20"/>
          <w:szCs w:val="20"/>
        </w:rPr>
        <w:t>Khatib</w:t>
      </w:r>
      <w:proofErr w:type="spellEnd"/>
      <w:r w:rsidRPr="00EA015D">
        <w:rPr>
          <w:rFonts w:ascii="Times New Roman" w:eastAsia="Times New Roman" w:hAnsi="Times New Roman" w:cs="Times New Roman"/>
          <w:sz w:val="20"/>
          <w:szCs w:val="20"/>
        </w:rPr>
        <w:t xml:space="preserve">, PAI </w:t>
      </w:r>
      <w:proofErr w:type="spellStart"/>
      <w:r w:rsidRPr="00EA015D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EA01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A015D">
        <w:rPr>
          <w:rFonts w:ascii="Times New Roman" w:eastAsia="Times New Roman" w:hAnsi="Times New Roman" w:cs="Times New Roman"/>
          <w:sz w:val="20"/>
          <w:szCs w:val="20"/>
        </w:rPr>
        <w:t>Da'i</w:t>
      </w:r>
      <w:proofErr w:type="spellEnd"/>
      <w:r w:rsidRPr="00EA015D"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 w:rsidRPr="00EA015D">
        <w:rPr>
          <w:rFonts w:ascii="Times New Roman" w:eastAsia="Times New Roman" w:hAnsi="Times New Roman" w:cs="Times New Roman"/>
          <w:sz w:val="20"/>
          <w:szCs w:val="20"/>
        </w:rPr>
        <w:t>Kabupaten</w:t>
      </w:r>
      <w:proofErr w:type="spellEnd"/>
      <w:r w:rsidRPr="00EA01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A015D">
        <w:rPr>
          <w:rFonts w:ascii="Times New Roman" w:eastAsia="Times New Roman" w:hAnsi="Times New Roman" w:cs="Times New Roman"/>
          <w:sz w:val="20"/>
          <w:szCs w:val="20"/>
        </w:rPr>
        <w:t>Pati</w:t>
      </w:r>
      <w:proofErr w:type="spellEnd"/>
      <w:r w:rsidRPr="00EA01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A015D">
        <w:rPr>
          <w:rFonts w:ascii="Times New Roman" w:eastAsia="Times New Roman" w:hAnsi="Times New Roman" w:cs="Times New Roman"/>
          <w:sz w:val="20"/>
          <w:szCs w:val="20"/>
        </w:rPr>
        <w:t>Tahun</w:t>
      </w:r>
      <w:proofErr w:type="spellEnd"/>
      <w:r w:rsidRPr="00EA015D">
        <w:rPr>
          <w:rFonts w:ascii="Times New Roman" w:eastAsia="Times New Roman" w:hAnsi="Times New Roman" w:cs="Times New Roman"/>
          <w:sz w:val="20"/>
          <w:szCs w:val="20"/>
        </w:rPr>
        <w:t xml:space="preserve"> 2020</w:t>
      </w:r>
    </w:p>
    <w:bookmarkEnd w:id="0"/>
    <w:p w:rsidR="001C42A2" w:rsidRPr="00EA015D" w:rsidRDefault="001C42A2" w:rsidP="001C42A2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927" w:type="dxa"/>
        <w:jc w:val="center"/>
        <w:tblInd w:w="534" w:type="dxa"/>
        <w:tblLook w:val="04A0" w:firstRow="1" w:lastRow="0" w:firstColumn="1" w:lastColumn="0" w:noHBand="0" w:noVBand="1"/>
      </w:tblPr>
      <w:tblGrid>
        <w:gridCol w:w="430"/>
        <w:gridCol w:w="1554"/>
        <w:gridCol w:w="810"/>
        <w:gridCol w:w="1084"/>
        <w:gridCol w:w="817"/>
        <w:gridCol w:w="616"/>
        <w:gridCol w:w="616"/>
      </w:tblGrid>
      <w:tr w:rsidR="001C42A2" w:rsidRPr="00EA015D" w:rsidTr="001C42A2">
        <w:trPr>
          <w:trHeight w:val="76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A2" w:rsidRPr="00EA015D" w:rsidRDefault="001C42A2" w:rsidP="002076B6">
            <w:pPr>
              <w:spacing w:before="60" w:after="60"/>
              <w:ind w:left="-108" w:right="-137"/>
              <w:jc w:val="center"/>
              <w:rPr>
                <w:b/>
                <w:bCs/>
                <w:sz w:val="20"/>
                <w:szCs w:val="20"/>
              </w:rPr>
            </w:pPr>
            <w:r w:rsidRPr="00EA015D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2A2" w:rsidRPr="00EA015D" w:rsidRDefault="001C42A2" w:rsidP="002076B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A015D">
              <w:rPr>
                <w:b/>
                <w:bCs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A015D">
              <w:rPr>
                <w:b/>
                <w:bCs/>
                <w:sz w:val="20"/>
                <w:szCs w:val="20"/>
              </w:rPr>
              <w:t>Ulama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A015D">
              <w:rPr>
                <w:b/>
                <w:bCs/>
                <w:sz w:val="20"/>
                <w:szCs w:val="20"/>
              </w:rPr>
              <w:t>Mubaligh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A015D">
              <w:rPr>
                <w:b/>
                <w:bCs/>
                <w:sz w:val="20"/>
                <w:szCs w:val="20"/>
              </w:rPr>
              <w:t>Khatib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EA015D">
              <w:rPr>
                <w:b/>
                <w:bCs/>
                <w:sz w:val="20"/>
                <w:szCs w:val="20"/>
              </w:rPr>
              <w:t>PAI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A015D">
              <w:rPr>
                <w:b/>
                <w:bCs/>
                <w:sz w:val="20"/>
                <w:szCs w:val="20"/>
              </w:rPr>
              <w:t>Da'i</w:t>
            </w:r>
            <w:proofErr w:type="spellEnd"/>
          </w:p>
        </w:tc>
      </w:tr>
      <w:tr w:rsidR="001C42A2" w:rsidRPr="00EA015D" w:rsidTr="001C42A2">
        <w:trPr>
          <w:trHeight w:val="76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ind w:left="-108" w:right="-137"/>
              <w:jc w:val="center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42A2" w:rsidRPr="00EA015D" w:rsidRDefault="001C42A2" w:rsidP="002076B6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EA015D">
              <w:rPr>
                <w:sz w:val="20"/>
                <w:szCs w:val="20"/>
              </w:rPr>
              <w:t>Sukolilo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13</w:t>
            </w:r>
          </w:p>
        </w:tc>
      </w:tr>
      <w:tr w:rsidR="001C42A2" w:rsidRPr="00EA015D" w:rsidTr="001C42A2">
        <w:trPr>
          <w:trHeight w:val="66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ind w:left="-108" w:right="-137"/>
              <w:jc w:val="center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2.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42A2" w:rsidRPr="00EA015D" w:rsidRDefault="001C42A2" w:rsidP="002076B6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EA015D">
              <w:rPr>
                <w:sz w:val="20"/>
                <w:szCs w:val="20"/>
              </w:rPr>
              <w:t>Kayen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155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230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33</w:t>
            </w:r>
          </w:p>
        </w:tc>
      </w:tr>
      <w:tr w:rsidR="001C42A2" w:rsidRPr="00EA015D" w:rsidTr="001C42A2">
        <w:trPr>
          <w:trHeight w:val="66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ind w:left="-108" w:right="-137"/>
              <w:jc w:val="center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3.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42A2" w:rsidRPr="00EA015D" w:rsidRDefault="001C42A2" w:rsidP="002076B6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EA015D">
              <w:rPr>
                <w:sz w:val="20"/>
                <w:szCs w:val="20"/>
              </w:rPr>
              <w:t>Tambakromo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305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6</w:t>
            </w:r>
          </w:p>
        </w:tc>
      </w:tr>
      <w:tr w:rsidR="001C42A2" w:rsidRPr="00EA015D" w:rsidTr="001C42A2">
        <w:trPr>
          <w:trHeight w:val="66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ind w:left="-108" w:right="-137"/>
              <w:jc w:val="center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4.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42A2" w:rsidRPr="00EA015D" w:rsidRDefault="001C42A2" w:rsidP="002076B6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EA015D">
              <w:rPr>
                <w:sz w:val="20"/>
                <w:szCs w:val="20"/>
              </w:rPr>
              <w:t>Winong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290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12</w:t>
            </w:r>
          </w:p>
        </w:tc>
      </w:tr>
      <w:tr w:rsidR="001C42A2" w:rsidRPr="00EA015D" w:rsidTr="001C42A2">
        <w:trPr>
          <w:trHeight w:val="66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ind w:left="-108" w:right="-137"/>
              <w:jc w:val="center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5.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42A2" w:rsidRPr="00EA015D" w:rsidRDefault="001C42A2" w:rsidP="002076B6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EA015D">
              <w:rPr>
                <w:sz w:val="20"/>
                <w:szCs w:val="20"/>
              </w:rPr>
              <w:t>Pucakwangi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415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7</w:t>
            </w:r>
          </w:p>
        </w:tc>
      </w:tr>
      <w:tr w:rsidR="001C42A2" w:rsidRPr="00EA015D" w:rsidTr="001C42A2">
        <w:trPr>
          <w:trHeight w:val="66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ind w:left="-108" w:right="-137"/>
              <w:jc w:val="center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6.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42A2" w:rsidRPr="00EA015D" w:rsidRDefault="001C42A2" w:rsidP="002076B6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EA015D">
              <w:rPr>
                <w:sz w:val="20"/>
                <w:szCs w:val="20"/>
              </w:rPr>
              <w:t>Jaken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63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21</w:t>
            </w:r>
          </w:p>
        </w:tc>
      </w:tr>
      <w:tr w:rsidR="001C42A2" w:rsidRPr="00EA015D" w:rsidTr="001C42A2">
        <w:trPr>
          <w:trHeight w:val="66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ind w:left="-108" w:right="-137"/>
              <w:jc w:val="center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7.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42A2" w:rsidRPr="00EA015D" w:rsidRDefault="001C42A2" w:rsidP="002076B6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EA015D">
              <w:rPr>
                <w:sz w:val="20"/>
                <w:szCs w:val="20"/>
              </w:rPr>
              <w:t>Batangan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64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29</w:t>
            </w:r>
          </w:p>
        </w:tc>
      </w:tr>
      <w:tr w:rsidR="001C42A2" w:rsidRPr="00EA015D" w:rsidTr="001C42A2">
        <w:trPr>
          <w:trHeight w:val="66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ind w:left="-108" w:right="-137"/>
              <w:jc w:val="center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8.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42A2" w:rsidRPr="00EA015D" w:rsidRDefault="001C42A2" w:rsidP="002076B6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EA015D">
              <w:rPr>
                <w:sz w:val="20"/>
                <w:szCs w:val="20"/>
              </w:rPr>
              <w:t>Juwana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68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239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216</w:t>
            </w:r>
          </w:p>
        </w:tc>
      </w:tr>
      <w:tr w:rsidR="001C42A2" w:rsidRPr="00EA015D" w:rsidTr="001C42A2">
        <w:trPr>
          <w:trHeight w:val="66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ind w:left="-108" w:right="-137"/>
              <w:jc w:val="center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9.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42A2" w:rsidRPr="00EA015D" w:rsidRDefault="001C42A2" w:rsidP="002076B6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EA015D">
              <w:rPr>
                <w:sz w:val="20"/>
                <w:szCs w:val="20"/>
              </w:rPr>
              <w:t>Jakenan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227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46</w:t>
            </w:r>
          </w:p>
        </w:tc>
      </w:tr>
      <w:tr w:rsidR="001C42A2" w:rsidRPr="00EA015D" w:rsidTr="001C42A2">
        <w:trPr>
          <w:trHeight w:val="66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ind w:left="-108" w:right="-137"/>
              <w:jc w:val="center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10.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42A2" w:rsidRPr="00EA015D" w:rsidRDefault="001C42A2" w:rsidP="002076B6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EA015D">
              <w:rPr>
                <w:sz w:val="20"/>
                <w:szCs w:val="20"/>
              </w:rPr>
              <w:t>Pati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58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87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244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116</w:t>
            </w:r>
          </w:p>
        </w:tc>
      </w:tr>
      <w:tr w:rsidR="001C42A2" w:rsidRPr="00EA015D" w:rsidTr="001C42A2">
        <w:trPr>
          <w:trHeight w:val="66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ind w:left="-108" w:right="-137"/>
              <w:jc w:val="center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11.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42A2" w:rsidRPr="00EA015D" w:rsidRDefault="001C42A2" w:rsidP="002076B6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EA015D">
              <w:rPr>
                <w:sz w:val="20"/>
                <w:szCs w:val="20"/>
              </w:rPr>
              <w:t>Gabus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413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299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284</w:t>
            </w:r>
          </w:p>
        </w:tc>
      </w:tr>
      <w:tr w:rsidR="001C42A2" w:rsidRPr="00EA015D" w:rsidTr="001C42A2">
        <w:trPr>
          <w:trHeight w:val="66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ind w:left="-108" w:right="-137"/>
              <w:jc w:val="center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12.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42A2" w:rsidRPr="00EA015D" w:rsidRDefault="001C42A2" w:rsidP="002076B6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EA015D">
              <w:rPr>
                <w:sz w:val="20"/>
                <w:szCs w:val="20"/>
              </w:rPr>
              <w:t>Margorejo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30</w:t>
            </w:r>
          </w:p>
        </w:tc>
      </w:tr>
      <w:tr w:rsidR="001C42A2" w:rsidRPr="00EA015D" w:rsidTr="001C42A2">
        <w:trPr>
          <w:trHeight w:val="66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ind w:left="-108" w:right="-137"/>
              <w:jc w:val="center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13.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42A2" w:rsidRPr="00EA015D" w:rsidRDefault="001C42A2" w:rsidP="002076B6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EA015D">
              <w:rPr>
                <w:sz w:val="20"/>
                <w:szCs w:val="20"/>
              </w:rPr>
              <w:t>Gembong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210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15</w:t>
            </w:r>
          </w:p>
        </w:tc>
      </w:tr>
      <w:tr w:rsidR="001C42A2" w:rsidRPr="00EA015D" w:rsidTr="001C42A2">
        <w:trPr>
          <w:trHeight w:val="66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ind w:left="-108" w:right="-137"/>
              <w:jc w:val="center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14.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42A2" w:rsidRPr="00EA015D" w:rsidRDefault="001C42A2" w:rsidP="002076B6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EA015D">
              <w:rPr>
                <w:sz w:val="20"/>
                <w:szCs w:val="20"/>
              </w:rPr>
              <w:t>Tlogowungu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69</w:t>
            </w:r>
          </w:p>
        </w:tc>
      </w:tr>
      <w:tr w:rsidR="001C42A2" w:rsidRPr="00EA015D" w:rsidTr="001C42A2">
        <w:trPr>
          <w:trHeight w:val="66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ind w:left="-108" w:right="-137"/>
              <w:jc w:val="center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15.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42A2" w:rsidRPr="00EA015D" w:rsidRDefault="001C42A2" w:rsidP="002076B6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EA015D">
              <w:rPr>
                <w:sz w:val="20"/>
                <w:szCs w:val="20"/>
              </w:rPr>
              <w:t>Wedarijaksa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9</w:t>
            </w:r>
          </w:p>
        </w:tc>
      </w:tr>
      <w:tr w:rsidR="001C42A2" w:rsidRPr="00EA015D" w:rsidTr="001C42A2">
        <w:trPr>
          <w:trHeight w:val="66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ind w:left="-108" w:right="-137"/>
              <w:jc w:val="center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16.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42A2" w:rsidRPr="00EA015D" w:rsidRDefault="001C42A2" w:rsidP="002076B6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EA015D">
              <w:rPr>
                <w:sz w:val="20"/>
                <w:szCs w:val="20"/>
              </w:rPr>
              <w:t>Margoyoso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384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59</w:t>
            </w:r>
          </w:p>
        </w:tc>
      </w:tr>
      <w:tr w:rsidR="001C42A2" w:rsidRPr="00EA015D" w:rsidTr="001C42A2">
        <w:trPr>
          <w:trHeight w:val="66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ind w:left="-108" w:right="-137"/>
              <w:jc w:val="center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17.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42A2" w:rsidRPr="00EA015D" w:rsidRDefault="001C42A2" w:rsidP="002076B6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EA015D">
              <w:rPr>
                <w:sz w:val="20"/>
                <w:szCs w:val="20"/>
              </w:rPr>
              <w:t>Gunungwungkal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97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88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75</w:t>
            </w:r>
          </w:p>
        </w:tc>
      </w:tr>
      <w:tr w:rsidR="001C42A2" w:rsidRPr="00EA015D" w:rsidTr="001C42A2">
        <w:trPr>
          <w:trHeight w:val="66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ind w:left="-108" w:right="-137"/>
              <w:jc w:val="center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18.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42A2" w:rsidRPr="00EA015D" w:rsidRDefault="001C42A2" w:rsidP="002076B6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EA015D">
              <w:rPr>
                <w:sz w:val="20"/>
                <w:szCs w:val="20"/>
              </w:rPr>
              <w:t>Cluwak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35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215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16</w:t>
            </w:r>
          </w:p>
        </w:tc>
      </w:tr>
      <w:tr w:rsidR="001C42A2" w:rsidRPr="00EA015D" w:rsidTr="001C42A2">
        <w:trPr>
          <w:trHeight w:val="66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ind w:left="-108" w:right="-137"/>
              <w:jc w:val="center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19.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42A2" w:rsidRPr="00EA015D" w:rsidRDefault="001C42A2" w:rsidP="002076B6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EA015D">
              <w:rPr>
                <w:sz w:val="20"/>
                <w:szCs w:val="20"/>
              </w:rPr>
              <w:t>Tayu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6</w:t>
            </w:r>
          </w:p>
        </w:tc>
      </w:tr>
      <w:tr w:rsidR="001C42A2" w:rsidRPr="00EA015D" w:rsidTr="001C42A2">
        <w:trPr>
          <w:trHeight w:val="66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ind w:left="-108" w:right="-137"/>
              <w:jc w:val="center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20.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2A2" w:rsidRPr="00EA015D" w:rsidRDefault="001C42A2" w:rsidP="002076B6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EA015D">
              <w:rPr>
                <w:sz w:val="20"/>
                <w:szCs w:val="20"/>
              </w:rPr>
              <w:t>Dukuh</w:t>
            </w:r>
            <w:proofErr w:type="spellEnd"/>
            <w:r w:rsidRPr="00EA015D">
              <w:rPr>
                <w:sz w:val="20"/>
                <w:szCs w:val="20"/>
              </w:rPr>
              <w:t xml:space="preserve"> </w:t>
            </w:r>
            <w:proofErr w:type="spellStart"/>
            <w:r w:rsidRPr="00EA015D">
              <w:rPr>
                <w:sz w:val="20"/>
                <w:szCs w:val="20"/>
              </w:rPr>
              <w:t>Seti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75</w:t>
            </w:r>
          </w:p>
        </w:tc>
      </w:tr>
      <w:tr w:rsidR="001C42A2" w:rsidRPr="00EA015D" w:rsidTr="001C42A2">
        <w:trPr>
          <w:trHeight w:val="66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ind w:left="-108" w:right="-137"/>
              <w:jc w:val="center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21.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2A2" w:rsidRPr="00EA015D" w:rsidRDefault="001C42A2" w:rsidP="002076B6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EA015D">
              <w:rPr>
                <w:sz w:val="20"/>
                <w:szCs w:val="20"/>
              </w:rPr>
              <w:t>Trangkil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48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EA015D" w:rsidRDefault="001C42A2" w:rsidP="002076B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EA015D">
              <w:rPr>
                <w:sz w:val="20"/>
                <w:szCs w:val="20"/>
              </w:rPr>
              <w:t>16</w:t>
            </w:r>
          </w:p>
        </w:tc>
      </w:tr>
      <w:tr w:rsidR="001C42A2" w:rsidRPr="007C6E44" w:rsidTr="001C42A2">
        <w:trPr>
          <w:trHeight w:val="76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7C6E44" w:rsidRDefault="001C42A2" w:rsidP="002076B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6E44">
              <w:rPr>
                <w:b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7C6E44" w:rsidRDefault="001C42A2" w:rsidP="002076B6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7C6E44">
              <w:rPr>
                <w:b/>
                <w:sz w:val="20"/>
                <w:szCs w:val="20"/>
              </w:rPr>
              <w:t>1648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2A2" w:rsidRPr="007C6E44" w:rsidRDefault="001C42A2" w:rsidP="002076B6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7C6E44">
              <w:rPr>
                <w:b/>
                <w:sz w:val="20"/>
                <w:szCs w:val="20"/>
              </w:rPr>
              <w:t>1164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2A2" w:rsidRPr="007C6E44" w:rsidRDefault="001C42A2" w:rsidP="002076B6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7C6E44">
              <w:rPr>
                <w:b/>
                <w:sz w:val="20"/>
                <w:szCs w:val="20"/>
              </w:rPr>
              <w:t>4317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2A2" w:rsidRPr="007C6E44" w:rsidRDefault="001C42A2" w:rsidP="002076B6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7C6E44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2" w:rsidRPr="007C6E44" w:rsidRDefault="001C42A2" w:rsidP="002076B6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7C6E44">
              <w:rPr>
                <w:b/>
                <w:sz w:val="20"/>
                <w:szCs w:val="20"/>
              </w:rPr>
              <w:t>1153</w:t>
            </w:r>
          </w:p>
        </w:tc>
      </w:tr>
    </w:tbl>
    <w:p w:rsidR="001C42A2" w:rsidRDefault="001C42A2" w:rsidP="001C42A2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C42A2" w:rsidRPr="00EA015D" w:rsidRDefault="001C42A2" w:rsidP="001C42A2">
      <w:pPr>
        <w:pStyle w:val="ListParagraph"/>
        <w:tabs>
          <w:tab w:val="left" w:pos="1560"/>
        </w:tabs>
        <w:spacing w:after="0" w:line="240" w:lineRule="auto"/>
        <w:ind w:left="1560" w:hanging="1134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A015D">
        <w:rPr>
          <w:rFonts w:ascii="Times New Roman" w:eastAsia="Times New Roman" w:hAnsi="Times New Roman" w:cs="Times New Roman"/>
          <w:sz w:val="20"/>
          <w:szCs w:val="20"/>
        </w:rPr>
        <w:t>Sumber</w:t>
      </w:r>
      <w:proofErr w:type="spellEnd"/>
      <w:r w:rsidRPr="00EA015D">
        <w:rPr>
          <w:rFonts w:ascii="Times New Roman" w:eastAsia="Times New Roman" w:hAnsi="Times New Roman" w:cs="Times New Roman"/>
          <w:sz w:val="20"/>
          <w:szCs w:val="20"/>
        </w:rPr>
        <w:t xml:space="preserve"> Kantor </w:t>
      </w:r>
      <w:proofErr w:type="spellStart"/>
      <w:r w:rsidRPr="00EA015D">
        <w:rPr>
          <w:rFonts w:ascii="Times New Roman" w:eastAsia="Times New Roman" w:hAnsi="Times New Roman" w:cs="Times New Roman"/>
          <w:sz w:val="20"/>
          <w:szCs w:val="20"/>
        </w:rPr>
        <w:t>Kementerian</w:t>
      </w:r>
      <w:proofErr w:type="spellEnd"/>
      <w:r w:rsidRPr="00EA015D">
        <w:rPr>
          <w:rFonts w:ascii="Times New Roman" w:eastAsia="Times New Roman" w:hAnsi="Times New Roman" w:cs="Times New Roman"/>
          <w:sz w:val="20"/>
          <w:szCs w:val="20"/>
        </w:rPr>
        <w:t xml:space="preserve"> Agama </w:t>
      </w:r>
      <w:proofErr w:type="spellStart"/>
      <w:r w:rsidRPr="00EA015D">
        <w:rPr>
          <w:rFonts w:ascii="Times New Roman" w:eastAsia="Times New Roman" w:hAnsi="Times New Roman" w:cs="Times New Roman"/>
          <w:sz w:val="20"/>
          <w:szCs w:val="20"/>
        </w:rPr>
        <w:t>Kabupaten</w:t>
      </w:r>
      <w:proofErr w:type="spellEnd"/>
      <w:r w:rsidRPr="00EA01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A015D">
        <w:rPr>
          <w:rFonts w:ascii="Times New Roman" w:eastAsia="Times New Roman" w:hAnsi="Times New Roman" w:cs="Times New Roman"/>
          <w:sz w:val="20"/>
          <w:szCs w:val="20"/>
        </w:rPr>
        <w:t>Pati</w:t>
      </w:r>
      <w:proofErr w:type="spellEnd"/>
    </w:p>
    <w:p w:rsidR="00AB7675" w:rsidRPr="001C42A2" w:rsidRDefault="00AB7675" w:rsidP="001C42A2"/>
    <w:sectPr w:rsidR="00AB7675" w:rsidRPr="001C4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EC"/>
    <w:rsid w:val="00014EEC"/>
    <w:rsid w:val="001C42A2"/>
    <w:rsid w:val="00AB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14E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014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14E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014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2</cp:revision>
  <dcterms:created xsi:type="dcterms:W3CDTF">2021-06-30T01:19:00Z</dcterms:created>
  <dcterms:modified xsi:type="dcterms:W3CDTF">2021-06-30T01:23:00Z</dcterms:modified>
</cp:coreProperties>
</file>