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A2" w:rsidRDefault="001C42A2" w:rsidP="001C42A2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Ulama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Mubaligh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Khatib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, PAI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Da'i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1C42A2" w:rsidRPr="00EA015D" w:rsidRDefault="001C42A2" w:rsidP="001C42A2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27" w:type="dxa"/>
        <w:jc w:val="center"/>
        <w:tblInd w:w="534" w:type="dxa"/>
        <w:tblLook w:val="04A0" w:firstRow="1" w:lastRow="0" w:firstColumn="1" w:lastColumn="0" w:noHBand="0" w:noVBand="1"/>
      </w:tblPr>
      <w:tblGrid>
        <w:gridCol w:w="430"/>
        <w:gridCol w:w="1554"/>
        <w:gridCol w:w="810"/>
        <w:gridCol w:w="1084"/>
        <w:gridCol w:w="817"/>
        <w:gridCol w:w="616"/>
        <w:gridCol w:w="616"/>
      </w:tblGrid>
      <w:tr w:rsidR="001C42A2" w:rsidRPr="00EA015D" w:rsidTr="001C42A2">
        <w:trPr>
          <w:trHeight w:val="7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b/>
                <w:bCs/>
                <w:sz w:val="20"/>
                <w:szCs w:val="20"/>
              </w:rPr>
            </w:pPr>
            <w:r w:rsidRPr="00EA015D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015D">
              <w:rPr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015D">
              <w:rPr>
                <w:b/>
                <w:bCs/>
                <w:sz w:val="20"/>
                <w:szCs w:val="20"/>
              </w:rPr>
              <w:t>Ulama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015D">
              <w:rPr>
                <w:b/>
                <w:bCs/>
                <w:sz w:val="20"/>
                <w:szCs w:val="20"/>
              </w:rPr>
              <w:t>Mubaligh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015D">
              <w:rPr>
                <w:b/>
                <w:bCs/>
                <w:sz w:val="20"/>
                <w:szCs w:val="20"/>
              </w:rPr>
              <w:t>Khatib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A015D">
              <w:rPr>
                <w:b/>
                <w:bCs/>
                <w:sz w:val="20"/>
                <w:szCs w:val="20"/>
              </w:rPr>
              <w:t>PAI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015D">
              <w:rPr>
                <w:b/>
                <w:bCs/>
                <w:sz w:val="20"/>
                <w:szCs w:val="20"/>
              </w:rPr>
              <w:t>Da'i</w:t>
            </w:r>
            <w:proofErr w:type="spellEnd"/>
          </w:p>
        </w:tc>
      </w:tr>
      <w:tr w:rsidR="001C42A2" w:rsidRPr="00EA015D" w:rsidTr="001C42A2">
        <w:trPr>
          <w:trHeight w:val="7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13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33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12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415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7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21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29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216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46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116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413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284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30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15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69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15.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59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75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16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6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20.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Dukuh</w:t>
            </w:r>
            <w:proofErr w:type="spellEnd"/>
            <w:r w:rsidRPr="00EA015D">
              <w:rPr>
                <w:sz w:val="20"/>
                <w:szCs w:val="20"/>
              </w:rPr>
              <w:t xml:space="preserve"> </w:t>
            </w:r>
            <w:proofErr w:type="spellStart"/>
            <w:r w:rsidRPr="00EA015D">
              <w:rPr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75</w:t>
            </w:r>
          </w:p>
        </w:tc>
      </w:tr>
      <w:tr w:rsidR="001C42A2" w:rsidRPr="00EA015D" w:rsidTr="001C42A2">
        <w:trPr>
          <w:trHeight w:val="6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ind w:left="-108" w:right="-137"/>
              <w:jc w:val="center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2A2" w:rsidRPr="00EA015D" w:rsidRDefault="001C42A2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A015D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EA015D" w:rsidRDefault="001C42A2" w:rsidP="002076B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A015D">
              <w:rPr>
                <w:sz w:val="20"/>
                <w:szCs w:val="20"/>
              </w:rPr>
              <w:t>16</w:t>
            </w:r>
          </w:p>
        </w:tc>
      </w:tr>
      <w:tr w:rsidR="001C42A2" w:rsidRPr="007C6E44" w:rsidTr="001C42A2">
        <w:trPr>
          <w:trHeight w:val="7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7C6E44" w:rsidRDefault="001C42A2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E44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7C6E44" w:rsidRDefault="001C42A2" w:rsidP="002076B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>1648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A2" w:rsidRPr="007C6E44" w:rsidRDefault="001C42A2" w:rsidP="002076B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>1164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A2" w:rsidRPr="007C6E44" w:rsidRDefault="001C42A2" w:rsidP="002076B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>4317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A2" w:rsidRPr="007C6E44" w:rsidRDefault="001C42A2" w:rsidP="002076B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2" w:rsidRPr="007C6E44" w:rsidRDefault="001C42A2" w:rsidP="002076B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>1153</w:t>
            </w:r>
          </w:p>
        </w:tc>
      </w:tr>
    </w:tbl>
    <w:p w:rsidR="001C42A2" w:rsidRDefault="001C42A2" w:rsidP="001C42A2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2A2" w:rsidRPr="00EA015D" w:rsidRDefault="001C42A2" w:rsidP="001C42A2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Kantor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Kementerian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Agama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A0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015D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AB7675" w:rsidRPr="001C42A2" w:rsidRDefault="00AB7675" w:rsidP="001C42A2"/>
    <w:sectPr w:rsidR="00AB7675" w:rsidRPr="001C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C"/>
    <w:rsid w:val="00014EEC"/>
    <w:rsid w:val="001C42A2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E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1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E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1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2021-06-30T01:19:00Z</dcterms:created>
  <dcterms:modified xsi:type="dcterms:W3CDTF">2021-06-30T01:23:00Z</dcterms:modified>
</cp:coreProperties>
</file>