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BA" w:rsidRDefault="003600BA" w:rsidP="003600BA">
      <w:pPr>
        <w:pStyle w:val="ListParagraph"/>
        <w:tabs>
          <w:tab w:val="left" w:pos="1418"/>
        </w:tabs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0F681F">
        <w:rPr>
          <w:rFonts w:ascii="Times New Roman" w:hAnsi="Times New Roman" w:cs="Times New Roman"/>
          <w:sz w:val="20"/>
          <w:szCs w:val="20"/>
        </w:rPr>
        <w:t>Realisasi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Pemasukan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Beras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r w:rsidRPr="000F681F">
        <w:rPr>
          <w:rFonts w:ascii="Times New Roman" w:hAnsi="Times New Roman" w:cs="Times New Roman"/>
          <w:i/>
          <w:sz w:val="20"/>
          <w:szCs w:val="20"/>
        </w:rPr>
        <w:t>Public Service Obligation</w:t>
      </w:r>
      <w:r w:rsidRPr="000F681F">
        <w:rPr>
          <w:rFonts w:ascii="Times New Roman" w:hAnsi="Times New Roman" w:cs="Times New Roman"/>
          <w:sz w:val="20"/>
          <w:szCs w:val="20"/>
        </w:rPr>
        <w:t xml:space="preserve"> (PSO)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Komersial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melalui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Gudang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Bulog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Cabang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(kg)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2019-2020</w:t>
      </w:r>
    </w:p>
    <w:bookmarkEnd w:id="0"/>
    <w:p w:rsidR="003600BA" w:rsidRPr="000F681F" w:rsidRDefault="003600BA" w:rsidP="003600BA">
      <w:pPr>
        <w:pStyle w:val="ListParagraph"/>
        <w:tabs>
          <w:tab w:val="left" w:pos="1418"/>
        </w:tabs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894" w:type="dxa"/>
        <w:jc w:val="center"/>
        <w:tblInd w:w="-176" w:type="dxa"/>
        <w:tblLook w:val="04A0" w:firstRow="1" w:lastRow="0" w:firstColumn="1" w:lastColumn="0" w:noHBand="0" w:noVBand="1"/>
      </w:tblPr>
      <w:tblGrid>
        <w:gridCol w:w="383"/>
        <w:gridCol w:w="987"/>
        <w:gridCol w:w="771"/>
        <w:gridCol w:w="863"/>
        <w:gridCol w:w="946"/>
        <w:gridCol w:w="940"/>
        <w:gridCol w:w="1026"/>
        <w:gridCol w:w="978"/>
      </w:tblGrid>
      <w:tr w:rsidR="003600BA" w:rsidRPr="001E1677" w:rsidTr="003600BA">
        <w:trPr>
          <w:jc w:val="center"/>
        </w:trPr>
        <w:tc>
          <w:tcPr>
            <w:tcW w:w="383" w:type="dxa"/>
            <w:vMerge w:val="restart"/>
          </w:tcPr>
          <w:p w:rsidR="003600BA" w:rsidRPr="001E1677" w:rsidRDefault="003600BA" w:rsidP="002251B3">
            <w:pPr>
              <w:pStyle w:val="ListParagraph"/>
              <w:ind w:left="-108" w:right="-1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00BA" w:rsidRPr="001E1677" w:rsidRDefault="003600BA" w:rsidP="002251B3">
            <w:pPr>
              <w:pStyle w:val="ListParagraph"/>
              <w:ind w:left="-108" w:right="-1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677">
              <w:rPr>
                <w:rFonts w:ascii="Times New Roman" w:hAnsi="Times New Roman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987" w:type="dxa"/>
            <w:vMerge w:val="restart"/>
          </w:tcPr>
          <w:p w:rsidR="003600BA" w:rsidRPr="001E1677" w:rsidRDefault="003600BA" w:rsidP="002251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00BA" w:rsidRPr="001E1677" w:rsidRDefault="003600BA" w:rsidP="002251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E1677">
              <w:rPr>
                <w:rFonts w:ascii="Times New Roman" w:hAnsi="Times New Roman" w:cs="Times New Roman"/>
                <w:b/>
                <w:sz w:val="18"/>
                <w:szCs w:val="18"/>
              </w:rPr>
              <w:t>Bulan</w:t>
            </w:r>
            <w:proofErr w:type="spellEnd"/>
          </w:p>
        </w:tc>
        <w:tc>
          <w:tcPr>
            <w:tcW w:w="3520" w:type="dxa"/>
            <w:gridSpan w:val="4"/>
          </w:tcPr>
          <w:p w:rsidR="003600BA" w:rsidRPr="001E1677" w:rsidRDefault="003600BA" w:rsidP="002251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E1677">
              <w:rPr>
                <w:rFonts w:ascii="Times New Roman" w:hAnsi="Times New Roman" w:cs="Times New Roman"/>
                <w:b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2004" w:type="dxa"/>
            <w:gridSpan w:val="2"/>
            <w:vMerge w:val="restart"/>
          </w:tcPr>
          <w:p w:rsidR="003600BA" w:rsidRPr="001E1677" w:rsidRDefault="003600BA" w:rsidP="002251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00BA" w:rsidRPr="001E1677" w:rsidRDefault="003600BA" w:rsidP="002251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E1677">
              <w:rPr>
                <w:rFonts w:ascii="Times New Roman" w:hAnsi="Times New Roman" w:cs="Times New Roman"/>
                <w:b/>
                <w:sz w:val="18"/>
                <w:szCs w:val="18"/>
              </w:rPr>
              <w:t>Jumlah</w:t>
            </w:r>
            <w:proofErr w:type="spellEnd"/>
          </w:p>
        </w:tc>
      </w:tr>
      <w:tr w:rsidR="003600BA" w:rsidRPr="001E1677" w:rsidTr="003600BA">
        <w:trPr>
          <w:jc w:val="center"/>
        </w:trPr>
        <w:tc>
          <w:tcPr>
            <w:tcW w:w="383" w:type="dxa"/>
            <w:vMerge/>
          </w:tcPr>
          <w:p w:rsidR="003600BA" w:rsidRPr="001E1677" w:rsidRDefault="003600BA" w:rsidP="002251B3">
            <w:pPr>
              <w:pStyle w:val="ListParagraph"/>
              <w:ind w:left="-108" w:right="-1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3600BA" w:rsidRPr="001E1677" w:rsidRDefault="003600BA" w:rsidP="002251B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:rsidR="003600BA" w:rsidRPr="001E1677" w:rsidRDefault="003600BA" w:rsidP="002251B3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677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886" w:type="dxa"/>
            <w:gridSpan w:val="2"/>
          </w:tcPr>
          <w:p w:rsidR="003600BA" w:rsidRPr="001E1677" w:rsidRDefault="003600BA" w:rsidP="002251B3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677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2004" w:type="dxa"/>
            <w:gridSpan w:val="2"/>
            <w:vMerge/>
          </w:tcPr>
          <w:p w:rsidR="003600BA" w:rsidRPr="001E1677" w:rsidRDefault="003600BA" w:rsidP="002251B3">
            <w:pPr>
              <w:pStyle w:val="ListParagraph"/>
              <w:ind w:lef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00BA" w:rsidRPr="001E1677" w:rsidTr="003600BA">
        <w:trPr>
          <w:jc w:val="center"/>
        </w:trPr>
        <w:tc>
          <w:tcPr>
            <w:tcW w:w="383" w:type="dxa"/>
            <w:vMerge/>
          </w:tcPr>
          <w:p w:rsidR="003600BA" w:rsidRPr="001E1677" w:rsidRDefault="003600BA" w:rsidP="002251B3">
            <w:pPr>
              <w:pStyle w:val="ListParagraph"/>
              <w:ind w:left="-108" w:right="-1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3600BA" w:rsidRPr="001E1677" w:rsidRDefault="003600BA" w:rsidP="002251B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1" w:type="dxa"/>
          </w:tcPr>
          <w:p w:rsidR="003600BA" w:rsidRPr="001E1677" w:rsidRDefault="003600BA" w:rsidP="002251B3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677">
              <w:rPr>
                <w:rFonts w:ascii="Times New Roman" w:hAnsi="Times New Roman" w:cs="Times New Roman"/>
                <w:b/>
                <w:sz w:val="18"/>
                <w:szCs w:val="18"/>
              </w:rPr>
              <w:t>PSO</w:t>
            </w:r>
          </w:p>
        </w:tc>
        <w:tc>
          <w:tcPr>
            <w:tcW w:w="863" w:type="dxa"/>
          </w:tcPr>
          <w:p w:rsidR="003600BA" w:rsidRPr="001E1677" w:rsidRDefault="003600BA" w:rsidP="002251B3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E1677">
              <w:rPr>
                <w:rFonts w:ascii="Times New Roman" w:hAnsi="Times New Roman" w:cs="Times New Roman"/>
                <w:b/>
                <w:sz w:val="18"/>
                <w:szCs w:val="18"/>
              </w:rPr>
              <w:t>Komersial</w:t>
            </w:r>
            <w:proofErr w:type="spellEnd"/>
          </w:p>
        </w:tc>
        <w:tc>
          <w:tcPr>
            <w:tcW w:w="946" w:type="dxa"/>
          </w:tcPr>
          <w:p w:rsidR="003600BA" w:rsidRPr="001E1677" w:rsidRDefault="003600BA" w:rsidP="002251B3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677">
              <w:rPr>
                <w:rFonts w:ascii="Times New Roman" w:hAnsi="Times New Roman" w:cs="Times New Roman"/>
                <w:b/>
                <w:sz w:val="18"/>
                <w:szCs w:val="18"/>
              </w:rPr>
              <w:t>PSO</w:t>
            </w:r>
          </w:p>
        </w:tc>
        <w:tc>
          <w:tcPr>
            <w:tcW w:w="940" w:type="dxa"/>
          </w:tcPr>
          <w:p w:rsidR="003600BA" w:rsidRPr="001E1677" w:rsidRDefault="003600BA" w:rsidP="002251B3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E1677">
              <w:rPr>
                <w:rFonts w:ascii="Times New Roman" w:hAnsi="Times New Roman" w:cs="Times New Roman"/>
                <w:b/>
                <w:sz w:val="18"/>
                <w:szCs w:val="18"/>
              </w:rPr>
              <w:t>Komersial</w:t>
            </w:r>
            <w:proofErr w:type="spellEnd"/>
          </w:p>
        </w:tc>
        <w:tc>
          <w:tcPr>
            <w:tcW w:w="1026" w:type="dxa"/>
          </w:tcPr>
          <w:p w:rsidR="003600BA" w:rsidRPr="001E1677" w:rsidRDefault="003600BA" w:rsidP="002251B3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677">
              <w:rPr>
                <w:rFonts w:ascii="Times New Roman" w:hAnsi="Times New Roman" w:cs="Times New Roman"/>
                <w:b/>
                <w:sz w:val="18"/>
                <w:szCs w:val="18"/>
              </w:rPr>
              <w:t>PSO</w:t>
            </w:r>
          </w:p>
        </w:tc>
        <w:tc>
          <w:tcPr>
            <w:tcW w:w="978" w:type="dxa"/>
          </w:tcPr>
          <w:p w:rsidR="003600BA" w:rsidRPr="001E1677" w:rsidRDefault="003600BA" w:rsidP="002251B3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E1677">
              <w:rPr>
                <w:rFonts w:ascii="Times New Roman" w:hAnsi="Times New Roman" w:cs="Times New Roman"/>
                <w:b/>
                <w:sz w:val="18"/>
                <w:szCs w:val="18"/>
              </w:rPr>
              <w:t>Komersial</w:t>
            </w:r>
            <w:proofErr w:type="spellEnd"/>
          </w:p>
        </w:tc>
      </w:tr>
      <w:tr w:rsidR="003600BA" w:rsidRPr="001E1677" w:rsidTr="003600BA">
        <w:trPr>
          <w:jc w:val="center"/>
        </w:trPr>
        <w:tc>
          <w:tcPr>
            <w:tcW w:w="383" w:type="dxa"/>
            <w:vAlign w:val="bottom"/>
          </w:tcPr>
          <w:p w:rsidR="003600BA" w:rsidRPr="001E1677" w:rsidRDefault="003600BA" w:rsidP="002251B3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87" w:type="dxa"/>
            <w:vAlign w:val="bottom"/>
          </w:tcPr>
          <w:p w:rsidR="003600BA" w:rsidRPr="001E1677" w:rsidRDefault="003600BA" w:rsidP="002251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Januari</w:t>
            </w:r>
            <w:proofErr w:type="spellEnd"/>
          </w:p>
        </w:tc>
        <w:tc>
          <w:tcPr>
            <w:tcW w:w="771" w:type="dxa"/>
          </w:tcPr>
          <w:p w:rsidR="003600BA" w:rsidRPr="001E1677" w:rsidRDefault="003600BA" w:rsidP="002251B3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</w:tcPr>
          <w:p w:rsidR="003600BA" w:rsidRPr="001E1677" w:rsidRDefault="003600BA" w:rsidP="002251B3">
            <w:pPr>
              <w:pStyle w:val="ListParagraph"/>
              <w:ind w:left="-165" w:right="-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5.000</w:t>
            </w:r>
          </w:p>
        </w:tc>
        <w:tc>
          <w:tcPr>
            <w:tcW w:w="946" w:type="dxa"/>
            <w:vAlign w:val="center"/>
          </w:tcPr>
          <w:p w:rsidR="003600BA" w:rsidRPr="001E1677" w:rsidRDefault="003600BA" w:rsidP="002251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0" w:type="dxa"/>
            <w:vAlign w:val="center"/>
          </w:tcPr>
          <w:p w:rsidR="003600BA" w:rsidRPr="001E1677" w:rsidRDefault="003600BA" w:rsidP="002251B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2.700</w:t>
            </w:r>
          </w:p>
        </w:tc>
        <w:tc>
          <w:tcPr>
            <w:tcW w:w="1026" w:type="dxa"/>
            <w:vAlign w:val="center"/>
          </w:tcPr>
          <w:p w:rsidR="003600BA" w:rsidRPr="001E1677" w:rsidRDefault="003600BA" w:rsidP="002251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center"/>
          </w:tcPr>
          <w:p w:rsidR="003600BA" w:rsidRPr="001E1677" w:rsidRDefault="003600BA" w:rsidP="002251B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7.700</w:t>
            </w:r>
          </w:p>
        </w:tc>
      </w:tr>
      <w:tr w:rsidR="003600BA" w:rsidRPr="001E1677" w:rsidTr="003600BA">
        <w:trPr>
          <w:jc w:val="center"/>
        </w:trPr>
        <w:tc>
          <w:tcPr>
            <w:tcW w:w="383" w:type="dxa"/>
            <w:vAlign w:val="bottom"/>
          </w:tcPr>
          <w:p w:rsidR="003600BA" w:rsidRPr="001E1677" w:rsidRDefault="003600BA" w:rsidP="002251B3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87" w:type="dxa"/>
            <w:vAlign w:val="bottom"/>
          </w:tcPr>
          <w:p w:rsidR="003600BA" w:rsidRPr="001E1677" w:rsidRDefault="003600BA" w:rsidP="002251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Pebruari</w:t>
            </w:r>
            <w:proofErr w:type="spellEnd"/>
          </w:p>
        </w:tc>
        <w:tc>
          <w:tcPr>
            <w:tcW w:w="771" w:type="dxa"/>
          </w:tcPr>
          <w:p w:rsidR="003600BA" w:rsidRPr="001E1677" w:rsidRDefault="003600BA" w:rsidP="002251B3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</w:tcPr>
          <w:p w:rsidR="003600BA" w:rsidRPr="001E1677" w:rsidRDefault="003600BA" w:rsidP="002251B3">
            <w:pPr>
              <w:pStyle w:val="ListParagraph"/>
              <w:ind w:left="-165" w:right="-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12.000</w:t>
            </w:r>
          </w:p>
        </w:tc>
        <w:tc>
          <w:tcPr>
            <w:tcW w:w="946" w:type="dxa"/>
            <w:vAlign w:val="center"/>
          </w:tcPr>
          <w:p w:rsidR="003600BA" w:rsidRPr="001E1677" w:rsidRDefault="003600BA" w:rsidP="002251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0" w:type="dxa"/>
            <w:vAlign w:val="center"/>
          </w:tcPr>
          <w:p w:rsidR="003600BA" w:rsidRPr="001E1677" w:rsidRDefault="003600BA" w:rsidP="002251B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221.260</w:t>
            </w:r>
          </w:p>
        </w:tc>
        <w:tc>
          <w:tcPr>
            <w:tcW w:w="1026" w:type="dxa"/>
            <w:vAlign w:val="center"/>
          </w:tcPr>
          <w:p w:rsidR="003600BA" w:rsidRPr="001E1677" w:rsidRDefault="003600BA" w:rsidP="002251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center"/>
          </w:tcPr>
          <w:p w:rsidR="003600BA" w:rsidRPr="001E1677" w:rsidRDefault="003600BA" w:rsidP="002251B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233.260</w:t>
            </w:r>
          </w:p>
        </w:tc>
      </w:tr>
      <w:tr w:rsidR="003600BA" w:rsidRPr="001E1677" w:rsidTr="003600BA">
        <w:trPr>
          <w:jc w:val="center"/>
        </w:trPr>
        <w:tc>
          <w:tcPr>
            <w:tcW w:w="383" w:type="dxa"/>
            <w:vAlign w:val="bottom"/>
          </w:tcPr>
          <w:p w:rsidR="003600BA" w:rsidRPr="001E1677" w:rsidRDefault="003600BA" w:rsidP="002251B3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87" w:type="dxa"/>
            <w:vAlign w:val="bottom"/>
          </w:tcPr>
          <w:p w:rsidR="003600BA" w:rsidRPr="001E1677" w:rsidRDefault="003600BA" w:rsidP="002251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Maret</w:t>
            </w:r>
            <w:proofErr w:type="spellEnd"/>
          </w:p>
        </w:tc>
        <w:tc>
          <w:tcPr>
            <w:tcW w:w="771" w:type="dxa"/>
          </w:tcPr>
          <w:p w:rsidR="003600BA" w:rsidRPr="001E1677" w:rsidRDefault="003600BA" w:rsidP="002251B3">
            <w:pPr>
              <w:pStyle w:val="ListParagraph"/>
              <w:ind w:left="-1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419.450</w:t>
            </w:r>
          </w:p>
        </w:tc>
        <w:tc>
          <w:tcPr>
            <w:tcW w:w="863" w:type="dxa"/>
          </w:tcPr>
          <w:p w:rsidR="003600BA" w:rsidRPr="001E1677" w:rsidRDefault="003600BA" w:rsidP="002251B3">
            <w:pPr>
              <w:pStyle w:val="ListParagraph"/>
              <w:ind w:left="-165" w:right="-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520.000</w:t>
            </w:r>
          </w:p>
        </w:tc>
        <w:tc>
          <w:tcPr>
            <w:tcW w:w="946" w:type="dxa"/>
            <w:vAlign w:val="center"/>
          </w:tcPr>
          <w:p w:rsidR="003600BA" w:rsidRPr="001E1677" w:rsidRDefault="003600BA" w:rsidP="002251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0" w:type="dxa"/>
            <w:vAlign w:val="center"/>
          </w:tcPr>
          <w:p w:rsidR="003600BA" w:rsidRPr="001E1677" w:rsidRDefault="003600BA" w:rsidP="002251B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23.665</w:t>
            </w:r>
          </w:p>
        </w:tc>
        <w:tc>
          <w:tcPr>
            <w:tcW w:w="1026" w:type="dxa"/>
            <w:vAlign w:val="center"/>
          </w:tcPr>
          <w:p w:rsidR="003600BA" w:rsidRPr="001E1677" w:rsidRDefault="003600BA" w:rsidP="002251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419450</w:t>
            </w:r>
          </w:p>
        </w:tc>
        <w:tc>
          <w:tcPr>
            <w:tcW w:w="978" w:type="dxa"/>
            <w:vAlign w:val="center"/>
          </w:tcPr>
          <w:p w:rsidR="003600BA" w:rsidRPr="001E1677" w:rsidRDefault="003600BA" w:rsidP="002251B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543.665</w:t>
            </w:r>
          </w:p>
        </w:tc>
      </w:tr>
      <w:tr w:rsidR="003600BA" w:rsidRPr="001E1677" w:rsidTr="003600BA">
        <w:trPr>
          <w:jc w:val="center"/>
        </w:trPr>
        <w:tc>
          <w:tcPr>
            <w:tcW w:w="383" w:type="dxa"/>
            <w:vAlign w:val="bottom"/>
          </w:tcPr>
          <w:p w:rsidR="003600BA" w:rsidRPr="001E1677" w:rsidRDefault="003600BA" w:rsidP="002251B3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87" w:type="dxa"/>
            <w:vAlign w:val="bottom"/>
          </w:tcPr>
          <w:p w:rsidR="003600BA" w:rsidRPr="001E1677" w:rsidRDefault="003600BA" w:rsidP="002251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April</w:t>
            </w:r>
          </w:p>
        </w:tc>
        <w:tc>
          <w:tcPr>
            <w:tcW w:w="771" w:type="dxa"/>
          </w:tcPr>
          <w:p w:rsidR="003600BA" w:rsidRPr="001E1677" w:rsidRDefault="003600BA" w:rsidP="002251B3">
            <w:pPr>
              <w:pStyle w:val="ListParagraph"/>
              <w:ind w:left="-1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2.941.350</w:t>
            </w:r>
          </w:p>
        </w:tc>
        <w:tc>
          <w:tcPr>
            <w:tcW w:w="863" w:type="dxa"/>
          </w:tcPr>
          <w:p w:rsidR="003600BA" w:rsidRPr="001E1677" w:rsidRDefault="003600BA" w:rsidP="002251B3">
            <w:pPr>
              <w:pStyle w:val="ListParagraph"/>
              <w:ind w:left="-165" w:right="-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180.000</w:t>
            </w:r>
          </w:p>
        </w:tc>
        <w:tc>
          <w:tcPr>
            <w:tcW w:w="946" w:type="dxa"/>
            <w:vAlign w:val="center"/>
          </w:tcPr>
          <w:p w:rsidR="003600BA" w:rsidRPr="001E1677" w:rsidRDefault="003600BA" w:rsidP="002251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0" w:type="dxa"/>
            <w:vAlign w:val="center"/>
          </w:tcPr>
          <w:p w:rsidR="003600BA" w:rsidRPr="001E1677" w:rsidRDefault="003600BA" w:rsidP="002251B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511.580</w:t>
            </w:r>
          </w:p>
        </w:tc>
        <w:tc>
          <w:tcPr>
            <w:tcW w:w="1026" w:type="dxa"/>
            <w:vAlign w:val="center"/>
          </w:tcPr>
          <w:p w:rsidR="003600BA" w:rsidRPr="001E1677" w:rsidRDefault="003600BA" w:rsidP="002251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2941350</w:t>
            </w:r>
          </w:p>
        </w:tc>
        <w:tc>
          <w:tcPr>
            <w:tcW w:w="978" w:type="dxa"/>
            <w:vAlign w:val="center"/>
          </w:tcPr>
          <w:p w:rsidR="003600BA" w:rsidRPr="001E1677" w:rsidRDefault="003600BA" w:rsidP="002251B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691.580</w:t>
            </w:r>
          </w:p>
        </w:tc>
      </w:tr>
      <w:tr w:rsidR="003600BA" w:rsidRPr="001E1677" w:rsidTr="003600BA">
        <w:trPr>
          <w:jc w:val="center"/>
        </w:trPr>
        <w:tc>
          <w:tcPr>
            <w:tcW w:w="383" w:type="dxa"/>
            <w:vAlign w:val="bottom"/>
          </w:tcPr>
          <w:p w:rsidR="003600BA" w:rsidRPr="001E1677" w:rsidRDefault="003600BA" w:rsidP="002251B3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87" w:type="dxa"/>
            <w:vAlign w:val="bottom"/>
          </w:tcPr>
          <w:p w:rsidR="003600BA" w:rsidRPr="001E1677" w:rsidRDefault="003600BA" w:rsidP="002251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Mei</w:t>
            </w:r>
          </w:p>
        </w:tc>
        <w:tc>
          <w:tcPr>
            <w:tcW w:w="771" w:type="dxa"/>
            <w:vAlign w:val="center"/>
          </w:tcPr>
          <w:p w:rsidR="003600BA" w:rsidRPr="001E1677" w:rsidRDefault="003600BA" w:rsidP="002251B3">
            <w:pPr>
              <w:ind w:left="-1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2.010.450                                   </w:t>
            </w:r>
          </w:p>
        </w:tc>
        <w:tc>
          <w:tcPr>
            <w:tcW w:w="863" w:type="dxa"/>
            <w:vAlign w:val="center"/>
          </w:tcPr>
          <w:p w:rsidR="003600BA" w:rsidRPr="001E1677" w:rsidRDefault="003600BA" w:rsidP="002251B3">
            <w:pPr>
              <w:ind w:left="-165" w:right="-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120.000</w:t>
            </w:r>
          </w:p>
        </w:tc>
        <w:tc>
          <w:tcPr>
            <w:tcW w:w="946" w:type="dxa"/>
            <w:vAlign w:val="center"/>
          </w:tcPr>
          <w:p w:rsidR="003600BA" w:rsidRPr="001E1677" w:rsidRDefault="003600BA" w:rsidP="002251B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266.000</w:t>
            </w:r>
          </w:p>
        </w:tc>
        <w:tc>
          <w:tcPr>
            <w:tcW w:w="940" w:type="dxa"/>
            <w:vAlign w:val="center"/>
          </w:tcPr>
          <w:p w:rsidR="003600BA" w:rsidRPr="001E1677" w:rsidRDefault="003600BA" w:rsidP="002251B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1.656.960</w:t>
            </w:r>
          </w:p>
        </w:tc>
        <w:tc>
          <w:tcPr>
            <w:tcW w:w="1026" w:type="dxa"/>
            <w:vAlign w:val="center"/>
          </w:tcPr>
          <w:p w:rsidR="003600BA" w:rsidRPr="001E1677" w:rsidRDefault="003600BA" w:rsidP="002251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2276450</w:t>
            </w:r>
          </w:p>
        </w:tc>
        <w:tc>
          <w:tcPr>
            <w:tcW w:w="978" w:type="dxa"/>
            <w:vAlign w:val="center"/>
          </w:tcPr>
          <w:p w:rsidR="003600BA" w:rsidRPr="001E1677" w:rsidRDefault="003600BA" w:rsidP="002251B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1.776.960</w:t>
            </w:r>
          </w:p>
        </w:tc>
      </w:tr>
      <w:tr w:rsidR="003600BA" w:rsidRPr="001E1677" w:rsidTr="003600BA">
        <w:trPr>
          <w:jc w:val="center"/>
        </w:trPr>
        <w:tc>
          <w:tcPr>
            <w:tcW w:w="383" w:type="dxa"/>
            <w:vAlign w:val="bottom"/>
          </w:tcPr>
          <w:p w:rsidR="003600BA" w:rsidRPr="001E1677" w:rsidRDefault="003600BA" w:rsidP="002251B3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987" w:type="dxa"/>
            <w:vAlign w:val="bottom"/>
          </w:tcPr>
          <w:p w:rsidR="003600BA" w:rsidRPr="001E1677" w:rsidRDefault="003600BA" w:rsidP="002251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771" w:type="dxa"/>
            <w:vAlign w:val="center"/>
          </w:tcPr>
          <w:p w:rsidR="003600BA" w:rsidRPr="001E1677" w:rsidRDefault="003600BA" w:rsidP="002251B3">
            <w:pPr>
              <w:ind w:left="-1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1.837.000                                            </w:t>
            </w:r>
          </w:p>
        </w:tc>
        <w:tc>
          <w:tcPr>
            <w:tcW w:w="863" w:type="dxa"/>
            <w:vAlign w:val="center"/>
          </w:tcPr>
          <w:p w:rsidR="003600BA" w:rsidRPr="001E1677" w:rsidRDefault="003600BA" w:rsidP="002251B3">
            <w:pPr>
              <w:ind w:left="-165" w:right="-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190.000            </w:t>
            </w:r>
          </w:p>
        </w:tc>
        <w:tc>
          <w:tcPr>
            <w:tcW w:w="946" w:type="dxa"/>
            <w:vAlign w:val="center"/>
          </w:tcPr>
          <w:p w:rsidR="003600BA" w:rsidRPr="001E1677" w:rsidRDefault="003600BA" w:rsidP="002251B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1.956.000</w:t>
            </w:r>
          </w:p>
        </w:tc>
        <w:tc>
          <w:tcPr>
            <w:tcW w:w="940" w:type="dxa"/>
            <w:vAlign w:val="center"/>
          </w:tcPr>
          <w:p w:rsidR="003600BA" w:rsidRPr="001E1677" w:rsidRDefault="003600BA" w:rsidP="002251B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539.135</w:t>
            </w:r>
          </w:p>
        </w:tc>
        <w:tc>
          <w:tcPr>
            <w:tcW w:w="1026" w:type="dxa"/>
            <w:vAlign w:val="center"/>
          </w:tcPr>
          <w:p w:rsidR="003600BA" w:rsidRPr="001E1677" w:rsidRDefault="003600BA" w:rsidP="002251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3793000</w:t>
            </w:r>
          </w:p>
        </w:tc>
        <w:tc>
          <w:tcPr>
            <w:tcW w:w="978" w:type="dxa"/>
            <w:vAlign w:val="center"/>
          </w:tcPr>
          <w:p w:rsidR="003600BA" w:rsidRPr="001E1677" w:rsidRDefault="003600BA" w:rsidP="002251B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729.135</w:t>
            </w:r>
          </w:p>
        </w:tc>
      </w:tr>
      <w:tr w:rsidR="003600BA" w:rsidRPr="001E1677" w:rsidTr="003600BA">
        <w:trPr>
          <w:jc w:val="center"/>
        </w:trPr>
        <w:tc>
          <w:tcPr>
            <w:tcW w:w="383" w:type="dxa"/>
            <w:vAlign w:val="bottom"/>
          </w:tcPr>
          <w:p w:rsidR="003600BA" w:rsidRPr="001E1677" w:rsidRDefault="003600BA" w:rsidP="002251B3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987" w:type="dxa"/>
            <w:vAlign w:val="bottom"/>
          </w:tcPr>
          <w:p w:rsidR="003600BA" w:rsidRPr="001E1677" w:rsidRDefault="003600BA" w:rsidP="002251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  <w:proofErr w:type="spellEnd"/>
          </w:p>
        </w:tc>
        <w:tc>
          <w:tcPr>
            <w:tcW w:w="771" w:type="dxa"/>
            <w:vAlign w:val="center"/>
          </w:tcPr>
          <w:p w:rsidR="003600BA" w:rsidRPr="001E1677" w:rsidRDefault="003600BA" w:rsidP="002251B3">
            <w:pPr>
              <w:ind w:left="-1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1.753.250                                            </w:t>
            </w:r>
          </w:p>
        </w:tc>
        <w:tc>
          <w:tcPr>
            <w:tcW w:w="863" w:type="dxa"/>
            <w:vAlign w:val="center"/>
          </w:tcPr>
          <w:p w:rsidR="003600BA" w:rsidRPr="001E1677" w:rsidRDefault="003600BA" w:rsidP="002251B3">
            <w:pPr>
              <w:ind w:left="-165" w:right="-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320.000</w:t>
            </w:r>
          </w:p>
        </w:tc>
        <w:tc>
          <w:tcPr>
            <w:tcW w:w="946" w:type="dxa"/>
            <w:vAlign w:val="center"/>
          </w:tcPr>
          <w:p w:rsidR="003600BA" w:rsidRPr="001E1677" w:rsidRDefault="003600BA" w:rsidP="002251B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3.180.950</w:t>
            </w:r>
          </w:p>
        </w:tc>
        <w:tc>
          <w:tcPr>
            <w:tcW w:w="940" w:type="dxa"/>
            <w:vAlign w:val="center"/>
          </w:tcPr>
          <w:p w:rsidR="003600BA" w:rsidRPr="001E1677" w:rsidRDefault="003600BA" w:rsidP="002251B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1.415</w:t>
            </w:r>
          </w:p>
        </w:tc>
        <w:tc>
          <w:tcPr>
            <w:tcW w:w="1026" w:type="dxa"/>
            <w:vAlign w:val="center"/>
          </w:tcPr>
          <w:p w:rsidR="003600BA" w:rsidRPr="001E1677" w:rsidRDefault="003600BA" w:rsidP="002251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4934200</w:t>
            </w:r>
          </w:p>
        </w:tc>
        <w:tc>
          <w:tcPr>
            <w:tcW w:w="978" w:type="dxa"/>
            <w:vAlign w:val="center"/>
          </w:tcPr>
          <w:p w:rsidR="003600BA" w:rsidRPr="001E1677" w:rsidRDefault="003600BA" w:rsidP="002251B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321.415</w:t>
            </w:r>
          </w:p>
        </w:tc>
      </w:tr>
      <w:tr w:rsidR="003600BA" w:rsidRPr="001E1677" w:rsidTr="003600BA">
        <w:trPr>
          <w:jc w:val="center"/>
        </w:trPr>
        <w:tc>
          <w:tcPr>
            <w:tcW w:w="383" w:type="dxa"/>
            <w:vAlign w:val="bottom"/>
          </w:tcPr>
          <w:p w:rsidR="003600BA" w:rsidRPr="001E1677" w:rsidRDefault="003600BA" w:rsidP="002251B3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987" w:type="dxa"/>
            <w:vAlign w:val="bottom"/>
          </w:tcPr>
          <w:p w:rsidR="003600BA" w:rsidRPr="001E1677" w:rsidRDefault="003600BA" w:rsidP="002251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Agustus</w:t>
            </w:r>
            <w:proofErr w:type="spellEnd"/>
          </w:p>
        </w:tc>
        <w:tc>
          <w:tcPr>
            <w:tcW w:w="771" w:type="dxa"/>
          </w:tcPr>
          <w:p w:rsidR="003600BA" w:rsidRPr="001E1677" w:rsidRDefault="003600BA" w:rsidP="002251B3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</w:tcPr>
          <w:p w:rsidR="003600BA" w:rsidRPr="001E1677" w:rsidRDefault="003600BA" w:rsidP="002251B3">
            <w:pPr>
              <w:pStyle w:val="ListParagraph"/>
              <w:ind w:left="-165" w:right="-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1.080.650</w:t>
            </w:r>
          </w:p>
        </w:tc>
        <w:tc>
          <w:tcPr>
            <w:tcW w:w="946" w:type="dxa"/>
            <w:vAlign w:val="center"/>
          </w:tcPr>
          <w:p w:rsidR="003600BA" w:rsidRPr="001E1677" w:rsidRDefault="003600BA" w:rsidP="002251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0" w:type="dxa"/>
            <w:vAlign w:val="center"/>
          </w:tcPr>
          <w:p w:rsidR="003600BA" w:rsidRPr="001E1677" w:rsidRDefault="003600BA" w:rsidP="002251B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211.415</w:t>
            </w:r>
          </w:p>
        </w:tc>
        <w:tc>
          <w:tcPr>
            <w:tcW w:w="1026" w:type="dxa"/>
            <w:vAlign w:val="center"/>
          </w:tcPr>
          <w:p w:rsidR="003600BA" w:rsidRPr="001E1677" w:rsidRDefault="003600BA" w:rsidP="002251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center"/>
          </w:tcPr>
          <w:p w:rsidR="003600BA" w:rsidRPr="001E1677" w:rsidRDefault="003600BA" w:rsidP="002251B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1.292.065</w:t>
            </w:r>
          </w:p>
        </w:tc>
      </w:tr>
      <w:tr w:rsidR="003600BA" w:rsidRPr="001E1677" w:rsidTr="003600BA">
        <w:trPr>
          <w:jc w:val="center"/>
        </w:trPr>
        <w:tc>
          <w:tcPr>
            <w:tcW w:w="383" w:type="dxa"/>
            <w:vAlign w:val="bottom"/>
          </w:tcPr>
          <w:p w:rsidR="003600BA" w:rsidRPr="001E1677" w:rsidRDefault="003600BA" w:rsidP="002251B3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987" w:type="dxa"/>
            <w:vAlign w:val="bottom"/>
          </w:tcPr>
          <w:p w:rsidR="003600BA" w:rsidRPr="001E1677" w:rsidRDefault="003600BA" w:rsidP="002251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September</w:t>
            </w:r>
          </w:p>
        </w:tc>
        <w:tc>
          <w:tcPr>
            <w:tcW w:w="771" w:type="dxa"/>
          </w:tcPr>
          <w:p w:rsidR="003600BA" w:rsidRPr="001E1677" w:rsidRDefault="003600BA" w:rsidP="002251B3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vAlign w:val="center"/>
          </w:tcPr>
          <w:p w:rsidR="003600BA" w:rsidRPr="001E1677" w:rsidRDefault="003600BA" w:rsidP="002251B3">
            <w:pPr>
              <w:ind w:left="-165" w:right="-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592.800 </w:t>
            </w:r>
          </w:p>
        </w:tc>
        <w:tc>
          <w:tcPr>
            <w:tcW w:w="946" w:type="dxa"/>
            <w:vAlign w:val="center"/>
          </w:tcPr>
          <w:p w:rsidR="003600BA" w:rsidRPr="001E1677" w:rsidRDefault="003600BA" w:rsidP="002251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0" w:type="dxa"/>
            <w:vAlign w:val="center"/>
          </w:tcPr>
          <w:p w:rsidR="003600BA" w:rsidRPr="001E1677" w:rsidRDefault="003600BA" w:rsidP="002251B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321.405</w:t>
            </w:r>
          </w:p>
        </w:tc>
        <w:tc>
          <w:tcPr>
            <w:tcW w:w="1026" w:type="dxa"/>
            <w:vAlign w:val="center"/>
          </w:tcPr>
          <w:p w:rsidR="003600BA" w:rsidRPr="001E1677" w:rsidRDefault="003600BA" w:rsidP="002251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center"/>
          </w:tcPr>
          <w:p w:rsidR="003600BA" w:rsidRPr="001E1677" w:rsidRDefault="003600BA" w:rsidP="002251B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914.205</w:t>
            </w:r>
          </w:p>
        </w:tc>
      </w:tr>
      <w:tr w:rsidR="003600BA" w:rsidRPr="001E1677" w:rsidTr="003600BA">
        <w:trPr>
          <w:jc w:val="center"/>
        </w:trPr>
        <w:tc>
          <w:tcPr>
            <w:tcW w:w="383" w:type="dxa"/>
            <w:vAlign w:val="bottom"/>
          </w:tcPr>
          <w:p w:rsidR="003600BA" w:rsidRPr="001E1677" w:rsidRDefault="003600BA" w:rsidP="002251B3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987" w:type="dxa"/>
            <w:vAlign w:val="bottom"/>
          </w:tcPr>
          <w:p w:rsidR="003600BA" w:rsidRPr="001E1677" w:rsidRDefault="003600BA" w:rsidP="002251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771" w:type="dxa"/>
          </w:tcPr>
          <w:p w:rsidR="003600BA" w:rsidRPr="001E1677" w:rsidRDefault="003600BA" w:rsidP="002251B3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vAlign w:val="center"/>
          </w:tcPr>
          <w:p w:rsidR="003600BA" w:rsidRPr="001E1677" w:rsidRDefault="003600BA" w:rsidP="002251B3">
            <w:pPr>
              <w:ind w:left="-165" w:right="-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211.250 </w:t>
            </w:r>
          </w:p>
        </w:tc>
        <w:tc>
          <w:tcPr>
            <w:tcW w:w="946" w:type="dxa"/>
            <w:vAlign w:val="center"/>
          </w:tcPr>
          <w:p w:rsidR="003600BA" w:rsidRPr="001E1677" w:rsidRDefault="003600BA" w:rsidP="002251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0" w:type="dxa"/>
            <w:vAlign w:val="center"/>
          </w:tcPr>
          <w:p w:rsidR="003600BA" w:rsidRPr="001E1677" w:rsidRDefault="003600BA" w:rsidP="002251B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1.405</w:t>
            </w:r>
          </w:p>
        </w:tc>
        <w:tc>
          <w:tcPr>
            <w:tcW w:w="1026" w:type="dxa"/>
            <w:vAlign w:val="center"/>
          </w:tcPr>
          <w:p w:rsidR="003600BA" w:rsidRPr="001E1677" w:rsidRDefault="003600BA" w:rsidP="002251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center"/>
          </w:tcPr>
          <w:p w:rsidR="003600BA" w:rsidRPr="001E1677" w:rsidRDefault="003600BA" w:rsidP="002251B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212.655</w:t>
            </w:r>
          </w:p>
        </w:tc>
      </w:tr>
      <w:tr w:rsidR="003600BA" w:rsidRPr="001E1677" w:rsidTr="003600BA">
        <w:trPr>
          <w:jc w:val="center"/>
        </w:trPr>
        <w:tc>
          <w:tcPr>
            <w:tcW w:w="383" w:type="dxa"/>
            <w:vAlign w:val="bottom"/>
          </w:tcPr>
          <w:p w:rsidR="003600BA" w:rsidRPr="001E1677" w:rsidRDefault="003600BA" w:rsidP="002251B3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987" w:type="dxa"/>
            <w:vAlign w:val="bottom"/>
          </w:tcPr>
          <w:p w:rsidR="003600BA" w:rsidRPr="001E1677" w:rsidRDefault="003600BA" w:rsidP="002251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Nopember</w:t>
            </w:r>
            <w:proofErr w:type="spellEnd"/>
          </w:p>
        </w:tc>
        <w:tc>
          <w:tcPr>
            <w:tcW w:w="771" w:type="dxa"/>
          </w:tcPr>
          <w:p w:rsidR="003600BA" w:rsidRPr="001E1677" w:rsidRDefault="003600BA" w:rsidP="002251B3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vAlign w:val="center"/>
          </w:tcPr>
          <w:p w:rsidR="003600BA" w:rsidRPr="001E1677" w:rsidRDefault="003600BA" w:rsidP="002251B3">
            <w:pPr>
              <w:ind w:left="-165" w:right="-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104.438 </w:t>
            </w:r>
          </w:p>
        </w:tc>
        <w:tc>
          <w:tcPr>
            <w:tcW w:w="946" w:type="dxa"/>
            <w:vAlign w:val="center"/>
          </w:tcPr>
          <w:p w:rsidR="003600BA" w:rsidRPr="001E1677" w:rsidRDefault="003600BA" w:rsidP="002251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0" w:type="dxa"/>
            <w:vAlign w:val="center"/>
          </w:tcPr>
          <w:p w:rsidR="003600BA" w:rsidRPr="001E1677" w:rsidRDefault="003600BA" w:rsidP="002251B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6" w:type="dxa"/>
            <w:vAlign w:val="center"/>
          </w:tcPr>
          <w:p w:rsidR="003600BA" w:rsidRPr="001E1677" w:rsidRDefault="003600BA" w:rsidP="002251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center"/>
          </w:tcPr>
          <w:p w:rsidR="003600BA" w:rsidRPr="001E1677" w:rsidRDefault="003600BA" w:rsidP="002251B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104.438</w:t>
            </w:r>
          </w:p>
        </w:tc>
      </w:tr>
      <w:tr w:rsidR="003600BA" w:rsidRPr="001E1677" w:rsidTr="003600BA">
        <w:trPr>
          <w:jc w:val="center"/>
        </w:trPr>
        <w:tc>
          <w:tcPr>
            <w:tcW w:w="383" w:type="dxa"/>
            <w:vAlign w:val="bottom"/>
          </w:tcPr>
          <w:p w:rsidR="003600BA" w:rsidRPr="001E1677" w:rsidRDefault="003600BA" w:rsidP="002251B3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987" w:type="dxa"/>
            <w:vAlign w:val="bottom"/>
          </w:tcPr>
          <w:p w:rsidR="003600BA" w:rsidRPr="001E1677" w:rsidRDefault="003600BA" w:rsidP="002251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Desember</w:t>
            </w:r>
            <w:proofErr w:type="spellEnd"/>
          </w:p>
        </w:tc>
        <w:tc>
          <w:tcPr>
            <w:tcW w:w="771" w:type="dxa"/>
          </w:tcPr>
          <w:p w:rsidR="003600BA" w:rsidRPr="001E1677" w:rsidRDefault="003600BA" w:rsidP="002251B3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vAlign w:val="center"/>
          </w:tcPr>
          <w:p w:rsidR="003600BA" w:rsidRPr="001E1677" w:rsidRDefault="003600BA" w:rsidP="002251B3">
            <w:pPr>
              <w:ind w:left="-165" w:right="-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17.043 </w:t>
            </w:r>
          </w:p>
        </w:tc>
        <w:tc>
          <w:tcPr>
            <w:tcW w:w="946" w:type="dxa"/>
            <w:vAlign w:val="center"/>
          </w:tcPr>
          <w:p w:rsidR="003600BA" w:rsidRPr="001E1677" w:rsidRDefault="003600BA" w:rsidP="002251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228600</w:t>
            </w:r>
          </w:p>
        </w:tc>
        <w:tc>
          <w:tcPr>
            <w:tcW w:w="940" w:type="dxa"/>
            <w:vAlign w:val="center"/>
          </w:tcPr>
          <w:p w:rsidR="003600BA" w:rsidRPr="001E1677" w:rsidRDefault="003600BA" w:rsidP="002251B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6" w:type="dxa"/>
            <w:vAlign w:val="center"/>
          </w:tcPr>
          <w:p w:rsidR="003600BA" w:rsidRPr="001E1677" w:rsidRDefault="003600BA" w:rsidP="002251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228600</w:t>
            </w:r>
          </w:p>
        </w:tc>
        <w:tc>
          <w:tcPr>
            <w:tcW w:w="978" w:type="dxa"/>
            <w:vAlign w:val="center"/>
          </w:tcPr>
          <w:p w:rsidR="003600BA" w:rsidRPr="001E1677" w:rsidRDefault="003600BA" w:rsidP="002251B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sz w:val="18"/>
                <w:szCs w:val="18"/>
              </w:rPr>
              <w:t>17.043</w:t>
            </w:r>
          </w:p>
        </w:tc>
      </w:tr>
      <w:tr w:rsidR="003600BA" w:rsidRPr="001E1677" w:rsidTr="003600BA">
        <w:trPr>
          <w:jc w:val="center"/>
        </w:trPr>
        <w:tc>
          <w:tcPr>
            <w:tcW w:w="1370" w:type="dxa"/>
            <w:gridSpan w:val="2"/>
            <w:vAlign w:val="bottom"/>
          </w:tcPr>
          <w:p w:rsidR="003600BA" w:rsidRPr="001E1677" w:rsidRDefault="003600BA" w:rsidP="002251B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E16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771" w:type="dxa"/>
          </w:tcPr>
          <w:p w:rsidR="003600BA" w:rsidRPr="001E1677" w:rsidRDefault="003600BA" w:rsidP="002251B3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8.961.500</w:t>
            </w:r>
          </w:p>
        </w:tc>
        <w:tc>
          <w:tcPr>
            <w:tcW w:w="863" w:type="dxa"/>
          </w:tcPr>
          <w:p w:rsidR="003600BA" w:rsidRPr="001E1677" w:rsidRDefault="003600BA" w:rsidP="002251B3">
            <w:pPr>
              <w:pStyle w:val="ListParagraph"/>
              <w:ind w:left="-1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3.353.181</w:t>
            </w:r>
          </w:p>
        </w:tc>
        <w:tc>
          <w:tcPr>
            <w:tcW w:w="946" w:type="dxa"/>
            <w:vAlign w:val="center"/>
          </w:tcPr>
          <w:p w:rsidR="003600BA" w:rsidRPr="001E1677" w:rsidRDefault="003600BA" w:rsidP="002251B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5.631.550</w:t>
            </w:r>
          </w:p>
        </w:tc>
        <w:tc>
          <w:tcPr>
            <w:tcW w:w="940" w:type="dxa"/>
            <w:vAlign w:val="center"/>
          </w:tcPr>
          <w:p w:rsidR="003600BA" w:rsidRPr="001E1677" w:rsidRDefault="003600BA" w:rsidP="002251B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3.490.940</w:t>
            </w:r>
          </w:p>
        </w:tc>
        <w:tc>
          <w:tcPr>
            <w:tcW w:w="1026" w:type="dxa"/>
            <w:vAlign w:val="center"/>
          </w:tcPr>
          <w:p w:rsidR="003600BA" w:rsidRPr="001E1677" w:rsidRDefault="003600BA" w:rsidP="002251B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14.593.050</w:t>
            </w:r>
          </w:p>
        </w:tc>
        <w:tc>
          <w:tcPr>
            <w:tcW w:w="978" w:type="dxa"/>
            <w:vAlign w:val="center"/>
          </w:tcPr>
          <w:p w:rsidR="003600BA" w:rsidRPr="001E1677" w:rsidRDefault="003600BA" w:rsidP="002251B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1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6.844.121</w:t>
            </w:r>
          </w:p>
        </w:tc>
      </w:tr>
    </w:tbl>
    <w:p w:rsidR="003600BA" w:rsidRDefault="003600BA" w:rsidP="003600BA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</w:p>
    <w:p w:rsidR="003600BA" w:rsidRPr="001E1677" w:rsidRDefault="003600BA" w:rsidP="003600BA">
      <w:pPr>
        <w:pStyle w:val="ListParagraph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E1677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1E167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E1677">
        <w:rPr>
          <w:rFonts w:ascii="Times New Roman" w:hAnsi="Times New Roman" w:cs="Times New Roman"/>
          <w:sz w:val="20"/>
          <w:szCs w:val="20"/>
        </w:rPr>
        <w:t xml:space="preserve"> PERUM BULOG </w:t>
      </w:r>
      <w:proofErr w:type="spellStart"/>
      <w:r w:rsidRPr="001E1677">
        <w:rPr>
          <w:rFonts w:ascii="Times New Roman" w:hAnsi="Times New Roman" w:cs="Times New Roman"/>
          <w:sz w:val="20"/>
          <w:szCs w:val="20"/>
        </w:rPr>
        <w:t>Cabang</w:t>
      </w:r>
      <w:proofErr w:type="spellEnd"/>
      <w:r w:rsidRPr="001E16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1677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7C2A3E" w:rsidRDefault="003600BA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BA"/>
    <w:rsid w:val="003600BA"/>
    <w:rsid w:val="0059774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B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00BA"/>
    <w:pPr>
      <w:ind w:left="720"/>
      <w:contextualSpacing/>
    </w:pPr>
  </w:style>
  <w:style w:type="table" w:styleId="TableGrid">
    <w:name w:val="Table Grid"/>
    <w:basedOn w:val="TableNormal"/>
    <w:uiPriority w:val="59"/>
    <w:rsid w:val="0036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60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B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00BA"/>
    <w:pPr>
      <w:ind w:left="720"/>
      <w:contextualSpacing/>
    </w:pPr>
  </w:style>
  <w:style w:type="table" w:styleId="TableGrid">
    <w:name w:val="Table Grid"/>
    <w:basedOn w:val="TableNormal"/>
    <w:uiPriority w:val="59"/>
    <w:rsid w:val="0036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60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2021-07-29T07:31:00Z</dcterms:created>
  <dcterms:modified xsi:type="dcterms:W3CDTF">2021-07-29T07:31:00Z</dcterms:modified>
</cp:coreProperties>
</file>