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AF" w:rsidRDefault="004D35AF" w:rsidP="004D35AF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proofErr w:type="spellStart"/>
      <w:r w:rsidRPr="003003C5">
        <w:rPr>
          <w:sz w:val="20"/>
          <w:szCs w:val="20"/>
        </w:rPr>
        <w:t>Jumlah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Kunjungan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Pasien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Rawat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Jalan</w:t>
      </w:r>
      <w:proofErr w:type="spellEnd"/>
      <w:r w:rsidRPr="003003C5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Umum</w:t>
      </w:r>
      <w:proofErr w:type="spellEnd"/>
      <w:r w:rsidRPr="003003C5">
        <w:rPr>
          <w:sz w:val="20"/>
          <w:szCs w:val="20"/>
        </w:rPr>
        <w:t xml:space="preserve"> Daerah RAA </w:t>
      </w:r>
      <w:proofErr w:type="spellStart"/>
      <w:r w:rsidRPr="003003C5">
        <w:rPr>
          <w:sz w:val="20"/>
          <w:szCs w:val="20"/>
        </w:rPr>
        <w:t>Soewondo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Pati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Tahun</w:t>
      </w:r>
      <w:proofErr w:type="spellEnd"/>
      <w:r w:rsidRPr="003003C5">
        <w:rPr>
          <w:sz w:val="20"/>
          <w:szCs w:val="20"/>
        </w:rPr>
        <w:t xml:space="preserve"> 2016 – 2020</w:t>
      </w:r>
    </w:p>
    <w:bookmarkEnd w:id="0"/>
    <w:p w:rsidR="004D35AF" w:rsidRPr="003003C5" w:rsidRDefault="004D35AF" w:rsidP="004D35AF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2544"/>
        <w:gridCol w:w="2977"/>
      </w:tblGrid>
      <w:tr w:rsidR="004D35AF" w:rsidRPr="003003C5" w:rsidTr="004D35AF">
        <w:trPr>
          <w:trHeight w:val="2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F" w:rsidRPr="003003C5" w:rsidRDefault="004D35AF" w:rsidP="00551063">
            <w:pPr>
              <w:ind w:left="-108" w:right="-93"/>
              <w:jc w:val="center"/>
              <w:rPr>
                <w:b/>
                <w:sz w:val="20"/>
                <w:szCs w:val="20"/>
              </w:rPr>
            </w:pPr>
            <w:r w:rsidRPr="003003C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5AF" w:rsidRPr="003003C5" w:rsidRDefault="004D35AF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Tahun</w:t>
            </w:r>
            <w:proofErr w:type="spellEnd"/>
            <w:r w:rsidRPr="003003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5AF" w:rsidRPr="003003C5" w:rsidRDefault="004D35AF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Jumlah</w:t>
            </w:r>
            <w:proofErr w:type="spellEnd"/>
            <w:r w:rsidRPr="003003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03C5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4D35AF" w:rsidRPr="003003C5" w:rsidTr="004D35AF">
        <w:trPr>
          <w:trHeight w:val="5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F" w:rsidRPr="003003C5" w:rsidRDefault="004D35AF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5AF" w:rsidRPr="003003C5" w:rsidRDefault="004D35AF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AF" w:rsidRPr="003003C5" w:rsidRDefault="004D35AF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117.186</w:t>
            </w:r>
          </w:p>
        </w:tc>
      </w:tr>
      <w:tr w:rsidR="004D35AF" w:rsidRPr="003003C5" w:rsidTr="004D35AF">
        <w:trPr>
          <w:trHeight w:val="5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F" w:rsidRPr="003003C5" w:rsidRDefault="004D35AF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5AF" w:rsidRPr="003003C5" w:rsidRDefault="004D35AF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AF" w:rsidRPr="003003C5" w:rsidRDefault="004D35AF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129.797</w:t>
            </w:r>
          </w:p>
        </w:tc>
      </w:tr>
      <w:tr w:rsidR="004D35AF" w:rsidRPr="003003C5" w:rsidTr="004D35AF">
        <w:trPr>
          <w:trHeight w:val="5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F" w:rsidRPr="003003C5" w:rsidRDefault="004D35AF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5AF" w:rsidRPr="003003C5" w:rsidRDefault="004D35AF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AF" w:rsidRPr="003003C5" w:rsidRDefault="004D35AF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142.791</w:t>
            </w:r>
          </w:p>
        </w:tc>
      </w:tr>
      <w:tr w:rsidR="004D35AF" w:rsidRPr="003003C5" w:rsidTr="004D35AF">
        <w:trPr>
          <w:trHeight w:val="9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F" w:rsidRPr="003003C5" w:rsidRDefault="004D35AF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4.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5AF" w:rsidRPr="003003C5" w:rsidRDefault="004D35AF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AF" w:rsidRPr="003003C5" w:rsidRDefault="004D35AF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96.822</w:t>
            </w:r>
          </w:p>
        </w:tc>
      </w:tr>
      <w:tr w:rsidR="004D35AF" w:rsidRPr="003003C5" w:rsidTr="004D35AF">
        <w:trPr>
          <w:trHeight w:val="5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5AF" w:rsidRPr="003003C5" w:rsidRDefault="004D35AF" w:rsidP="00551063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5.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5AF" w:rsidRPr="003003C5" w:rsidRDefault="004D35AF" w:rsidP="00551063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35AF" w:rsidRPr="003003C5" w:rsidRDefault="004D35AF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70.365</w:t>
            </w:r>
          </w:p>
        </w:tc>
      </w:tr>
    </w:tbl>
    <w:p w:rsidR="004D35AF" w:rsidRDefault="004D35AF" w:rsidP="004D35AF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4D35AF" w:rsidRPr="003003C5" w:rsidRDefault="004D35AF" w:rsidP="004D35AF">
      <w:pPr>
        <w:tabs>
          <w:tab w:val="left" w:pos="1701"/>
        </w:tabs>
        <w:ind w:left="426"/>
        <w:jc w:val="both"/>
        <w:rPr>
          <w:sz w:val="20"/>
          <w:szCs w:val="20"/>
        </w:rPr>
      </w:pPr>
      <w:proofErr w:type="spellStart"/>
      <w:proofErr w:type="gramStart"/>
      <w:r w:rsidRPr="003003C5">
        <w:rPr>
          <w:sz w:val="20"/>
          <w:szCs w:val="20"/>
        </w:rPr>
        <w:t>Sumber</w:t>
      </w:r>
      <w:proofErr w:type="spellEnd"/>
      <w:r w:rsidRPr="003003C5">
        <w:rPr>
          <w:sz w:val="20"/>
          <w:szCs w:val="20"/>
        </w:rPr>
        <w:t xml:space="preserve"> :</w:t>
      </w:r>
      <w:proofErr w:type="gramEnd"/>
      <w:r w:rsidRPr="003003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Umum</w:t>
      </w:r>
      <w:proofErr w:type="spellEnd"/>
      <w:r w:rsidRPr="003003C5">
        <w:rPr>
          <w:sz w:val="20"/>
          <w:szCs w:val="20"/>
        </w:rPr>
        <w:t xml:space="preserve"> Daerah RAA </w:t>
      </w:r>
      <w:proofErr w:type="spellStart"/>
      <w:r w:rsidRPr="003003C5">
        <w:rPr>
          <w:sz w:val="20"/>
          <w:szCs w:val="20"/>
        </w:rPr>
        <w:t>Soewondo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AF"/>
    <w:rsid w:val="004D35AF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2021-06-25T02:13:00Z</dcterms:created>
  <dcterms:modified xsi:type="dcterms:W3CDTF">2021-06-25T02:13:00Z</dcterms:modified>
</cp:coreProperties>
</file>