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73" w:rsidRDefault="00453D73" w:rsidP="00453D7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r w:rsidRPr="004F00FD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proofErr w:type="spellStart"/>
      <w:r w:rsidRPr="004F00FD">
        <w:rPr>
          <w:rFonts w:ascii="Times New Roman" w:eastAsia="Times New Roman" w:hAnsi="Times New Roman" w:cs="Times New Roman"/>
          <w:sz w:val="20"/>
          <w:szCs w:val="20"/>
        </w:rPr>
        <w:t>Korban</w:t>
      </w:r>
      <w:proofErr w:type="spellEnd"/>
      <w:r w:rsidRPr="004F00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F00FD">
        <w:rPr>
          <w:rFonts w:ascii="Times New Roman" w:eastAsia="Times New Roman" w:hAnsi="Times New Roman" w:cs="Times New Roman"/>
          <w:sz w:val="20"/>
          <w:szCs w:val="20"/>
        </w:rPr>
        <w:t>Kekerasan</w:t>
      </w:r>
      <w:proofErr w:type="spellEnd"/>
      <w:r w:rsidRPr="004F00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F00FD">
        <w:rPr>
          <w:rFonts w:ascii="Times New Roman" w:eastAsia="Times New Roman" w:hAnsi="Times New Roman" w:cs="Times New Roman"/>
          <w:sz w:val="20"/>
          <w:szCs w:val="20"/>
        </w:rPr>
        <w:t>Berbasis</w:t>
      </w:r>
      <w:proofErr w:type="spellEnd"/>
      <w:r w:rsidRPr="004F00FD">
        <w:rPr>
          <w:rFonts w:ascii="Times New Roman" w:eastAsia="Times New Roman" w:hAnsi="Times New Roman" w:cs="Times New Roman"/>
          <w:sz w:val="20"/>
          <w:szCs w:val="20"/>
        </w:rPr>
        <w:t xml:space="preserve"> Gender </w:t>
      </w:r>
      <w:proofErr w:type="spellStart"/>
      <w:r w:rsidRPr="004F00FD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4F00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F00FD">
        <w:rPr>
          <w:rFonts w:ascii="Times New Roman" w:eastAsia="Times New Roman" w:hAnsi="Times New Roman" w:cs="Times New Roman"/>
          <w:sz w:val="20"/>
          <w:szCs w:val="20"/>
        </w:rPr>
        <w:t>Anak</w:t>
      </w:r>
      <w:proofErr w:type="spellEnd"/>
      <w:r w:rsidRPr="004F00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453D73" w:rsidRPr="004F00FD" w:rsidRDefault="00453D73" w:rsidP="00453D73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040" w:type="dxa"/>
        <w:jc w:val="center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008"/>
        <w:gridCol w:w="708"/>
        <w:gridCol w:w="998"/>
        <w:gridCol w:w="784"/>
        <w:gridCol w:w="1134"/>
      </w:tblGrid>
      <w:tr w:rsidR="00453D73" w:rsidRPr="00F26195" w:rsidTr="00453D73">
        <w:trPr>
          <w:trHeight w:val="583"/>
          <w:jc w:val="center"/>
        </w:trPr>
        <w:tc>
          <w:tcPr>
            <w:tcW w:w="408" w:type="dxa"/>
            <w:vMerge w:val="restart"/>
            <w:shd w:val="clear" w:color="auto" w:fill="auto"/>
            <w:noWrap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3D73" w:rsidRPr="00F26195" w:rsidRDefault="00453D73" w:rsidP="002251B3">
            <w:pPr>
              <w:spacing w:before="60" w:after="6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008" w:type="dxa"/>
            <w:vMerge w:val="restart"/>
            <w:shd w:val="clear" w:color="auto" w:fill="auto"/>
            <w:noWrap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Uraiaan</w:t>
            </w:r>
            <w:proofErr w:type="spellEnd"/>
          </w:p>
        </w:tc>
        <w:tc>
          <w:tcPr>
            <w:tcW w:w="1706" w:type="dxa"/>
            <w:gridSpan w:val="2"/>
            <w:shd w:val="clear" w:color="auto" w:fill="auto"/>
            <w:noWrap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Korban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1918" w:type="dxa"/>
            <w:gridSpan w:val="2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Korban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Kasus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Tertangani</w:t>
            </w:r>
            <w:proofErr w:type="spellEnd"/>
          </w:p>
        </w:tc>
      </w:tr>
      <w:tr w:rsidR="00453D73" w:rsidRPr="00F26195" w:rsidTr="00453D73">
        <w:trPr>
          <w:trHeight w:val="351"/>
          <w:jc w:val="center"/>
        </w:trPr>
        <w:tc>
          <w:tcPr>
            <w:tcW w:w="408" w:type="dxa"/>
            <w:vMerge/>
            <w:vAlign w:val="center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453D73" w:rsidRPr="00F26195" w:rsidRDefault="00453D73" w:rsidP="002251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</w:tr>
      <w:tr w:rsidR="00453D73" w:rsidRPr="00F26195" w:rsidTr="00453D73">
        <w:trPr>
          <w:trHeight w:val="5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Penelantaran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D73" w:rsidRPr="00F26195" w:rsidTr="00453D73">
        <w:trPr>
          <w:trHeight w:val="58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Perebutan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Hak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Asuh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D73" w:rsidRPr="00F26195" w:rsidTr="00453D73">
        <w:trPr>
          <w:trHeight w:val="6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Bullying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D73" w:rsidRPr="00F26195" w:rsidTr="00453D73">
        <w:trPr>
          <w:trHeight w:val="6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Pengeroyokan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D73" w:rsidRPr="00F26195" w:rsidTr="00453D73">
        <w:trPr>
          <w:trHeight w:val="6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Perkelahian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D73" w:rsidRPr="00F26195" w:rsidTr="00453D73">
        <w:trPr>
          <w:trHeight w:val="6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Pencabulan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D73" w:rsidRPr="00F26195" w:rsidTr="00453D73">
        <w:trPr>
          <w:trHeight w:val="58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Adopsi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D73" w:rsidRPr="00F26195" w:rsidTr="00453D73">
        <w:trPr>
          <w:trHeight w:val="6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Pembuangan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Bayi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D73" w:rsidRPr="00F26195" w:rsidTr="00453D73">
        <w:trPr>
          <w:trHeight w:val="6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HIV AIDS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D73" w:rsidRPr="00F26195" w:rsidTr="00453D73">
        <w:trPr>
          <w:trHeight w:val="6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KDRT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53D73" w:rsidRPr="00F26195" w:rsidTr="00453D73">
        <w:trPr>
          <w:trHeight w:val="6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Pelecahan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Seksual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D73" w:rsidRPr="00F26195" w:rsidTr="00453D73">
        <w:trPr>
          <w:trHeight w:val="205"/>
          <w:jc w:val="center"/>
        </w:trPr>
        <w:tc>
          <w:tcPr>
            <w:tcW w:w="2416" w:type="dxa"/>
            <w:gridSpan w:val="2"/>
            <w:shd w:val="clear" w:color="auto" w:fill="auto"/>
            <w:noWrap/>
            <w:vAlign w:val="bottom"/>
            <w:hideMark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53D73" w:rsidRPr="00F26195" w:rsidRDefault="00453D73" w:rsidP="002251B3">
            <w:pPr>
              <w:spacing w:before="60" w:after="6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3D73" w:rsidRPr="00F26195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453D73" w:rsidRPr="00DF491E" w:rsidTr="00453D73">
        <w:trPr>
          <w:trHeight w:val="205"/>
          <w:jc w:val="center"/>
        </w:trPr>
        <w:tc>
          <w:tcPr>
            <w:tcW w:w="2416" w:type="dxa"/>
            <w:gridSpan w:val="2"/>
            <w:shd w:val="clear" w:color="auto" w:fill="auto"/>
            <w:noWrap/>
            <w:vAlign w:val="bottom"/>
          </w:tcPr>
          <w:p w:rsidR="00453D73" w:rsidRPr="00DF491E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4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DF4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53D73" w:rsidRPr="00DF491E" w:rsidRDefault="00453D73" w:rsidP="002251B3">
            <w:pPr>
              <w:spacing w:before="60" w:after="6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453D73" w:rsidRPr="00DF491E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53D73" w:rsidRPr="00DF491E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3D73" w:rsidRPr="00DF491E" w:rsidRDefault="00453D73" w:rsidP="002251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</w:tbl>
    <w:p w:rsidR="00453D73" w:rsidRPr="004F00FD" w:rsidRDefault="00453D73" w:rsidP="00453D73">
      <w:pPr>
        <w:tabs>
          <w:tab w:val="left" w:pos="156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4F00F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4F00FD">
        <w:rPr>
          <w:rFonts w:ascii="Times New Roman" w:hAnsi="Times New Roman" w:cs="Times New Roman"/>
          <w:sz w:val="20"/>
          <w:szCs w:val="20"/>
        </w:rPr>
        <w:t xml:space="preserve"> :</w:t>
      </w:r>
      <w:proofErr w:type="spellStart"/>
      <w:r w:rsidRPr="004F00FD">
        <w:rPr>
          <w:rFonts w:ascii="Times New Roman" w:hAnsi="Times New Roman" w:cs="Times New Roman"/>
          <w:sz w:val="20"/>
          <w:szCs w:val="20"/>
        </w:rPr>
        <w:t>Dinas</w:t>
      </w:r>
      <w:proofErr w:type="spellEnd"/>
      <w:proofErr w:type="gramEnd"/>
      <w:r w:rsidRPr="004F00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00FD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4F00FD">
        <w:rPr>
          <w:rFonts w:ascii="Times New Roman" w:hAnsi="Times New Roman" w:cs="Times New Roman"/>
          <w:sz w:val="20"/>
          <w:szCs w:val="20"/>
        </w:rPr>
        <w:t xml:space="preserve"> P3AKB </w:t>
      </w:r>
      <w:proofErr w:type="spellStart"/>
      <w:r w:rsidRPr="004F00F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4F00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00F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453D73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73"/>
    <w:rsid w:val="00453D73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3D7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53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3D7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5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2021-07-29T07:28:00Z</dcterms:created>
  <dcterms:modified xsi:type="dcterms:W3CDTF">2021-07-29T07:29:00Z</dcterms:modified>
</cp:coreProperties>
</file>