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C0" w:rsidRDefault="003E46C0" w:rsidP="003E46C0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B733E">
        <w:rPr>
          <w:rFonts w:ascii="Times New Roman" w:hAnsi="Times New Roman" w:cs="Times New Roman"/>
          <w:sz w:val="20"/>
          <w:szCs w:val="20"/>
        </w:rPr>
        <w:t>Nilai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Produksi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Perikanan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Laut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Rp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.) di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2017-2020</w:t>
      </w:r>
    </w:p>
    <w:bookmarkEnd w:id="0"/>
    <w:p w:rsidR="003E46C0" w:rsidRPr="00FB733E" w:rsidRDefault="003E46C0" w:rsidP="003E46C0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7296" w:type="dxa"/>
        <w:jc w:val="center"/>
        <w:tblInd w:w="-572" w:type="dxa"/>
        <w:tblLook w:val="04A0" w:firstRow="1" w:lastRow="0" w:firstColumn="1" w:lastColumn="0" w:noHBand="0" w:noVBand="1"/>
      </w:tblPr>
      <w:tblGrid>
        <w:gridCol w:w="404"/>
        <w:gridCol w:w="1156"/>
        <w:gridCol w:w="1311"/>
        <w:gridCol w:w="1383"/>
        <w:gridCol w:w="1476"/>
        <w:gridCol w:w="1566"/>
      </w:tblGrid>
      <w:tr w:rsidR="003E46C0" w:rsidRPr="00FB733E" w:rsidTr="003E46C0">
        <w:trPr>
          <w:trHeight w:val="62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Tempat</w:t>
            </w:r>
            <w:proofErr w:type="spellEnd"/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Pelelangan</w:t>
            </w:r>
            <w:proofErr w:type="spellEnd"/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Ikan</w:t>
            </w:r>
            <w:proofErr w:type="spellEnd"/>
          </w:p>
        </w:tc>
        <w:tc>
          <w:tcPr>
            <w:tcW w:w="5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Produksi</w:t>
            </w:r>
            <w:proofErr w:type="spellEnd"/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Rp</w:t>
            </w:r>
            <w:proofErr w:type="spellEnd"/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3E46C0" w:rsidRPr="00FB733E" w:rsidTr="003E46C0">
        <w:trPr>
          <w:trHeight w:val="70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C0" w:rsidRPr="00FB733E" w:rsidRDefault="003E46C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</w:t>
            </w:r>
          </w:p>
        </w:tc>
      </w:tr>
      <w:tr w:rsidR="003E46C0" w:rsidRPr="00FB733E" w:rsidTr="003E46C0">
        <w:trPr>
          <w:trHeight w:val="7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C0" w:rsidRPr="00FB733E" w:rsidRDefault="003E46C0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Bajomulyo</w:t>
            </w:r>
            <w:proofErr w:type="spellEnd"/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before="20" w:after="20" w:line="240" w:lineRule="auto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46.702.000.000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36.249.000.000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77.356.000.000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71.820.060.000</w:t>
            </w:r>
          </w:p>
        </w:tc>
      </w:tr>
      <w:tr w:rsidR="003E46C0" w:rsidRPr="00FB733E" w:rsidTr="003E46C0">
        <w:trPr>
          <w:trHeight w:val="7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C0" w:rsidRPr="00FB733E" w:rsidRDefault="003E46C0" w:rsidP="003333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Bajomulyo</w:t>
            </w:r>
            <w:proofErr w:type="spellEnd"/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before="20" w:after="20" w:line="240" w:lineRule="auto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588.268.500.000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6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208.974.840.000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446.741.304.000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475.738.110.000</w:t>
            </w:r>
          </w:p>
        </w:tc>
      </w:tr>
      <w:tr w:rsidR="003E46C0" w:rsidRPr="00FB733E" w:rsidTr="003E46C0">
        <w:trPr>
          <w:trHeight w:val="7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C0" w:rsidRPr="00FB733E" w:rsidRDefault="003E46C0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Pecangaan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before="20" w:after="2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631.788.200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357.894.100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635.449.600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609.137.000</w:t>
            </w:r>
          </w:p>
        </w:tc>
      </w:tr>
      <w:tr w:rsidR="003E46C0" w:rsidRPr="00FB733E" w:rsidTr="003E46C0">
        <w:trPr>
          <w:trHeight w:val="7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C0" w:rsidRPr="00FB733E" w:rsidRDefault="003E46C0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Margomulyo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before="20" w:after="2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537.422.600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296.789.400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453.232.200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384.314.000</w:t>
            </w:r>
          </w:p>
        </w:tc>
      </w:tr>
      <w:tr w:rsidR="003E46C0" w:rsidRPr="00FB733E" w:rsidTr="003E46C0">
        <w:trPr>
          <w:trHeight w:val="7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C0" w:rsidRPr="00FB733E" w:rsidRDefault="003E46C0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Sambiroto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before="20" w:after="2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346.935.200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218.368.000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418.244.600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421.821.400</w:t>
            </w:r>
          </w:p>
        </w:tc>
      </w:tr>
      <w:tr w:rsidR="003E46C0" w:rsidRPr="00FB733E" w:rsidTr="003E46C0">
        <w:trPr>
          <w:trHeight w:val="7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C0" w:rsidRPr="00FB733E" w:rsidRDefault="003E46C0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Alasdowo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before="20" w:after="2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453.288.800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258.228.000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451.692.000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338.480.000</w:t>
            </w:r>
          </w:p>
        </w:tc>
      </w:tr>
      <w:tr w:rsidR="003E46C0" w:rsidRPr="00FB733E" w:rsidTr="003E46C0">
        <w:trPr>
          <w:trHeight w:val="7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6C0" w:rsidRPr="00FB733E" w:rsidRDefault="003E46C0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Banyutowo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before="20" w:after="2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6.640.384.820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2.582.335.000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4.110.936.000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5.344.767.400</w:t>
            </w:r>
          </w:p>
        </w:tc>
      </w:tr>
      <w:tr w:rsidR="003E46C0" w:rsidRPr="00FB733E" w:rsidTr="003E46C0">
        <w:trPr>
          <w:trHeight w:val="7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08" w:right="-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6C0" w:rsidRPr="00FB733E" w:rsidRDefault="003E46C0" w:rsidP="0033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Puncel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before="20" w:after="2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5.367.914.000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2.464.307.000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FB733E">
              <w:rPr>
                <w:rFonts w:ascii="Times New Roman" w:hAnsi="Times New Roman" w:cs="Times New Roman"/>
                <w:sz w:val="18"/>
                <w:szCs w:val="18"/>
              </w:rPr>
              <w:t>5.249.238.000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sz w:val="18"/>
                <w:szCs w:val="18"/>
              </w:rPr>
              <w:t>5.280.210.000</w:t>
            </w:r>
          </w:p>
        </w:tc>
      </w:tr>
      <w:tr w:rsidR="003E46C0" w:rsidRPr="00FB733E" w:rsidTr="003E46C0">
        <w:trPr>
          <w:trHeight w:val="70"/>
          <w:jc w:val="center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before="20" w:after="2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733E">
              <w:rPr>
                <w:rFonts w:ascii="Times New Roman" w:hAnsi="Times New Roman" w:cs="Times New Roman"/>
                <w:b/>
                <w:sz w:val="18"/>
                <w:szCs w:val="18"/>
              </w:rPr>
              <w:t>648.948.233.620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ind w:left="-165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733E">
              <w:rPr>
                <w:rFonts w:ascii="Times New Roman" w:hAnsi="Times New Roman" w:cs="Times New Roman"/>
                <w:b/>
                <w:sz w:val="18"/>
                <w:szCs w:val="18"/>
              </w:rPr>
              <w:t>251.401.761.500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535.416.096.400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6C0" w:rsidRPr="00FB733E" w:rsidRDefault="003E46C0" w:rsidP="003333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7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559.936.899.800</w:t>
            </w:r>
          </w:p>
        </w:tc>
      </w:tr>
    </w:tbl>
    <w:p w:rsidR="003E46C0" w:rsidRDefault="003E46C0" w:rsidP="003E46C0">
      <w:pPr>
        <w:tabs>
          <w:tab w:val="left" w:pos="1418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3E46C0" w:rsidRDefault="003E46C0" w:rsidP="003E46C0">
      <w:pPr>
        <w:tabs>
          <w:tab w:val="left" w:pos="141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B733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Kelautan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Perikanan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B73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733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3E46C0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C0"/>
    <w:rsid w:val="003E46C0"/>
    <w:rsid w:val="004D76FB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C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2021-08-05T01:10:00Z</dcterms:created>
  <dcterms:modified xsi:type="dcterms:W3CDTF">2021-08-05T01:10:00Z</dcterms:modified>
</cp:coreProperties>
</file>