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13" w:rsidRDefault="00375913" w:rsidP="0037591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Kondisi</w:t>
      </w:r>
      <w:proofErr w:type="spellEnd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Jemb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atan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menjadi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Kewenangan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Pemerintah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Berdasarkan</w:t>
      </w:r>
      <w:proofErr w:type="spellEnd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proofErr w:type="spellStart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proofErr w:type="gramEnd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2017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2020</w:t>
      </w:r>
    </w:p>
    <w:bookmarkEnd w:id="0"/>
    <w:p w:rsidR="00375913" w:rsidRPr="00C9281C" w:rsidRDefault="00375913" w:rsidP="00375913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840" w:type="dxa"/>
        <w:jc w:val="center"/>
        <w:tblInd w:w="421" w:type="dxa"/>
        <w:tblLook w:val="04A0" w:firstRow="1" w:lastRow="0" w:firstColumn="1" w:lastColumn="0" w:noHBand="0" w:noVBand="1"/>
      </w:tblPr>
      <w:tblGrid>
        <w:gridCol w:w="424"/>
        <w:gridCol w:w="1447"/>
        <w:gridCol w:w="1021"/>
        <w:gridCol w:w="995"/>
        <w:gridCol w:w="992"/>
        <w:gridCol w:w="961"/>
      </w:tblGrid>
      <w:tr w:rsidR="00375913" w:rsidRPr="00617B7A" w:rsidTr="00375913">
        <w:trPr>
          <w:trHeight w:val="65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Default="00375913" w:rsidP="005747E0">
            <w:pPr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  <w:p w:rsidR="00375913" w:rsidRPr="009D4CB8" w:rsidRDefault="00375913" w:rsidP="005747E0">
            <w:pPr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Default="00375913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7B7A">
              <w:rPr>
                <w:b/>
                <w:sz w:val="20"/>
                <w:szCs w:val="20"/>
              </w:rPr>
              <w:t>Kondisi</w:t>
            </w:r>
            <w:proofErr w:type="spellEnd"/>
            <w:r w:rsidRPr="00617B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B7A">
              <w:rPr>
                <w:b/>
                <w:sz w:val="20"/>
                <w:szCs w:val="20"/>
              </w:rPr>
              <w:t>Jembatan</w:t>
            </w:r>
            <w:proofErr w:type="spellEnd"/>
          </w:p>
          <w:p w:rsidR="00375913" w:rsidRPr="00617B7A" w:rsidRDefault="00375913" w:rsidP="005747E0">
            <w:pPr>
              <w:spacing w:before="40" w:after="40"/>
              <w:jc w:val="center"/>
              <w:rPr>
                <w:b/>
                <w:sz w:val="1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7B7A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375913" w:rsidRPr="00617B7A" w:rsidTr="00375913">
        <w:trPr>
          <w:trHeight w:val="79"/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17B7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17B7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17B7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913" w:rsidRPr="00617B7A" w:rsidRDefault="00375913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375913" w:rsidRPr="00617B7A" w:rsidTr="00375913">
        <w:trPr>
          <w:trHeight w:val="6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ind w:left="-108" w:right="-108"/>
              <w:jc w:val="center"/>
              <w:rPr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617B7A">
              <w:rPr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76,03 %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76,86 %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79,34 %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913" w:rsidRPr="005B7260" w:rsidRDefault="00375913" w:rsidP="005747E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79,67 %</w:t>
            </w:r>
          </w:p>
        </w:tc>
      </w:tr>
      <w:tr w:rsidR="00375913" w:rsidRPr="00617B7A" w:rsidTr="00375913">
        <w:trPr>
          <w:trHeight w:val="6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ind w:left="-108" w:right="-108"/>
              <w:jc w:val="center"/>
              <w:rPr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617B7A">
              <w:rPr>
                <w:sz w:val="20"/>
                <w:szCs w:val="20"/>
              </w:rPr>
              <w:t>Sedang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4.13 %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5,23 %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4,41 %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913" w:rsidRPr="005B7260" w:rsidRDefault="00375913" w:rsidP="005747E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4,95 %</w:t>
            </w:r>
          </w:p>
        </w:tc>
      </w:tr>
      <w:tr w:rsidR="00375913" w:rsidRPr="00617B7A" w:rsidTr="00375913">
        <w:trPr>
          <w:trHeight w:val="6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ind w:left="-108" w:right="-108"/>
              <w:jc w:val="center"/>
              <w:rPr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3.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617B7A">
              <w:rPr>
                <w:sz w:val="20"/>
                <w:szCs w:val="20"/>
              </w:rPr>
              <w:t>Rusak</w:t>
            </w:r>
            <w:proofErr w:type="spellEnd"/>
            <w:r w:rsidRPr="00617B7A">
              <w:rPr>
                <w:sz w:val="20"/>
                <w:szCs w:val="20"/>
              </w:rPr>
              <w:t xml:space="preserve"> </w:t>
            </w:r>
            <w:proofErr w:type="spellStart"/>
            <w:r w:rsidRPr="00617B7A">
              <w:rPr>
                <w:sz w:val="20"/>
                <w:szCs w:val="20"/>
              </w:rPr>
              <w:t>Ringan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15.00 %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17.08 %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14,88 %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913" w:rsidRPr="005B7260" w:rsidRDefault="00375913" w:rsidP="005747E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10,71 %</w:t>
            </w:r>
          </w:p>
        </w:tc>
      </w:tr>
      <w:tr w:rsidR="00375913" w:rsidRPr="00617B7A" w:rsidTr="00375913">
        <w:trPr>
          <w:trHeight w:val="6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ind w:left="-108" w:right="-108"/>
              <w:jc w:val="center"/>
              <w:rPr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4.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rPr>
                <w:sz w:val="20"/>
                <w:szCs w:val="20"/>
              </w:rPr>
            </w:pPr>
            <w:proofErr w:type="spellStart"/>
            <w:r w:rsidRPr="00617B7A">
              <w:rPr>
                <w:sz w:val="20"/>
                <w:szCs w:val="20"/>
              </w:rPr>
              <w:t>Rusak</w:t>
            </w:r>
            <w:proofErr w:type="spellEnd"/>
            <w:r w:rsidRPr="00617B7A">
              <w:rPr>
                <w:sz w:val="20"/>
                <w:szCs w:val="20"/>
              </w:rPr>
              <w:t xml:space="preserve"> </w:t>
            </w:r>
            <w:proofErr w:type="spellStart"/>
            <w:r w:rsidRPr="00617B7A">
              <w:rPr>
                <w:sz w:val="20"/>
                <w:szCs w:val="20"/>
              </w:rPr>
              <w:t>Berat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0,83 %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0,83 %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913" w:rsidRPr="00617B7A" w:rsidRDefault="00375913" w:rsidP="005747E0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617B7A">
              <w:rPr>
                <w:sz w:val="20"/>
                <w:szCs w:val="20"/>
              </w:rPr>
              <w:t>1,38 %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5913" w:rsidRPr="005B7260" w:rsidRDefault="00375913" w:rsidP="005747E0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B7260">
              <w:rPr>
                <w:sz w:val="20"/>
                <w:szCs w:val="20"/>
              </w:rPr>
              <w:t>4,67 %</w:t>
            </w:r>
          </w:p>
        </w:tc>
      </w:tr>
    </w:tbl>
    <w:p w:rsidR="00375913" w:rsidRDefault="00375913" w:rsidP="00375913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</w:p>
    <w:p w:rsidR="00375913" w:rsidRPr="00C9281C" w:rsidRDefault="00375913" w:rsidP="00375913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9281C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C9281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928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281C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C928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281C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C928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281C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C928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281C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9281C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C9281C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C928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281C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C9281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281C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13"/>
    <w:rsid w:val="00340247"/>
    <w:rsid w:val="003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59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7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759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7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2021-06-28T05:29:00Z</dcterms:created>
  <dcterms:modified xsi:type="dcterms:W3CDTF">2021-06-28T05:30:00Z</dcterms:modified>
</cp:coreProperties>
</file>