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D4" w:rsidRDefault="00A348D4" w:rsidP="00A348D4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Penduduk</w:t>
      </w:r>
      <w:proofErr w:type="spellEnd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Kabupaten</w:t>
      </w:r>
      <w:proofErr w:type="spellEnd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Pati</w:t>
      </w:r>
      <w:proofErr w:type="spellEnd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</w:p>
    <w:p w:rsidR="00A348D4" w:rsidRPr="00A348D4" w:rsidRDefault="00A348D4" w:rsidP="00A348D4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6096" w:type="dxa"/>
        <w:jc w:val="center"/>
        <w:tblInd w:w="421" w:type="dxa"/>
        <w:tblLayout w:type="fixed"/>
        <w:tblLook w:val="04A0" w:firstRow="1" w:lastRow="0" w:firstColumn="1" w:lastColumn="0" w:noHBand="0" w:noVBand="1"/>
      </w:tblPr>
      <w:tblGrid>
        <w:gridCol w:w="402"/>
        <w:gridCol w:w="1487"/>
        <w:gridCol w:w="793"/>
        <w:gridCol w:w="793"/>
        <w:gridCol w:w="694"/>
        <w:gridCol w:w="694"/>
        <w:gridCol w:w="594"/>
        <w:gridCol w:w="639"/>
      </w:tblGrid>
      <w:tr w:rsidR="00A348D4" w:rsidRPr="00A348D4" w:rsidTr="00A348D4">
        <w:trPr>
          <w:trHeight w:val="70"/>
          <w:jc w:val="center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8D4" w:rsidRPr="00A348D4" w:rsidRDefault="00A348D4" w:rsidP="00A348D4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D4" w:rsidRPr="00A348D4" w:rsidRDefault="00A348D4" w:rsidP="00A348D4">
            <w:pPr>
              <w:spacing w:after="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4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Agama</w:t>
            </w:r>
          </w:p>
        </w:tc>
      </w:tr>
      <w:tr w:rsidR="00A348D4" w:rsidRPr="00A348D4" w:rsidTr="00A348D4">
        <w:trPr>
          <w:trHeight w:val="70"/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8D4" w:rsidRPr="00A348D4" w:rsidRDefault="00A348D4" w:rsidP="00A348D4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D4" w:rsidRPr="00A348D4" w:rsidRDefault="00A348D4" w:rsidP="00A348D4">
            <w:pPr>
              <w:spacing w:after="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Islam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Kristen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Katholik</w:t>
            </w:r>
            <w:proofErr w:type="spellEnd"/>
          </w:p>
        </w:tc>
      </w:tr>
      <w:tr w:rsidR="00A348D4" w:rsidRPr="00A348D4" w:rsidTr="00A348D4">
        <w:trPr>
          <w:trHeight w:val="70"/>
          <w:jc w:val="center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8D4" w:rsidRPr="00A348D4" w:rsidRDefault="00A348D4" w:rsidP="00A348D4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D4" w:rsidRPr="00A348D4" w:rsidRDefault="00A348D4" w:rsidP="00A348D4">
            <w:pPr>
              <w:spacing w:after="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Sukolilo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44.548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43.959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Kayen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38.795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38.472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Tambakromo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27.794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27.701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Winong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31.628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32.168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Pucakwangi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23.859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23.477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Jaken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23.758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Batangan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22.288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Juwana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45.530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45.579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Jakenan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23.539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24.460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51.560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52.521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1.160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Gabus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31.162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31.429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Margorejo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30.415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30.781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Gembong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23.446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22.932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Tlogowungu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26.646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26.236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Wedarijaksa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31.645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31.522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Margoyoso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37.213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36.386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Gunungwungkal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17.920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Cluwak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22.203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21.973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Tayu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34.307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34.205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Dukuhseti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26.579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3.593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3.593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Trangkil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645.799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645.424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13.522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14.209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1.725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1.911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638.038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636.775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13.450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14.157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1.713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72"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1.909</w:t>
            </w:r>
          </w:p>
        </w:tc>
      </w:tr>
    </w:tbl>
    <w:p w:rsidR="00A348D4" w:rsidRDefault="00A348D4" w:rsidP="00A348D4">
      <w:pPr>
        <w:pStyle w:val="ListParagraph"/>
        <w:tabs>
          <w:tab w:val="left" w:pos="1701"/>
        </w:tabs>
        <w:spacing w:after="0" w:line="240" w:lineRule="auto"/>
        <w:ind w:left="1701" w:hanging="12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8D4" w:rsidRPr="00A348D4" w:rsidRDefault="00A348D4" w:rsidP="00A348D4">
      <w:pPr>
        <w:pStyle w:val="ListParagraph"/>
        <w:tabs>
          <w:tab w:val="left" w:pos="1701"/>
        </w:tabs>
        <w:spacing w:after="0" w:line="240" w:lineRule="auto"/>
        <w:ind w:left="1701" w:hanging="12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Dinas</w:t>
      </w:r>
      <w:proofErr w:type="spellEnd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Kependudukan</w:t>
      </w:r>
      <w:proofErr w:type="spellEnd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Pencatatan</w:t>
      </w:r>
      <w:proofErr w:type="spellEnd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Sipil</w:t>
      </w:r>
      <w:proofErr w:type="spellEnd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Kabupaten</w:t>
      </w:r>
      <w:proofErr w:type="spellEnd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Pati</w:t>
      </w:r>
      <w:proofErr w:type="spellEnd"/>
    </w:p>
    <w:p w:rsidR="00A348D4" w:rsidRPr="00A348D4" w:rsidRDefault="00A348D4" w:rsidP="00A348D4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8D4" w:rsidRPr="00A348D4" w:rsidRDefault="00A348D4" w:rsidP="00A348D4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8D4" w:rsidRDefault="00A348D4" w:rsidP="00A348D4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8D4" w:rsidRDefault="00A348D4" w:rsidP="00A348D4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Lanjutan</w:t>
      </w:r>
      <w:proofErr w:type="spellEnd"/>
    </w:p>
    <w:p w:rsidR="00A348D4" w:rsidRPr="00A348D4" w:rsidRDefault="00A348D4" w:rsidP="00A348D4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626" w:type="dxa"/>
        <w:jc w:val="center"/>
        <w:tblInd w:w="137" w:type="dxa"/>
        <w:tblLayout w:type="fixed"/>
        <w:tblLook w:val="04A0" w:firstRow="1" w:lastRow="0" w:firstColumn="1" w:lastColumn="0" w:noHBand="0" w:noVBand="1"/>
      </w:tblPr>
      <w:tblGrid>
        <w:gridCol w:w="401"/>
        <w:gridCol w:w="1485"/>
        <w:gridCol w:w="658"/>
        <w:gridCol w:w="567"/>
        <w:gridCol w:w="563"/>
        <w:gridCol w:w="565"/>
        <w:gridCol w:w="707"/>
        <w:gridCol w:w="567"/>
        <w:gridCol w:w="567"/>
        <w:gridCol w:w="1060"/>
        <w:gridCol w:w="1486"/>
      </w:tblGrid>
      <w:tr w:rsidR="00A348D4" w:rsidRPr="00A348D4" w:rsidTr="00A348D4">
        <w:trPr>
          <w:trHeight w:val="70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8D4" w:rsidRPr="00A348D4" w:rsidRDefault="00A348D4" w:rsidP="00A348D4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D4" w:rsidRPr="00A348D4" w:rsidRDefault="00A348D4" w:rsidP="00A348D4">
            <w:pPr>
              <w:spacing w:after="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5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Agama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after="0" w:line="240" w:lineRule="auto"/>
              <w:ind w:left="-138" w:right="-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</w:p>
        </w:tc>
      </w:tr>
      <w:tr w:rsidR="00A348D4" w:rsidRPr="00A348D4" w:rsidTr="00A348D4">
        <w:trPr>
          <w:trHeight w:val="70"/>
          <w:jc w:val="center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8D4" w:rsidRPr="00A348D4" w:rsidRDefault="00A348D4" w:rsidP="00A348D4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D4" w:rsidRPr="00A348D4" w:rsidRDefault="00A348D4" w:rsidP="00A348D4">
            <w:pPr>
              <w:spacing w:after="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Buddha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Hindu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Konghucu</w:t>
            </w:r>
            <w:proofErr w:type="spellEnd"/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Kepercayaan</w:t>
            </w:r>
            <w:proofErr w:type="spellEnd"/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8D4" w:rsidRPr="00A348D4" w:rsidRDefault="00A348D4" w:rsidP="00A348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8D4" w:rsidRPr="00A348D4" w:rsidTr="00A348D4">
        <w:trPr>
          <w:trHeight w:val="70"/>
          <w:jc w:val="center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8D4" w:rsidRPr="00A348D4" w:rsidRDefault="00A348D4" w:rsidP="00A348D4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D4" w:rsidRPr="00A348D4" w:rsidRDefault="00A348D4" w:rsidP="00A348D4">
            <w:pPr>
              <w:spacing w:after="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8D4" w:rsidRPr="00A348D4" w:rsidRDefault="00A348D4" w:rsidP="00A348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8D4" w:rsidRPr="00A348D4" w:rsidTr="00A348D4">
        <w:trPr>
          <w:trHeight w:val="70"/>
          <w:jc w:val="center"/>
        </w:trPr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Sukolilo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89.104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Kayen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77.468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Tambakromo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55.681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Winong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64.136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Pucakwangi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47.584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Jaken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46.883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Batangan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45.252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Juwana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96.477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Jakenan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48.532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111.611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Gabus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62.860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Margorejo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62.622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Gembong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47.079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Tlogowungu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53.671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Wedarijaksa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63.888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Margoyoso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73.901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Gunungwungkal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37.915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Cluwak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47.430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Tayu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70.068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Dukuhseti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60.851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Trangkil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63.468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1.687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1.654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1.326.481</w:t>
            </w:r>
          </w:p>
        </w:tc>
      </w:tr>
      <w:tr w:rsidR="00A348D4" w:rsidRPr="00A348D4" w:rsidTr="00A348D4">
        <w:trPr>
          <w:trHeight w:val="71"/>
          <w:jc w:val="center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61" w:right="-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1.651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8D4" w:rsidRPr="00A348D4" w:rsidRDefault="00A348D4" w:rsidP="00A348D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1.309.921</w:t>
            </w:r>
          </w:p>
        </w:tc>
      </w:tr>
    </w:tbl>
    <w:p w:rsidR="00A348D4" w:rsidRDefault="00A348D4" w:rsidP="00A348D4">
      <w:pPr>
        <w:pStyle w:val="ListParagraph"/>
        <w:tabs>
          <w:tab w:val="left" w:pos="1701"/>
        </w:tabs>
        <w:spacing w:after="0" w:line="240" w:lineRule="auto"/>
        <w:ind w:left="1701" w:hanging="12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8D4" w:rsidRPr="00A348D4" w:rsidRDefault="00A348D4" w:rsidP="00A348D4">
      <w:pPr>
        <w:pStyle w:val="ListParagraph"/>
        <w:tabs>
          <w:tab w:val="left" w:pos="1701"/>
        </w:tabs>
        <w:spacing w:after="0" w:line="240" w:lineRule="auto"/>
        <w:ind w:left="1701" w:hanging="12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Dinas</w:t>
      </w:r>
      <w:proofErr w:type="spellEnd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Kependudukan</w:t>
      </w:r>
      <w:proofErr w:type="spellEnd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Pencatatan</w:t>
      </w:r>
      <w:proofErr w:type="spellEnd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Sipil</w:t>
      </w:r>
      <w:proofErr w:type="spellEnd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Kabupaten</w:t>
      </w:r>
      <w:proofErr w:type="spellEnd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8D4">
        <w:rPr>
          <w:rFonts w:ascii="Times New Roman" w:eastAsia="Times New Roman" w:hAnsi="Times New Roman" w:cs="Times New Roman"/>
          <w:color w:val="000000"/>
          <w:sz w:val="24"/>
          <w:szCs w:val="24"/>
        </w:rPr>
        <w:t>Pati</w:t>
      </w:r>
      <w:proofErr w:type="spellEnd"/>
    </w:p>
    <w:p w:rsidR="00A348D4" w:rsidRPr="00A348D4" w:rsidRDefault="00A348D4" w:rsidP="00A348D4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CF7" w:rsidRPr="00A348D4" w:rsidRDefault="00133CF7" w:rsidP="00A348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33CF7" w:rsidRPr="00A34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D4"/>
    <w:rsid w:val="00133CF7"/>
    <w:rsid w:val="00A3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D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348D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34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D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348D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34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 DISKOMINFO</dc:creator>
  <cp:lastModifiedBy>IKP DISKOMINFO</cp:lastModifiedBy>
  <cp:revision>1</cp:revision>
  <dcterms:created xsi:type="dcterms:W3CDTF">2020-12-21T03:42:00Z</dcterms:created>
  <dcterms:modified xsi:type="dcterms:W3CDTF">2020-12-21T03:45:00Z</dcterms:modified>
</cp:coreProperties>
</file>