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B" w:rsidRPr="000F6665" w:rsidRDefault="000F6665" w:rsidP="0046089B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>Perkara</w:t>
      </w:r>
      <w:proofErr w:type="spellEnd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>Gugatan</w:t>
      </w:r>
      <w:proofErr w:type="spellEnd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>Sederhana</w:t>
      </w:r>
      <w:proofErr w:type="spellEnd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>Pengadilan</w:t>
      </w:r>
      <w:proofErr w:type="spellEnd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>Negeri</w:t>
      </w:r>
      <w:proofErr w:type="spellEnd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>Kelas</w:t>
      </w:r>
      <w:proofErr w:type="spellEnd"/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IA</w:t>
      </w:r>
      <w:r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46089B"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46089B" w:rsidRPr="000F666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  <w:bookmarkEnd w:id="0"/>
    </w:p>
    <w:p w:rsidR="0046089B" w:rsidRPr="00010EC0" w:rsidRDefault="0046089B" w:rsidP="0046089B">
      <w:pPr>
        <w:rPr>
          <w:sz w:val="24"/>
          <w:szCs w:val="24"/>
        </w:rPr>
      </w:pPr>
    </w:p>
    <w:tbl>
      <w:tblPr>
        <w:tblW w:w="12700" w:type="dxa"/>
        <w:jc w:val="center"/>
        <w:tblInd w:w="13892" w:type="dxa"/>
        <w:tblLayout w:type="fixed"/>
        <w:tblLook w:val="04A0" w:firstRow="1" w:lastRow="0" w:firstColumn="1" w:lastColumn="0" w:noHBand="0" w:noVBand="1"/>
      </w:tblPr>
      <w:tblGrid>
        <w:gridCol w:w="639"/>
        <w:gridCol w:w="1360"/>
        <w:gridCol w:w="1354"/>
        <w:gridCol w:w="1178"/>
        <w:gridCol w:w="1510"/>
        <w:gridCol w:w="1203"/>
        <w:gridCol w:w="1450"/>
        <w:gridCol w:w="1306"/>
        <w:gridCol w:w="1279"/>
        <w:gridCol w:w="1421"/>
      </w:tblGrid>
      <w:tr w:rsidR="000F6665" w:rsidRPr="000F6665" w:rsidTr="000F6665">
        <w:trPr>
          <w:trHeight w:val="692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65" w:rsidRPr="000F6665" w:rsidRDefault="000F6665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65" w:rsidRPr="000F6665" w:rsidRDefault="000F6665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Perkara</w:t>
            </w:r>
            <w:proofErr w:type="spellEnd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Perkara</w:t>
            </w:r>
            <w:proofErr w:type="spellEnd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Diputus</w:t>
            </w:r>
            <w:proofErr w:type="spellEnd"/>
          </w:p>
        </w:tc>
        <w:tc>
          <w:tcPr>
            <w:tcW w:w="54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Status </w:t>
            </w:r>
            <w:proofErr w:type="spellStart"/>
            <w:r w:rsidRPr="000F6665">
              <w:rPr>
                <w:rFonts w:ascii="Times New Roman" w:hAnsi="Times New Roman"/>
                <w:b/>
                <w:bCs/>
                <w:sz w:val="24"/>
                <w:szCs w:val="24"/>
              </w:rPr>
              <w:t>Penyelesaian</w:t>
            </w:r>
            <w:proofErr w:type="spellEnd"/>
            <w:r w:rsidRPr="000F6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665">
              <w:rPr>
                <w:rFonts w:ascii="Times New Roman" w:hAnsi="Times New Roman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6665" w:rsidRPr="000F6665" w:rsidRDefault="000F6665" w:rsidP="00577D68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0F6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6665">
              <w:rPr>
                <w:rFonts w:ascii="Times New Roman" w:hAnsi="Times New Roman"/>
                <w:b/>
                <w:bCs/>
                <w:sz w:val="24"/>
                <w:szCs w:val="24"/>
              </w:rPr>
              <w:t>Kelamin</w:t>
            </w:r>
            <w:proofErr w:type="spellEnd"/>
          </w:p>
        </w:tc>
      </w:tr>
      <w:tr w:rsidR="000F6665" w:rsidRPr="000F6665" w:rsidTr="000F6665">
        <w:trPr>
          <w:trHeight w:val="692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65" w:rsidRPr="000F6665" w:rsidRDefault="000F6665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65" w:rsidRPr="000F6665" w:rsidRDefault="000F6665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Akta</w:t>
            </w:r>
            <w:proofErr w:type="spellEnd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Perdamaian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Penetapan</w:t>
            </w:r>
            <w:proofErr w:type="spellEnd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 xml:space="preserve"> Dismissal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Penetapan</w:t>
            </w:r>
            <w:proofErr w:type="spellEnd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Gugur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Putusan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tabs>
                <w:tab w:val="left" w:pos="1560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Perempuan</w:t>
            </w:r>
            <w:proofErr w:type="spellEnd"/>
          </w:p>
        </w:tc>
      </w:tr>
      <w:tr w:rsidR="000F6665" w:rsidRPr="000F6665" w:rsidTr="000F6665">
        <w:trPr>
          <w:trHeight w:val="2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65" w:rsidRPr="000F6665" w:rsidRDefault="000F6665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65" w:rsidRPr="000F6665" w:rsidRDefault="000F6665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65" w:rsidRPr="000F6665" w:rsidRDefault="000F6665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970AD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665" w:rsidRPr="000F6665" w:rsidTr="000F6665">
        <w:trPr>
          <w:trHeight w:val="7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6665" w:rsidRPr="000F6665" w:rsidTr="000F6665">
        <w:trPr>
          <w:trHeight w:val="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6665" w:rsidRPr="000F6665" w:rsidTr="000F6665">
        <w:trPr>
          <w:trHeight w:val="76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65" w:rsidRPr="000F6665" w:rsidRDefault="000F6665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65" w:rsidRPr="000F6665" w:rsidRDefault="000F6665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65" w:rsidRPr="000F6665" w:rsidRDefault="000F6665" w:rsidP="00577D68">
            <w:pPr>
              <w:spacing w:after="0" w:line="240" w:lineRule="auto"/>
              <w:ind w:left="-73" w:right="-1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65" w:rsidRPr="000F6665" w:rsidRDefault="000F6665" w:rsidP="00577D68">
            <w:pPr>
              <w:tabs>
                <w:tab w:val="left" w:pos="1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6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46089B" w:rsidRPr="00010EC0" w:rsidRDefault="0046089B" w:rsidP="000F6665">
      <w:pPr>
        <w:tabs>
          <w:tab w:val="left" w:pos="1560"/>
        </w:tabs>
        <w:spacing w:after="0" w:line="240" w:lineRule="auto"/>
        <w:ind w:left="1560" w:firstLine="141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010EC0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010EC0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010EC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sz w:val="24"/>
          <w:szCs w:val="24"/>
        </w:rPr>
        <w:t>Pengadilan</w:t>
      </w:r>
      <w:proofErr w:type="spellEnd"/>
      <w:r w:rsidRPr="00010EC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010EC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10EC0">
        <w:rPr>
          <w:rFonts w:ascii="Times New Roman" w:eastAsia="Calibri" w:hAnsi="Times New Roman"/>
          <w:sz w:val="24"/>
          <w:szCs w:val="24"/>
        </w:rPr>
        <w:t>Kelas</w:t>
      </w:r>
      <w:proofErr w:type="spellEnd"/>
      <w:r w:rsidRPr="00010EC0">
        <w:rPr>
          <w:rFonts w:ascii="Times New Roman" w:eastAsia="Calibri" w:hAnsi="Times New Roman"/>
          <w:sz w:val="24"/>
          <w:szCs w:val="24"/>
        </w:rPr>
        <w:t xml:space="preserve"> IA </w:t>
      </w:r>
      <w:proofErr w:type="spellStart"/>
      <w:r w:rsidRPr="00010EC0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p w:rsidR="00B35DF7" w:rsidRPr="00066966" w:rsidRDefault="00B35DF7" w:rsidP="0046089B">
      <w:pPr>
        <w:rPr>
          <w:sz w:val="24"/>
          <w:szCs w:val="24"/>
        </w:rPr>
      </w:pPr>
    </w:p>
    <w:sectPr w:rsidR="00B35DF7" w:rsidRPr="00066966" w:rsidSect="00970AD3">
      <w:pgSz w:w="18711" w:h="16840" w:orient="landscape" w:code="9"/>
      <w:pgMar w:top="709" w:right="1134" w:bottom="26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10EC0"/>
    <w:rsid w:val="00066966"/>
    <w:rsid w:val="00066C93"/>
    <w:rsid w:val="000E5271"/>
    <w:rsid w:val="000F6665"/>
    <w:rsid w:val="00117F10"/>
    <w:rsid w:val="001E4E9D"/>
    <w:rsid w:val="0024137C"/>
    <w:rsid w:val="00265553"/>
    <w:rsid w:val="002E2E4B"/>
    <w:rsid w:val="002F0D95"/>
    <w:rsid w:val="003446DC"/>
    <w:rsid w:val="00371AFA"/>
    <w:rsid w:val="003C21F5"/>
    <w:rsid w:val="0046089B"/>
    <w:rsid w:val="004678A1"/>
    <w:rsid w:val="005B3D40"/>
    <w:rsid w:val="005D236D"/>
    <w:rsid w:val="00812652"/>
    <w:rsid w:val="008957DC"/>
    <w:rsid w:val="008E3642"/>
    <w:rsid w:val="00970AD3"/>
    <w:rsid w:val="00A81C79"/>
    <w:rsid w:val="00B20D5D"/>
    <w:rsid w:val="00B35DF7"/>
    <w:rsid w:val="00B54C3C"/>
    <w:rsid w:val="00BA51AE"/>
    <w:rsid w:val="00D80939"/>
    <w:rsid w:val="00DD3A3B"/>
    <w:rsid w:val="00F01E7E"/>
    <w:rsid w:val="00F025E4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2024-01-24T06:26:00Z</dcterms:created>
  <dcterms:modified xsi:type="dcterms:W3CDTF">2024-01-24T06:26:00Z</dcterms:modified>
</cp:coreProperties>
</file>