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5A" w:rsidRDefault="00467C5A" w:rsidP="00467C5A">
      <w:pPr>
        <w:spacing w:before="51"/>
        <w:ind w:left="292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-1"/>
        </w:rPr>
        <w:t xml:space="preserve"> 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42"/>
        </w:rPr>
        <w:t xml:space="preserve"> </w:t>
      </w:r>
      <w:bookmarkStart w:id="0" w:name="_GoBack"/>
      <w:proofErr w:type="spellStart"/>
      <w:r>
        <w:rPr>
          <w:rFonts w:ascii="Calibri" w:eastAsia="Calibri" w:hAnsi="Calibri" w:cs="Calibri"/>
        </w:rPr>
        <w:t>Jumlah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Pen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gga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2"/>
        </w:rPr>
        <w:t>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Pi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ap</w:t>
      </w:r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ksi</w:t>
      </w:r>
      <w:bookmarkEnd w:id="0"/>
      <w:proofErr w:type="spellEnd"/>
    </w:p>
    <w:p w:rsidR="00467C5A" w:rsidRDefault="00467C5A" w:rsidP="00467C5A">
      <w:pPr>
        <w:spacing w:before="1"/>
        <w:ind w:left="2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 </w:t>
      </w:r>
      <w:r>
        <w:rPr>
          <w:rFonts w:ascii="Calibri" w:eastAsia="Calibri" w:hAnsi="Calibri" w:cs="Calibri"/>
          <w:i/>
          <w:spacing w:val="37"/>
        </w:rPr>
        <w:t xml:space="preserve"> </w:t>
      </w:r>
      <w:r>
        <w:rPr>
          <w:rFonts w:ascii="Calibri" w:eastAsia="Calibri" w:hAnsi="Calibri" w:cs="Calibri"/>
        </w:rPr>
        <w:t>DPRD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abup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hu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2017</w:t>
      </w:r>
    </w:p>
    <w:p w:rsidR="00467C5A" w:rsidRDefault="00467C5A" w:rsidP="00467C5A">
      <w:pPr>
        <w:spacing w:line="240" w:lineRule="exact"/>
        <w:ind w:left="15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  <w:position w:val="1"/>
        </w:rPr>
        <w:t>Num</w:t>
      </w:r>
      <w:r>
        <w:rPr>
          <w:rFonts w:ascii="Calibri" w:eastAsia="Calibri" w:hAnsi="Calibri" w:cs="Calibri"/>
          <w:i/>
          <w:spacing w:val="-2"/>
          <w:position w:val="1"/>
        </w:rPr>
        <w:t>b</w:t>
      </w:r>
      <w:r>
        <w:rPr>
          <w:rFonts w:ascii="Calibri" w:eastAsia="Calibri" w:hAnsi="Calibri" w:cs="Calibri"/>
          <w:i/>
          <w:spacing w:val="1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M</w:t>
      </w:r>
      <w:r>
        <w:rPr>
          <w:rFonts w:ascii="Calibri" w:eastAsia="Calibri" w:hAnsi="Calibri" w:cs="Calibri"/>
          <w:i/>
          <w:spacing w:val="1"/>
          <w:position w:val="1"/>
        </w:rPr>
        <w:t>ee</w:t>
      </w:r>
      <w:r>
        <w:rPr>
          <w:rFonts w:ascii="Calibri" w:eastAsia="Calibri" w:hAnsi="Calibri" w:cs="Calibri"/>
          <w:i/>
          <w:position w:val="1"/>
        </w:rPr>
        <w:t>ti</w:t>
      </w:r>
      <w:r>
        <w:rPr>
          <w:rFonts w:ascii="Calibri" w:eastAsia="Calibri" w:hAnsi="Calibri" w:cs="Calibri"/>
          <w:i/>
          <w:spacing w:val="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g</w:t>
      </w:r>
      <w:r>
        <w:rPr>
          <w:rFonts w:ascii="Calibri" w:eastAsia="Calibri" w:hAnsi="Calibri" w:cs="Calibri"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Co</w:t>
      </w:r>
      <w:r>
        <w:rPr>
          <w:rFonts w:ascii="Calibri" w:eastAsia="Calibri" w:hAnsi="Calibri" w:cs="Calibri"/>
          <w:i/>
          <w:spacing w:val="1"/>
          <w:position w:val="1"/>
        </w:rPr>
        <w:t>mm</w:t>
      </w:r>
      <w:r>
        <w:rPr>
          <w:rFonts w:ascii="Calibri" w:eastAsia="Calibri" w:hAnsi="Calibri" w:cs="Calibri"/>
          <w:i/>
          <w:position w:val="1"/>
        </w:rPr>
        <w:t>it</w:t>
      </w:r>
      <w:r>
        <w:rPr>
          <w:rFonts w:ascii="Calibri" w:eastAsia="Calibri" w:hAnsi="Calibri" w:cs="Calibri"/>
          <w:i/>
          <w:spacing w:val="1"/>
          <w:position w:val="1"/>
        </w:rPr>
        <w:t>te</w:t>
      </w:r>
      <w:r>
        <w:rPr>
          <w:rFonts w:ascii="Calibri" w:eastAsia="Calibri" w:hAnsi="Calibri" w:cs="Calibri"/>
          <w:i/>
          <w:spacing w:val="4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,</w:t>
      </w:r>
      <w:r>
        <w:rPr>
          <w:rFonts w:ascii="Calibri" w:eastAsia="Calibri" w:hAnsi="Calibri" w:cs="Calibri"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Ch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ma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M</w:t>
      </w:r>
      <w:r>
        <w:rPr>
          <w:rFonts w:ascii="Calibri" w:eastAsia="Calibri" w:hAnsi="Calibri" w:cs="Calibri"/>
          <w:i/>
          <w:spacing w:val="1"/>
          <w:position w:val="1"/>
        </w:rPr>
        <w:t>ee</w:t>
      </w:r>
      <w:r>
        <w:rPr>
          <w:rFonts w:ascii="Calibri" w:eastAsia="Calibri" w:hAnsi="Calibri" w:cs="Calibri"/>
          <w:i/>
          <w:position w:val="1"/>
        </w:rPr>
        <w:t>ti</w:t>
      </w:r>
      <w:r>
        <w:rPr>
          <w:rFonts w:ascii="Calibri" w:eastAsia="Calibri" w:hAnsi="Calibri" w:cs="Calibri"/>
          <w:i/>
          <w:spacing w:val="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g</w:t>
      </w:r>
      <w:r>
        <w:rPr>
          <w:rFonts w:ascii="Calibri" w:eastAsia="Calibri" w:hAnsi="Calibri" w:cs="Calibri"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spacing w:val="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d</w:t>
      </w:r>
    </w:p>
    <w:p w:rsidR="00467C5A" w:rsidRDefault="00467C5A" w:rsidP="00467C5A">
      <w:pPr>
        <w:spacing w:line="240" w:lineRule="exact"/>
        <w:ind w:left="151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309245</wp:posOffset>
                </wp:positionV>
                <wp:extent cx="4815840" cy="13335"/>
                <wp:effectExtent l="3810" t="7620" r="0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5840" cy="13335"/>
                          <a:chOff x="621" y="487"/>
                          <a:chExt cx="7584" cy="2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1" y="498"/>
                            <a:ext cx="1532" cy="0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532"/>
                              <a:gd name="T2" fmla="+- 0 2163 631"/>
                              <a:gd name="T3" fmla="*/ T2 w 1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2">
                                <a:moveTo>
                                  <a:pt x="0" y="0"/>
                                </a:moveTo>
                                <a:lnTo>
                                  <a:pt x="153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163" y="498"/>
                            <a:ext cx="19" cy="0"/>
                          </a:xfrm>
                          <a:custGeom>
                            <a:avLst/>
                            <a:gdLst>
                              <a:gd name="T0" fmla="+- 0 2163 2163"/>
                              <a:gd name="T1" fmla="*/ T0 w 19"/>
                              <a:gd name="T2" fmla="+- 0 2182 216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82" y="498"/>
                            <a:ext cx="6012" cy="0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6012"/>
                              <a:gd name="T2" fmla="+- 0 8194 2182"/>
                              <a:gd name="T3" fmla="*/ T2 w 6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12">
                                <a:moveTo>
                                  <a:pt x="0" y="0"/>
                                </a:moveTo>
                                <a:lnTo>
                                  <a:pt x="601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1.05pt;margin-top:24.35pt;width:379.2pt;height:1.05pt;z-index:-251657216;mso-position-horizontal-relative:page" coordorigin="621,487" coordsize="75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">
                <v:shape id="Freeform 9" o:spid="_x0000_s1027" style="position:absolute;left:631;top:498;width:1532;height:0;visibility:visible;mso-wrap-style:square;v-text-anchor:top" coordsize="15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3wL8A&#10;AADaAAAADwAAAGRycy9kb3ducmV2LnhtbERPzYrCMBC+C75DmIW9iKYKinSNUgTBgwc1PsDQjG13&#10;m0lJYlvffnNY2OPH9787jLYVPfnQOFawXGQgiEtnGq4UPPRpvgURIrLB1jEpeFOAw3462WFu3MA3&#10;6u+xEimEQ44K6hi7XMpQ1mQxLFxHnLin8xZjgr6SxuOQwm0rV1m2kRYbTg01dnSsqfy5v6yC8/qx&#10;WetCz27fui9afb36Sz8o9fkxFl8gIo3xX/znPhsFaWu6km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W3fAvwAAANoAAAAPAAAAAAAAAAAAAAAAAJgCAABkcnMvZG93bnJl&#10;di54bWxQSwUGAAAAAAQABAD1AAAAhAMAAAAA&#10;" path="m,l1532,e" filled="f" strokeweight="1.06pt">
                  <v:path arrowok="t" o:connecttype="custom" o:connectlocs="0,0;1532,0" o:connectangles="0,0"/>
                </v:shape>
                <v:shape id="Freeform 10" o:spid="_x0000_s1028" style="position:absolute;left:2163;top:49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FpsIA&#10;AADaAAAADwAAAGRycy9kb3ducmV2LnhtbESPQWvCQBSE7wX/w/IKvRTd6MFq6iqiFgrSg1Hvj+wz&#10;SZt9G/JWTf+9Kwgeh5n5hpktOlerC7VSeTYwHCSgiHNvKy4MHPZf/QkoCcgWa89k4J8EFvPeywxT&#10;66+8o0sWChUhLCkaKENoUq0lL8mhDHxDHL2Tbx2GKNtC2xavEe5qPUqSsXZYcVwosaFVSflfdnYG&#10;1pPD/v10/PlN8ow+NnKUrRuLMW+v3fITVKAuPMOP9rc1MIX7lXgD9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wWmwgAAANoAAAAPAAAAAAAAAAAAAAAAAJgCAABkcnMvZG93&#10;bnJldi54bWxQSwUGAAAAAAQABAD1AAAAhwMAAAAA&#10;" path="m,l19,e" filled="f" strokeweight="1.06pt">
                  <v:path arrowok="t" o:connecttype="custom" o:connectlocs="0,0;19,0" o:connectangles="0,0"/>
                </v:shape>
                <v:shape id="Freeform 11" o:spid="_x0000_s1029" style="position:absolute;left:2182;top:498;width:6012;height:0;visibility:visible;mso-wrap-style:square;v-text-anchor:top" coordsize="60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lRMMA&#10;AADbAAAADwAAAGRycy9kb3ducmV2LnhtbESPT2vCQBDF7wW/wzKCt7qxVLGpq0ip4En8h+dpdpoN&#10;ZmdDdqPpt+8cBG8zvDfv/Wax6n2tbtTGKrCByTgDRVwEW3Fp4HzavM5BxYRssQ5MBv4owmo5eFlg&#10;bsOdD3Q7plJJCMccDbiUmlzrWDjyGMehIRbtN7Qek6xtqW2Ldwn3tX7Lspn2WLE0OGzoy1FxPXbe&#10;QNfX+/3HZPM+t7Of3fflkLqps8aMhv36E1SiPj3Nj+utFX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lRMMAAADbAAAADwAAAAAAAAAAAAAAAACYAgAAZHJzL2Rv&#10;d25yZXYueG1sUEsFBgAAAAAEAAQA9QAAAIgDAAAAAA==&#10;" path="m,l6012,e" filled="f" strokeweight="1.06pt">
                  <v:path arrowok="t" o:connecttype="custom" o:connectlocs="0,0;601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</w:rPr>
        <w:t>Fa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ee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he</w:t>
      </w:r>
      <w:r>
        <w:rPr>
          <w:rFonts w:ascii="Calibri" w:eastAsia="Calibri" w:hAnsi="Calibri" w:cs="Calibri"/>
          <w:i/>
        </w:rPr>
        <w:t>ld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Hou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ep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tiv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4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gency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2017</w:t>
      </w:r>
    </w:p>
    <w:p w:rsidR="00467C5A" w:rsidRDefault="00467C5A" w:rsidP="00467C5A">
      <w:pPr>
        <w:spacing w:before="1" w:line="140" w:lineRule="exact"/>
        <w:rPr>
          <w:sz w:val="14"/>
          <w:szCs w:val="14"/>
        </w:rPr>
      </w:pPr>
    </w:p>
    <w:p w:rsidR="00467C5A" w:rsidRDefault="00467C5A" w:rsidP="00467C5A">
      <w:pPr>
        <w:spacing w:line="200" w:lineRule="exact"/>
      </w:pPr>
    </w:p>
    <w:p w:rsidR="00467C5A" w:rsidRDefault="00467C5A" w:rsidP="00467C5A">
      <w:pPr>
        <w:spacing w:before="23" w:line="200" w:lineRule="exact"/>
        <w:ind w:left="3945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ee</w:t>
      </w:r>
    </w:p>
    <w:p w:rsidR="00467C5A" w:rsidRDefault="00467C5A" w:rsidP="00467C5A">
      <w:pPr>
        <w:spacing w:line="200" w:lineRule="exact"/>
      </w:pPr>
    </w:p>
    <w:p w:rsidR="00467C5A" w:rsidRDefault="00467C5A" w:rsidP="00467C5A">
      <w:pPr>
        <w:spacing w:before="13" w:line="200" w:lineRule="exact"/>
      </w:pPr>
    </w:p>
    <w:p w:rsidR="00467C5A" w:rsidRDefault="00467C5A" w:rsidP="00467C5A">
      <w:pPr>
        <w:spacing w:before="28"/>
        <w:ind w:left="5114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a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</w:p>
    <w:p w:rsidR="00467C5A" w:rsidRDefault="00467C5A" w:rsidP="00467C5A">
      <w:pPr>
        <w:spacing w:line="280" w:lineRule="exact"/>
        <w:ind w:left="513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8"/>
          <w:sz w:val="16"/>
          <w:szCs w:val="16"/>
        </w:rPr>
        <w:t xml:space="preserve">)                             </w:t>
      </w:r>
      <w:r>
        <w:rPr>
          <w:rFonts w:ascii="Calibri" w:eastAsia="Calibri" w:hAnsi="Calibri" w:cs="Calibri"/>
          <w:spacing w:val="14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16"/>
          <w:szCs w:val="16"/>
        </w:rPr>
        <w:t>(B</w:t>
      </w:r>
      <w:r>
        <w:rPr>
          <w:rFonts w:ascii="Calibri" w:eastAsia="Calibri" w:hAnsi="Calibri" w:cs="Calibri"/>
          <w:position w:val="-2"/>
          <w:sz w:val="16"/>
          <w:szCs w:val="16"/>
        </w:rPr>
        <w:t xml:space="preserve">K)                        </w:t>
      </w:r>
      <w:r>
        <w:rPr>
          <w:rFonts w:ascii="Calibri" w:eastAsia="Calibri" w:hAnsi="Calibri" w:cs="Calibri"/>
          <w:spacing w:val="10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8"/>
          <w:sz w:val="16"/>
          <w:szCs w:val="16"/>
        </w:rPr>
        <w:t>)</w:t>
      </w:r>
    </w:p>
    <w:p w:rsidR="00467C5A" w:rsidRDefault="00467C5A" w:rsidP="00467C5A">
      <w:pPr>
        <w:spacing w:before="5" w:line="160" w:lineRule="exact"/>
        <w:rPr>
          <w:sz w:val="16"/>
          <w:szCs w:val="16"/>
        </w:rPr>
      </w:pPr>
    </w:p>
    <w:p w:rsidR="00467C5A" w:rsidRDefault="00467C5A" w:rsidP="00467C5A">
      <w:pPr>
        <w:spacing w:line="200" w:lineRule="exact"/>
      </w:pPr>
    </w:p>
    <w:p w:rsidR="00467C5A" w:rsidRDefault="00467C5A" w:rsidP="00467C5A">
      <w:pPr>
        <w:spacing w:line="200" w:lineRule="exact"/>
      </w:pPr>
    </w:p>
    <w:p w:rsidR="00467C5A" w:rsidRDefault="00467C5A" w:rsidP="00467C5A">
      <w:pPr>
        <w:spacing w:before="23" w:line="200" w:lineRule="exact"/>
        <w:ind w:left="514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                                                     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</w:t>
      </w:r>
    </w:p>
    <w:p w:rsidR="00467C5A" w:rsidRDefault="00467C5A" w:rsidP="00467C5A">
      <w:pPr>
        <w:spacing w:before="7" w:line="180" w:lineRule="exact"/>
        <w:rPr>
          <w:sz w:val="18"/>
          <w:szCs w:val="18"/>
        </w:rPr>
      </w:pPr>
    </w:p>
    <w:p w:rsidR="00467C5A" w:rsidRDefault="00467C5A" w:rsidP="00467C5A">
      <w:pPr>
        <w:spacing w:before="23" w:line="200" w:lineRule="exact"/>
        <w:ind w:left="514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                                                     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</w:t>
      </w:r>
    </w:p>
    <w:p w:rsidR="00467C5A" w:rsidRDefault="00467C5A" w:rsidP="00467C5A">
      <w:pPr>
        <w:spacing w:before="2" w:line="180" w:lineRule="exact"/>
        <w:rPr>
          <w:sz w:val="19"/>
          <w:szCs w:val="19"/>
        </w:rPr>
      </w:pPr>
    </w:p>
    <w:p w:rsidR="00467C5A" w:rsidRDefault="00467C5A" w:rsidP="00467C5A">
      <w:pPr>
        <w:spacing w:before="23" w:line="200" w:lineRule="exact"/>
        <w:ind w:left="5145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1560195</wp:posOffset>
                </wp:positionV>
                <wp:extent cx="4801870" cy="3284855"/>
                <wp:effectExtent l="635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328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1281"/>
                              <w:gridCol w:w="817"/>
                              <w:gridCol w:w="336"/>
                              <w:gridCol w:w="609"/>
                              <w:gridCol w:w="282"/>
                              <w:gridCol w:w="628"/>
                              <w:gridCol w:w="268"/>
                              <w:gridCol w:w="549"/>
                              <w:gridCol w:w="217"/>
                              <w:gridCol w:w="688"/>
                              <w:gridCol w:w="613"/>
                              <w:gridCol w:w="265"/>
                              <w:gridCol w:w="565"/>
                              <w:gridCol w:w="196"/>
                            </w:tblGrid>
                            <w:tr w:rsidR="00467C5A">
                              <w:trPr>
                                <w:trHeight w:hRule="exact" w:val="639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299" w:right="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proofErr w:type="spellEnd"/>
                                </w:p>
                                <w:p w:rsidR="00467C5A" w:rsidRDefault="00467C5A">
                                  <w:pPr>
                                    <w:spacing w:line="180" w:lineRule="exact"/>
                                    <w:ind w:left="86" w:right="-8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awa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467C5A" w:rsidRDefault="00467C5A">
                                  <w:pPr>
                                    <w:spacing w:before="1" w:line="100" w:lineRule="exact"/>
                                    <w:ind w:left="191" w:right="-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6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6"/>
                                      <w:sz w:val="16"/>
                                      <w:szCs w:val="16"/>
                                    </w:rPr>
                                    <w:t>nM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6"/>
                                      <w:sz w:val="16"/>
                                      <w:szCs w:val="16"/>
                                    </w:rPr>
                                    <w:t>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spacing w:line="200" w:lineRule="exact"/>
                                  </w:pPr>
                                </w:p>
                                <w:p w:rsidR="00467C5A" w:rsidRDefault="00467C5A">
                                  <w:pPr>
                                    <w:ind w:left="5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:rsidR="00467C5A" w:rsidRDefault="00467C5A">
                                  <w:pPr>
                                    <w:spacing w:before="1" w:line="100" w:lineRule="exact"/>
                                    <w:ind w:left="-1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136" w:right="-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proofErr w:type="spellEnd"/>
                                </w:p>
                                <w:p w:rsidR="00467C5A" w:rsidRDefault="00467C5A">
                                  <w:pPr>
                                    <w:spacing w:line="180" w:lineRule="exact"/>
                                    <w:ind w:left="33" w:right="-1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467C5A" w:rsidRDefault="00467C5A">
                                  <w:pPr>
                                    <w:spacing w:before="1" w:line="100" w:lineRule="exact"/>
                                    <w:ind w:left="86" w:right="-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6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6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6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spacing w:line="200" w:lineRule="exact"/>
                                  </w:pPr>
                                </w:p>
                                <w:p w:rsidR="00467C5A" w:rsidRDefault="00467C5A">
                                  <w:pPr>
                                    <w:ind w:left="-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  <w:p w:rsidR="00467C5A" w:rsidRDefault="00467C5A">
                                  <w:pPr>
                                    <w:spacing w:before="1" w:line="100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161" w:right="-2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niti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467C5A" w:rsidRDefault="00467C5A">
                                  <w:pPr>
                                    <w:spacing w:line="180" w:lineRule="exact"/>
                                    <w:ind w:left="154" w:right="-3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Khu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us</w:t>
                                  </w:r>
                                  <w:proofErr w:type="spellEnd"/>
                                </w:p>
                                <w:p w:rsidR="00467C5A" w:rsidRDefault="00467C5A">
                                  <w:pPr>
                                    <w:spacing w:before="1" w:line="100" w:lineRule="exact"/>
                                    <w:ind w:left="103" w:right="-3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-6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6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6"/>
                                      <w:sz w:val="16"/>
                                      <w:szCs w:val="16"/>
                                    </w:rPr>
                                    <w:t>Sus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spacing w:line="200" w:lineRule="exact"/>
                                  </w:pPr>
                                </w:p>
                                <w:p w:rsidR="00467C5A" w:rsidRDefault="00467C5A">
                                  <w:pPr>
                                    <w:spacing w:line="200" w:lineRule="exact"/>
                                  </w:pPr>
                                </w:p>
                                <w:p w:rsidR="00467C5A" w:rsidRDefault="00467C5A">
                                  <w:pPr>
                                    <w:spacing w:line="100" w:lineRule="exact"/>
                                    <w:ind w:left="-1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156" w:right="-3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proofErr w:type="spellEnd"/>
                                </w:p>
                                <w:p w:rsidR="00467C5A" w:rsidRDefault="00467C5A">
                                  <w:pPr>
                                    <w:spacing w:line="180" w:lineRule="exact"/>
                                    <w:ind w:left="79" w:right="-10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proofErr w:type="spellEnd"/>
                                </w:p>
                                <w:p w:rsidR="00467C5A" w:rsidRDefault="00467C5A">
                                  <w:pPr>
                                    <w:spacing w:before="1" w:line="100" w:lineRule="exact"/>
                                    <w:ind w:left="89" w:right="-4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6"/>
                                      <w:sz w:val="16"/>
                                      <w:szCs w:val="16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6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spacing w:line="200" w:lineRule="exact"/>
                                  </w:pPr>
                                </w:p>
                                <w:p w:rsidR="00467C5A" w:rsidRDefault="00467C5A">
                                  <w:pPr>
                                    <w:ind w:left="11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38"/>
                                    <w:ind w:left="157" w:right="-9" w:firstLine="14"/>
                                    <w:jc w:val="bot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Keh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7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148" w:right="-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proofErr w:type="spellEnd"/>
                                </w:p>
                                <w:p w:rsidR="00467C5A" w:rsidRDefault="00467C5A">
                                  <w:pPr>
                                    <w:spacing w:line="180" w:lineRule="exact"/>
                                    <w:ind w:left="85" w:right="-6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proofErr w:type="spellEnd"/>
                                </w:p>
                                <w:p w:rsidR="00467C5A" w:rsidRDefault="00467C5A">
                                  <w:pPr>
                                    <w:spacing w:before="1" w:line="100" w:lineRule="exact"/>
                                    <w:ind w:left="112" w:right="-2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6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6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</w:tr>
                            <w:tr w:rsidR="00467C5A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25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19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</w:tr>
                            <w:tr w:rsidR="00467C5A">
                              <w:trPr>
                                <w:trHeight w:hRule="exact" w:val="433"/>
                              </w:trPr>
                              <w:tc>
                                <w:tcPr>
                                  <w:tcW w:w="250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41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43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2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24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1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6)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27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7)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2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196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</w:tr>
                            <w:tr w:rsidR="00467C5A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108" w:right="-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1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4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7C5A" w:rsidRDefault="00467C5A">
                                  <w:pPr>
                                    <w:ind w:left="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</w:tr>
                            <w:tr w:rsidR="00467C5A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5"/>
                                    <w:ind w:left="108" w:right="-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2"/>
                                    <w:ind w:left="1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2"/>
                                    <w:ind w:left="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2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2"/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2"/>
                                    <w:ind w:left="4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2"/>
                                    <w:ind w:left="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</w:tr>
                            <w:tr w:rsidR="00467C5A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8"/>
                                    <w:ind w:left="108" w:right="-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1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4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</w:tr>
                            <w:tr w:rsidR="00467C5A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8"/>
                                    <w:ind w:left="108" w:right="-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1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4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</w:tr>
                            <w:tr w:rsidR="00467C5A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8"/>
                                    <w:ind w:left="108" w:right="-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1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4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</w:tr>
                            <w:tr w:rsidR="00467C5A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8"/>
                                    <w:ind w:left="108" w:right="-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1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4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</w:tr>
                            <w:tr w:rsidR="00467C5A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8"/>
                                    <w:ind w:left="108" w:right="-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1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4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</w:tr>
                            <w:tr w:rsidR="00467C5A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8"/>
                                    <w:ind w:left="108" w:right="-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1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Agu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4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</w:tr>
                            <w:tr w:rsidR="00467C5A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8"/>
                                    <w:ind w:left="108" w:right="-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1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4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>
                                  <w:pPr>
                                    <w:spacing w:before="94"/>
                                    <w:ind w:left="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C5A" w:rsidRDefault="00467C5A"/>
                              </w:tc>
                            </w:tr>
                          </w:tbl>
                          <w:p w:rsidR="00467C5A" w:rsidRDefault="00467C5A" w:rsidP="00467C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.55pt;margin-top:122.85pt;width:378.1pt;height:25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Qx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  <w:gridCol w:w="1281"/>
                        <w:gridCol w:w="817"/>
                        <w:gridCol w:w="336"/>
                        <w:gridCol w:w="609"/>
                        <w:gridCol w:w="282"/>
                        <w:gridCol w:w="628"/>
                        <w:gridCol w:w="268"/>
                        <w:gridCol w:w="549"/>
                        <w:gridCol w:w="217"/>
                        <w:gridCol w:w="688"/>
                        <w:gridCol w:w="613"/>
                        <w:gridCol w:w="265"/>
                        <w:gridCol w:w="565"/>
                        <w:gridCol w:w="196"/>
                      </w:tblGrid>
                      <w:tr w:rsidR="00467C5A">
                        <w:trPr>
                          <w:trHeight w:hRule="exact" w:val="639"/>
                        </w:trPr>
                        <w:tc>
                          <w:tcPr>
                            <w:tcW w:w="25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12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7C5A" w:rsidRDefault="00467C5A">
                            <w:pPr>
                              <w:ind w:left="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67C5A" w:rsidRDefault="00467C5A">
                            <w:pPr>
                              <w:ind w:left="299" w:right="4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</w:p>
                          <w:p w:rsidR="00467C5A" w:rsidRDefault="00467C5A">
                            <w:pPr>
                              <w:spacing w:line="180" w:lineRule="exact"/>
                              <w:ind w:left="86" w:right="-8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sy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</w:p>
                          <w:p w:rsidR="00467C5A" w:rsidRDefault="00467C5A">
                            <w:pPr>
                              <w:spacing w:before="1" w:line="100" w:lineRule="exact"/>
                              <w:ind w:left="191" w:right="-18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6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6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6"/>
                                <w:sz w:val="16"/>
                                <w:szCs w:val="16"/>
                              </w:rPr>
                              <w:t>nM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6"/>
                                <w:sz w:val="16"/>
                                <w:szCs w:val="16"/>
                              </w:rPr>
                              <w:t>us</w:t>
                            </w:r>
                            <w:proofErr w:type="spellEnd"/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67C5A" w:rsidRDefault="00467C5A">
                            <w:pPr>
                              <w:spacing w:line="200" w:lineRule="exact"/>
                            </w:pPr>
                          </w:p>
                          <w:p w:rsidR="00467C5A" w:rsidRDefault="00467C5A">
                            <w:pPr>
                              <w:ind w:left="5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467C5A" w:rsidRDefault="00467C5A">
                            <w:pPr>
                              <w:spacing w:before="1" w:line="100" w:lineRule="exact"/>
                              <w:ind w:left="-1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67C5A" w:rsidRDefault="00467C5A">
                            <w:pPr>
                              <w:ind w:left="136" w:right="-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</w:p>
                          <w:p w:rsidR="00467C5A" w:rsidRDefault="00467C5A">
                            <w:pPr>
                              <w:spacing w:line="180" w:lineRule="exact"/>
                              <w:ind w:left="33" w:right="-11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</w:p>
                          <w:p w:rsidR="00467C5A" w:rsidRDefault="00467C5A">
                            <w:pPr>
                              <w:spacing w:before="1" w:line="100" w:lineRule="exact"/>
                              <w:ind w:left="86" w:right="-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6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6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6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6"/>
                                <w:sz w:val="16"/>
                                <w:szCs w:val="16"/>
                              </w:rPr>
                              <w:t>ar</w:t>
                            </w:r>
                            <w:proofErr w:type="spellEnd"/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67C5A" w:rsidRDefault="00467C5A">
                            <w:pPr>
                              <w:spacing w:line="200" w:lineRule="exact"/>
                            </w:pPr>
                          </w:p>
                          <w:p w:rsidR="00467C5A" w:rsidRDefault="00467C5A">
                            <w:pPr>
                              <w:ind w:left="-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467C5A" w:rsidRDefault="00467C5A">
                            <w:pPr>
                              <w:spacing w:before="1" w:line="100" w:lineRule="exact"/>
                              <w:ind w:left="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67C5A" w:rsidRDefault="00467C5A">
                            <w:pPr>
                              <w:ind w:left="161" w:right="-2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niti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</w:p>
                          <w:p w:rsidR="00467C5A" w:rsidRDefault="00467C5A">
                            <w:pPr>
                              <w:spacing w:line="180" w:lineRule="exact"/>
                              <w:ind w:left="154" w:right="-3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Khu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us</w:t>
                            </w:r>
                            <w:proofErr w:type="spellEnd"/>
                          </w:p>
                          <w:p w:rsidR="00467C5A" w:rsidRDefault="00467C5A">
                            <w:pPr>
                              <w:spacing w:before="1" w:line="100" w:lineRule="exact"/>
                              <w:ind w:left="103" w:right="-3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6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-6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6"/>
                                <w:sz w:val="16"/>
                                <w:szCs w:val="16"/>
                              </w:rPr>
                              <w:t>Sus</w:t>
                            </w:r>
                            <w:proofErr w:type="spellEnd"/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67C5A" w:rsidRDefault="00467C5A">
                            <w:pPr>
                              <w:spacing w:line="200" w:lineRule="exact"/>
                            </w:pPr>
                          </w:p>
                          <w:p w:rsidR="00467C5A" w:rsidRDefault="00467C5A">
                            <w:pPr>
                              <w:spacing w:line="200" w:lineRule="exact"/>
                            </w:pPr>
                          </w:p>
                          <w:p w:rsidR="00467C5A" w:rsidRDefault="00467C5A">
                            <w:pPr>
                              <w:spacing w:line="100" w:lineRule="exact"/>
                              <w:ind w:left="-1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67C5A" w:rsidRDefault="00467C5A">
                            <w:pPr>
                              <w:ind w:left="156" w:right="-3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at</w:t>
                            </w:r>
                            <w:proofErr w:type="spellEnd"/>
                          </w:p>
                          <w:p w:rsidR="00467C5A" w:rsidRDefault="00467C5A">
                            <w:pPr>
                              <w:spacing w:line="180" w:lineRule="exact"/>
                              <w:ind w:left="79" w:right="-10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</w:p>
                          <w:p w:rsidR="00467C5A" w:rsidRDefault="00467C5A">
                            <w:pPr>
                              <w:spacing w:before="1" w:line="100" w:lineRule="exact"/>
                              <w:ind w:left="89" w:right="-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6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6"/>
                                <w:sz w:val="16"/>
                                <w:szCs w:val="16"/>
                              </w:rPr>
                              <w:t>pi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6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8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67C5A" w:rsidRDefault="00467C5A">
                            <w:pPr>
                              <w:spacing w:line="200" w:lineRule="exact"/>
                            </w:pPr>
                          </w:p>
                          <w:p w:rsidR="00467C5A" w:rsidRDefault="00467C5A">
                            <w:pPr>
                              <w:ind w:left="11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38"/>
                              <w:ind w:left="157" w:right="-9" w:firstLine="14"/>
                              <w:jc w:val="bot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Keh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56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7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67C5A" w:rsidRDefault="00467C5A">
                            <w:pPr>
                              <w:ind w:left="148" w:right="-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</w:p>
                          <w:p w:rsidR="00467C5A" w:rsidRDefault="00467C5A">
                            <w:pPr>
                              <w:spacing w:line="180" w:lineRule="exact"/>
                              <w:ind w:left="85" w:right="-6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as</w:t>
                            </w:r>
                            <w:proofErr w:type="spellEnd"/>
                          </w:p>
                          <w:p w:rsidR="00467C5A" w:rsidRDefault="00467C5A">
                            <w:pPr>
                              <w:spacing w:before="1" w:line="100" w:lineRule="exact"/>
                              <w:ind w:left="112" w:right="-2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6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6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6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6"/>
                                <w:sz w:val="16"/>
                                <w:szCs w:val="16"/>
                              </w:rPr>
                              <w:t>g</w:t>
                            </w:r>
                            <w:proofErr w:type="spellEnd"/>
                          </w:p>
                        </w:tc>
                        <w:tc>
                          <w:tcPr>
                            <w:tcW w:w="196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nil"/>
                            </w:tcBorders>
                          </w:tcPr>
                          <w:p w:rsidR="00467C5A" w:rsidRDefault="00467C5A"/>
                        </w:tc>
                      </w:tr>
                      <w:tr w:rsidR="00467C5A">
                        <w:trPr>
                          <w:trHeight w:hRule="exact" w:val="232"/>
                        </w:trPr>
                        <w:tc>
                          <w:tcPr>
                            <w:tcW w:w="250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128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1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8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19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467C5A" w:rsidRDefault="00467C5A"/>
                        </w:tc>
                      </w:tr>
                      <w:tr w:rsidR="00467C5A">
                        <w:trPr>
                          <w:trHeight w:hRule="exact" w:val="433"/>
                        </w:trPr>
                        <w:tc>
                          <w:tcPr>
                            <w:tcW w:w="250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128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7C5A" w:rsidRDefault="00467C5A">
                            <w:pPr>
                              <w:ind w:left="4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7C5A" w:rsidRDefault="00467C5A">
                            <w:pPr>
                              <w:ind w:left="43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0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7C5A" w:rsidRDefault="00467C5A">
                            <w:pPr>
                              <w:ind w:lef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2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7C5A" w:rsidRDefault="00467C5A">
                            <w:pPr>
                              <w:ind w:left="2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54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7C5A" w:rsidRDefault="00467C5A">
                            <w:pPr>
                              <w:ind w:left="24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5)</w:t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8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7C5A" w:rsidRDefault="00467C5A">
                            <w:pPr>
                              <w:ind w:left="1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6)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7C5A" w:rsidRDefault="00467C5A">
                            <w:pPr>
                              <w:ind w:left="27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7)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56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7C5A" w:rsidRDefault="00467C5A">
                            <w:pPr>
                              <w:ind w:left="2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8)</w:t>
                            </w:r>
                          </w:p>
                        </w:tc>
                        <w:tc>
                          <w:tcPr>
                            <w:tcW w:w="196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467C5A" w:rsidRDefault="00467C5A"/>
                        </w:tc>
                      </w:tr>
                      <w:tr w:rsidR="00467C5A">
                        <w:trPr>
                          <w:trHeight w:hRule="exact" w:val="436"/>
                        </w:trPr>
                        <w:tc>
                          <w:tcPr>
                            <w:tcW w:w="25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7C5A" w:rsidRDefault="00467C5A">
                            <w:pPr>
                              <w:ind w:left="108" w:right="-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7C5A" w:rsidRDefault="00467C5A">
                            <w:pPr>
                              <w:ind w:left="1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ari</w:t>
                            </w:r>
                            <w:proofErr w:type="spellEnd"/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7C5A" w:rsidRDefault="00467C5A">
                            <w:pPr>
                              <w:ind w:left="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8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7C5A" w:rsidRDefault="00467C5A">
                            <w:pPr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7C5A" w:rsidRDefault="00467C5A">
                            <w:pPr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17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8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7C5A" w:rsidRDefault="00467C5A">
                            <w:pPr>
                              <w:ind w:left="4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7C5A" w:rsidRDefault="00467C5A">
                            <w:pPr>
                              <w:ind w:left="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19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</w:tr>
                      <w:tr w:rsidR="00467C5A">
                        <w:trPr>
                          <w:trHeight w:hRule="exact" w:val="430"/>
                        </w:trPr>
                        <w:tc>
                          <w:tcPr>
                            <w:tcW w:w="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5"/>
                              <w:ind w:left="108" w:right="-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2"/>
                              <w:ind w:left="1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ari</w:t>
                            </w:r>
                            <w:proofErr w:type="spellEnd"/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2"/>
                              <w:ind w:left="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2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2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2"/>
                              <w:ind w:left="4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2"/>
                              <w:ind w:left="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</w:tr>
                      <w:tr w:rsidR="00467C5A">
                        <w:trPr>
                          <w:trHeight w:hRule="exact" w:val="432"/>
                        </w:trPr>
                        <w:tc>
                          <w:tcPr>
                            <w:tcW w:w="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8"/>
                              <w:ind w:left="108" w:right="-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1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4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</w:tr>
                      <w:tr w:rsidR="00467C5A">
                        <w:trPr>
                          <w:trHeight w:hRule="exact" w:val="432"/>
                        </w:trPr>
                        <w:tc>
                          <w:tcPr>
                            <w:tcW w:w="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8"/>
                              <w:ind w:left="108" w:right="-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1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4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</w:tr>
                      <w:tr w:rsidR="00467C5A">
                        <w:trPr>
                          <w:trHeight w:hRule="exact" w:val="432"/>
                        </w:trPr>
                        <w:tc>
                          <w:tcPr>
                            <w:tcW w:w="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8"/>
                              <w:ind w:left="108" w:right="-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1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4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</w:tr>
                      <w:tr w:rsidR="00467C5A">
                        <w:trPr>
                          <w:trHeight w:hRule="exact" w:val="432"/>
                        </w:trPr>
                        <w:tc>
                          <w:tcPr>
                            <w:tcW w:w="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8"/>
                              <w:ind w:left="108" w:right="-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1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4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</w:tr>
                      <w:tr w:rsidR="00467C5A">
                        <w:trPr>
                          <w:trHeight w:hRule="exact" w:val="432"/>
                        </w:trPr>
                        <w:tc>
                          <w:tcPr>
                            <w:tcW w:w="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8"/>
                              <w:ind w:left="108" w:right="-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1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li</w:t>
                            </w:r>
                            <w:proofErr w:type="spellEnd"/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4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</w:tr>
                      <w:tr w:rsidR="00467C5A">
                        <w:trPr>
                          <w:trHeight w:hRule="exact" w:val="432"/>
                        </w:trPr>
                        <w:tc>
                          <w:tcPr>
                            <w:tcW w:w="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8"/>
                              <w:ind w:left="108" w:right="-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1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Agu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4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</w:tr>
                      <w:tr w:rsidR="00467C5A">
                        <w:trPr>
                          <w:trHeight w:hRule="exact" w:val="411"/>
                        </w:trPr>
                        <w:tc>
                          <w:tcPr>
                            <w:tcW w:w="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8"/>
                              <w:ind w:left="108" w:right="-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1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4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>
                            <w:pPr>
                              <w:spacing w:before="94"/>
                              <w:ind w:left="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7C5A" w:rsidRDefault="00467C5A"/>
                        </w:tc>
                      </w:tr>
                    </w:tbl>
                    <w:p w:rsidR="00467C5A" w:rsidRDefault="00467C5A" w:rsidP="00467C5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 xml:space="preserve">3                                                     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</w:t>
      </w:r>
    </w:p>
    <w:p w:rsidR="00467C5A" w:rsidRDefault="00467C5A" w:rsidP="00467C5A">
      <w:pPr>
        <w:spacing w:before="2" w:line="180" w:lineRule="exact"/>
        <w:rPr>
          <w:sz w:val="19"/>
          <w:szCs w:val="19"/>
        </w:rPr>
      </w:pPr>
    </w:p>
    <w:p w:rsidR="00467C5A" w:rsidRDefault="00467C5A" w:rsidP="00467C5A">
      <w:pPr>
        <w:spacing w:before="23" w:line="200" w:lineRule="exact"/>
        <w:ind w:left="514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                                                     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</w:t>
      </w:r>
    </w:p>
    <w:p w:rsidR="00467C5A" w:rsidRDefault="00467C5A" w:rsidP="00467C5A">
      <w:pPr>
        <w:spacing w:before="2" w:line="180" w:lineRule="exact"/>
        <w:rPr>
          <w:sz w:val="19"/>
          <w:szCs w:val="19"/>
        </w:rPr>
      </w:pPr>
    </w:p>
    <w:p w:rsidR="00467C5A" w:rsidRDefault="00467C5A" w:rsidP="00467C5A">
      <w:pPr>
        <w:spacing w:before="23" w:line="200" w:lineRule="exact"/>
        <w:ind w:left="514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                                                     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</w:p>
    <w:p w:rsidR="00467C5A" w:rsidRDefault="00467C5A" w:rsidP="00467C5A">
      <w:pPr>
        <w:spacing w:before="2" w:line="180" w:lineRule="exact"/>
        <w:rPr>
          <w:sz w:val="19"/>
          <w:szCs w:val="19"/>
        </w:rPr>
      </w:pPr>
    </w:p>
    <w:p w:rsidR="00467C5A" w:rsidRDefault="00467C5A" w:rsidP="00467C5A">
      <w:pPr>
        <w:spacing w:before="23" w:line="200" w:lineRule="exact"/>
        <w:ind w:left="514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3                                                     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</w:p>
    <w:p w:rsidR="00467C5A" w:rsidRDefault="00467C5A" w:rsidP="00467C5A">
      <w:pPr>
        <w:spacing w:before="2" w:line="180" w:lineRule="exact"/>
        <w:rPr>
          <w:sz w:val="19"/>
          <w:szCs w:val="19"/>
        </w:rPr>
      </w:pPr>
    </w:p>
    <w:p w:rsidR="00467C5A" w:rsidRDefault="00467C5A" w:rsidP="00467C5A">
      <w:pPr>
        <w:spacing w:before="23" w:line="200" w:lineRule="exact"/>
        <w:ind w:left="514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                                                     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</w:t>
      </w:r>
    </w:p>
    <w:p w:rsidR="00467C5A" w:rsidRDefault="00467C5A" w:rsidP="00467C5A">
      <w:pPr>
        <w:spacing w:before="2" w:line="180" w:lineRule="exact"/>
        <w:rPr>
          <w:sz w:val="19"/>
          <w:szCs w:val="19"/>
        </w:rPr>
      </w:pPr>
    </w:p>
    <w:p w:rsidR="00467C5A" w:rsidRDefault="00467C5A" w:rsidP="00467C5A">
      <w:pPr>
        <w:spacing w:before="23" w:line="200" w:lineRule="exact"/>
        <w:ind w:left="514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5                                                     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</w:p>
    <w:p w:rsidR="00467C5A" w:rsidRDefault="00467C5A" w:rsidP="00467C5A">
      <w:pPr>
        <w:spacing w:before="2" w:line="180" w:lineRule="exact"/>
        <w:rPr>
          <w:sz w:val="19"/>
          <w:szCs w:val="19"/>
        </w:rPr>
      </w:pPr>
    </w:p>
    <w:p w:rsidR="00467C5A" w:rsidRDefault="00467C5A" w:rsidP="00467C5A">
      <w:pPr>
        <w:spacing w:before="23" w:line="200" w:lineRule="exact"/>
        <w:ind w:left="514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4                                                     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</w:t>
      </w:r>
    </w:p>
    <w:p w:rsidR="00467C5A" w:rsidRDefault="00467C5A" w:rsidP="00467C5A">
      <w:pPr>
        <w:spacing w:before="2" w:line="140" w:lineRule="exact"/>
        <w:rPr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996"/>
        <w:gridCol w:w="900"/>
        <w:gridCol w:w="856"/>
        <w:gridCol w:w="721"/>
        <w:gridCol w:w="810"/>
        <w:gridCol w:w="809"/>
        <w:gridCol w:w="593"/>
      </w:tblGrid>
      <w:tr w:rsidR="00467C5A" w:rsidTr="00C4690F">
        <w:trPr>
          <w:trHeight w:hRule="exact" w:val="411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73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73"/>
              <w:ind w:left="513" w:right="3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73"/>
              <w:ind w:left="416" w:right="3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73"/>
              <w:ind w:left="417" w:right="2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73"/>
              <w:ind w:left="4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73"/>
              <w:ind w:left="282" w:right="3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73"/>
              <w:ind w:left="370" w:right="2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73"/>
              <w:ind w:right="9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467C5A" w:rsidTr="00C4690F">
        <w:trPr>
          <w:trHeight w:hRule="exact" w:val="432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94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94"/>
              <w:ind w:left="513" w:right="3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94"/>
              <w:ind w:left="416" w:right="3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94"/>
              <w:ind w:left="417" w:right="2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94"/>
              <w:ind w:left="4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94"/>
              <w:ind w:left="282" w:right="3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94"/>
              <w:ind w:left="370" w:right="2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94"/>
              <w:ind w:right="9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467C5A" w:rsidTr="00C4690F">
        <w:trPr>
          <w:trHeight w:hRule="exact" w:val="430"/>
        </w:trPr>
        <w:tc>
          <w:tcPr>
            <w:tcW w:w="18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67C5A" w:rsidRDefault="00467C5A" w:rsidP="00C4690F">
            <w:pPr>
              <w:spacing w:before="9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95"/>
              <w:ind w:left="513" w:right="3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95"/>
              <w:ind w:left="416" w:right="3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95"/>
              <w:ind w:left="417" w:right="2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67C5A" w:rsidRDefault="00467C5A" w:rsidP="00C4690F">
            <w:pPr>
              <w:spacing w:before="95"/>
              <w:ind w:left="4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95"/>
              <w:ind w:left="282" w:right="3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95"/>
              <w:ind w:left="370" w:right="2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67C5A" w:rsidRDefault="00467C5A" w:rsidP="00C4690F">
            <w:pPr>
              <w:spacing w:before="95"/>
              <w:ind w:right="9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467C5A" w:rsidTr="00C4690F">
        <w:trPr>
          <w:trHeight w:hRule="exact" w:val="317"/>
        </w:trPr>
        <w:tc>
          <w:tcPr>
            <w:tcW w:w="1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67C5A" w:rsidRDefault="00467C5A" w:rsidP="00C4690F">
            <w:pPr>
              <w:spacing w:before="43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49"/>
              <w:ind w:left="422" w:right="3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49"/>
              <w:ind w:left="325" w:right="3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49"/>
              <w:ind w:left="325" w:right="2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67C5A" w:rsidRDefault="00467C5A" w:rsidP="00C4690F">
            <w:pPr>
              <w:spacing w:before="43"/>
              <w:ind w:lef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49"/>
              <w:ind w:lef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49"/>
              <w:ind w:left="370" w:right="2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67C5A" w:rsidRDefault="00467C5A" w:rsidP="00C4690F">
            <w:pPr>
              <w:spacing w:before="43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</w:tr>
      <w:tr w:rsidR="00467C5A" w:rsidTr="00C4690F">
        <w:trPr>
          <w:trHeight w:hRule="exact" w:val="319"/>
        </w:trPr>
        <w:tc>
          <w:tcPr>
            <w:tcW w:w="1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67C5A" w:rsidRDefault="00467C5A" w:rsidP="00C4690F">
            <w:pPr>
              <w:spacing w:before="43"/>
              <w:ind w:left="10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49"/>
              <w:ind w:left="422" w:right="3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49"/>
              <w:ind w:left="325" w:right="3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49"/>
              <w:ind w:left="325" w:right="2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67C5A" w:rsidRDefault="00467C5A" w:rsidP="00C4690F">
            <w:pPr>
              <w:spacing w:before="43"/>
              <w:ind w:lef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49"/>
              <w:ind w:lef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49"/>
              <w:ind w:left="370" w:right="2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67C5A" w:rsidRDefault="00467C5A" w:rsidP="00C4690F">
            <w:pPr>
              <w:spacing w:before="43"/>
              <w:ind w:right="9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467C5A" w:rsidTr="00C4690F">
        <w:trPr>
          <w:trHeight w:hRule="exact" w:val="326"/>
        </w:trPr>
        <w:tc>
          <w:tcPr>
            <w:tcW w:w="187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467C5A" w:rsidRDefault="00467C5A" w:rsidP="00C4690F">
            <w:pPr>
              <w:spacing w:before="41"/>
              <w:ind w:left="10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47"/>
              <w:ind w:left="422" w:right="3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47"/>
              <w:ind w:left="325" w:right="3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47"/>
              <w:ind w:left="325" w:right="2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467C5A" w:rsidRDefault="00467C5A" w:rsidP="00C4690F">
            <w:pPr>
              <w:spacing w:before="41"/>
              <w:ind w:lef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47"/>
              <w:ind w:lef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467C5A" w:rsidRDefault="00467C5A" w:rsidP="00C4690F">
            <w:pPr>
              <w:spacing w:before="47"/>
              <w:ind w:left="370" w:right="2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9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467C5A" w:rsidRDefault="00467C5A" w:rsidP="00C4690F">
            <w:pPr>
              <w:spacing w:before="41"/>
              <w:ind w:left="3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</w:tr>
    </w:tbl>
    <w:p w:rsidR="00467C5A" w:rsidRDefault="00467C5A" w:rsidP="00467C5A">
      <w:pPr>
        <w:spacing w:before="3" w:line="180" w:lineRule="exact"/>
        <w:rPr>
          <w:sz w:val="19"/>
          <w:szCs w:val="19"/>
        </w:rPr>
      </w:pPr>
    </w:p>
    <w:p w:rsidR="00467C5A" w:rsidRDefault="00467C5A" w:rsidP="00467C5A">
      <w:pPr>
        <w:spacing w:before="28"/>
        <w:ind w:left="292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>kret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at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D </w:t>
      </w:r>
      <w:proofErr w:type="spellStart"/>
      <w:r>
        <w:rPr>
          <w:rFonts w:ascii="Calibri" w:eastAsia="Calibri" w:hAnsi="Calibri" w:cs="Calibri"/>
          <w:sz w:val="16"/>
          <w:szCs w:val="16"/>
        </w:rPr>
        <w:t>Ka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</w:p>
    <w:p w:rsidR="00467C5A" w:rsidRDefault="00467C5A" w:rsidP="00467C5A">
      <w:pPr>
        <w:spacing w:line="180" w:lineRule="exact"/>
        <w:ind w:left="292"/>
        <w:rPr>
          <w:rFonts w:ascii="Calibri" w:eastAsia="Calibri" w:hAnsi="Calibri" w:cs="Calibri"/>
          <w:sz w:val="16"/>
          <w:szCs w:val="16"/>
        </w:rPr>
        <w:sectPr w:rsidR="00467C5A">
          <w:pgSz w:w="9360" w:h="12260"/>
          <w:pgMar w:top="740" w:right="1060" w:bottom="280" w:left="520" w:header="0" w:footer="885" w:gutter="0"/>
          <w:cols w:space="720"/>
        </w:sectPr>
      </w:pPr>
      <w:proofErr w:type="gramStart"/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>rce :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i/>
          <w:sz w:val="16"/>
          <w:szCs w:val="16"/>
        </w:rPr>
        <w:t>ecre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ia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ou</w:t>
      </w:r>
      <w:r>
        <w:rPr>
          <w:rFonts w:ascii="Calibri" w:eastAsia="Calibri" w:hAnsi="Calibri" w:cs="Calibri"/>
          <w:i/>
          <w:sz w:val="16"/>
          <w:szCs w:val="16"/>
        </w:rPr>
        <w:t xml:space="preserve">se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se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ntati</w:t>
      </w:r>
      <w:r>
        <w:rPr>
          <w:rFonts w:ascii="Calibri" w:eastAsia="Calibri" w:hAnsi="Calibri" w:cs="Calibri"/>
          <w:i/>
          <w:sz w:val="16"/>
          <w:szCs w:val="16"/>
        </w:rPr>
        <w:t xml:space="preserve">ves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p w:rsidR="00701D3C" w:rsidRDefault="00701D3C"/>
    <w:sectPr w:rsidR="00701D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A"/>
    <w:rsid w:val="00467C5A"/>
    <w:rsid w:val="0070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2019-05-09T02:26:00Z</dcterms:created>
  <dcterms:modified xsi:type="dcterms:W3CDTF">2019-05-09T02:29:00Z</dcterms:modified>
</cp:coreProperties>
</file>