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DA4" w:rsidRDefault="00CD6DA4" w:rsidP="00CD6DA4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Jumlah</w:t>
      </w:r>
      <w:proofErr w:type="spellEnd"/>
      <w:r w:rsidRPr="00FB14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B1401">
        <w:rPr>
          <w:rFonts w:ascii="Times New Roman" w:hAnsi="Times New Roman" w:cs="Times New Roman"/>
          <w:color w:val="000000" w:themeColor="text1"/>
          <w:sz w:val="20"/>
          <w:szCs w:val="20"/>
        </w:rPr>
        <w:t>Mahasiswa</w:t>
      </w:r>
      <w:proofErr w:type="spellEnd"/>
      <w:r w:rsidRPr="00FB14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B1401">
        <w:rPr>
          <w:rFonts w:ascii="Times New Roman" w:hAnsi="Times New Roman" w:cs="Times New Roman"/>
          <w:color w:val="000000" w:themeColor="text1"/>
          <w:sz w:val="20"/>
          <w:szCs w:val="20"/>
        </w:rPr>
        <w:t>Institut</w:t>
      </w:r>
      <w:proofErr w:type="spellEnd"/>
      <w:r w:rsidRPr="00FB14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B1401">
        <w:rPr>
          <w:rFonts w:ascii="Times New Roman" w:hAnsi="Times New Roman" w:cs="Times New Roman"/>
          <w:color w:val="000000" w:themeColor="text1"/>
          <w:sz w:val="20"/>
          <w:szCs w:val="20"/>
        </w:rPr>
        <w:t>Pesantren</w:t>
      </w:r>
      <w:proofErr w:type="spellEnd"/>
      <w:r w:rsidRPr="00FB14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B1401">
        <w:rPr>
          <w:rFonts w:ascii="Times New Roman" w:hAnsi="Times New Roman" w:cs="Times New Roman"/>
          <w:color w:val="000000" w:themeColor="text1"/>
          <w:sz w:val="20"/>
          <w:szCs w:val="20"/>
        </w:rPr>
        <w:t>Mathali'ul</w:t>
      </w:r>
      <w:proofErr w:type="spellEnd"/>
      <w:r w:rsidRPr="00FB14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B1401">
        <w:rPr>
          <w:rFonts w:ascii="Times New Roman" w:hAnsi="Times New Roman" w:cs="Times New Roman"/>
          <w:color w:val="000000" w:themeColor="text1"/>
          <w:sz w:val="20"/>
          <w:szCs w:val="20"/>
        </w:rPr>
        <w:t>Falah</w:t>
      </w:r>
      <w:proofErr w:type="spellEnd"/>
      <w:r w:rsidRPr="00FB14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(IPMAFA) </w:t>
      </w:r>
      <w:proofErr w:type="spellStart"/>
      <w:r w:rsidRPr="00FB1401">
        <w:rPr>
          <w:rFonts w:ascii="Times New Roman" w:hAnsi="Times New Roman" w:cs="Times New Roman"/>
          <w:color w:val="000000" w:themeColor="text1"/>
          <w:sz w:val="20"/>
          <w:szCs w:val="20"/>
        </w:rPr>
        <w:t>menurut</w:t>
      </w:r>
      <w:proofErr w:type="spellEnd"/>
      <w:r w:rsidRPr="00FB14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B1401">
        <w:rPr>
          <w:rFonts w:ascii="Times New Roman" w:hAnsi="Times New Roman" w:cs="Times New Roman"/>
          <w:color w:val="000000" w:themeColor="text1"/>
          <w:sz w:val="20"/>
          <w:szCs w:val="20"/>
        </w:rPr>
        <w:t>Tempat</w:t>
      </w:r>
      <w:proofErr w:type="spellEnd"/>
      <w:r w:rsidRPr="00FB14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B1401">
        <w:rPr>
          <w:rFonts w:ascii="Times New Roman" w:hAnsi="Times New Roman" w:cs="Times New Roman"/>
          <w:color w:val="000000" w:themeColor="text1"/>
          <w:sz w:val="20"/>
          <w:szCs w:val="20"/>
        </w:rPr>
        <w:t>Tinggal</w:t>
      </w:r>
      <w:proofErr w:type="spellEnd"/>
      <w:r w:rsidRPr="00FB14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FB1401">
        <w:rPr>
          <w:rFonts w:ascii="Times New Roman" w:hAnsi="Times New Roman" w:cs="Times New Roman"/>
          <w:color w:val="000000" w:themeColor="text1"/>
          <w:sz w:val="20"/>
          <w:szCs w:val="20"/>
        </w:rPr>
        <w:t>Jurusan</w:t>
      </w:r>
      <w:proofErr w:type="spellEnd"/>
      <w:r w:rsidRPr="00FB14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B1401">
        <w:rPr>
          <w:rFonts w:ascii="Times New Roman" w:hAnsi="Times New Roman" w:cs="Times New Roman"/>
          <w:color w:val="000000" w:themeColor="text1"/>
          <w:sz w:val="20"/>
          <w:szCs w:val="20"/>
        </w:rPr>
        <w:t>dan</w:t>
      </w:r>
      <w:proofErr w:type="spellEnd"/>
      <w:r w:rsidRPr="00FB14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B1401">
        <w:rPr>
          <w:rFonts w:ascii="Times New Roman" w:hAnsi="Times New Roman" w:cs="Times New Roman"/>
          <w:color w:val="000000" w:themeColor="text1"/>
          <w:sz w:val="20"/>
          <w:szCs w:val="20"/>
        </w:rPr>
        <w:t>Jenis</w:t>
      </w:r>
      <w:proofErr w:type="spellEnd"/>
      <w:r w:rsidRPr="00FB14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B1401">
        <w:rPr>
          <w:rFonts w:ascii="Times New Roman" w:hAnsi="Times New Roman" w:cs="Times New Roman"/>
          <w:color w:val="000000" w:themeColor="text1"/>
          <w:sz w:val="20"/>
          <w:szCs w:val="20"/>
        </w:rPr>
        <w:t>Kelamin</w:t>
      </w:r>
      <w:proofErr w:type="spellEnd"/>
      <w:r w:rsidRPr="00FB14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FB1401">
        <w:rPr>
          <w:rFonts w:ascii="Times New Roman" w:hAnsi="Times New Roman" w:cs="Times New Roman"/>
          <w:color w:val="000000" w:themeColor="text1"/>
          <w:sz w:val="20"/>
          <w:szCs w:val="20"/>
        </w:rPr>
        <w:t>Tahun</w:t>
      </w:r>
      <w:proofErr w:type="spellEnd"/>
      <w:r w:rsidRPr="00FB14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2020</w:t>
      </w:r>
    </w:p>
    <w:bookmarkEnd w:id="0"/>
    <w:p w:rsidR="00CD6DA4" w:rsidRDefault="00CD6DA4" w:rsidP="00CD6DA4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7131" w:type="dxa"/>
        <w:jc w:val="center"/>
        <w:tblInd w:w="-431" w:type="dxa"/>
        <w:tblLook w:val="04A0" w:firstRow="1" w:lastRow="0" w:firstColumn="1" w:lastColumn="0" w:noHBand="0" w:noVBand="1"/>
      </w:tblPr>
      <w:tblGrid>
        <w:gridCol w:w="461"/>
        <w:gridCol w:w="2942"/>
        <w:gridCol w:w="533"/>
        <w:gridCol w:w="490"/>
        <w:gridCol w:w="539"/>
        <w:gridCol w:w="533"/>
        <w:gridCol w:w="533"/>
        <w:gridCol w:w="539"/>
        <w:gridCol w:w="561"/>
      </w:tblGrid>
      <w:tr w:rsidR="00CD6DA4" w:rsidRPr="00FB1401" w:rsidTr="00CD6DA4">
        <w:trPr>
          <w:trHeight w:val="300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A4" w:rsidRPr="00FB1401" w:rsidRDefault="00CD6DA4" w:rsidP="002F5F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401">
              <w:rPr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A4" w:rsidRPr="00FB1401" w:rsidRDefault="00CD6DA4" w:rsidP="002F5F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B1401">
              <w:rPr>
                <w:b/>
                <w:bCs/>
                <w:color w:val="000000"/>
                <w:sz w:val="20"/>
                <w:szCs w:val="20"/>
              </w:rPr>
              <w:t>Fakultas</w:t>
            </w:r>
            <w:proofErr w:type="spellEnd"/>
          </w:p>
        </w:tc>
        <w:tc>
          <w:tcPr>
            <w:tcW w:w="31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DA4" w:rsidRPr="00FB1401" w:rsidRDefault="00CD6DA4" w:rsidP="002F5F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B1401">
              <w:rPr>
                <w:b/>
                <w:bCs/>
                <w:color w:val="000000"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A4" w:rsidRPr="00FB1401" w:rsidRDefault="00CD6DA4" w:rsidP="002F5F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Jml</w:t>
            </w:r>
            <w:proofErr w:type="spellEnd"/>
          </w:p>
        </w:tc>
      </w:tr>
      <w:tr w:rsidR="00CD6DA4" w:rsidRPr="00FB1401" w:rsidTr="00CD6DA4">
        <w:trPr>
          <w:trHeight w:val="300"/>
          <w:jc w:val="center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A4" w:rsidRPr="00FB1401" w:rsidRDefault="00CD6DA4" w:rsidP="002F5FF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A4" w:rsidRPr="00FB1401" w:rsidRDefault="00CD6DA4" w:rsidP="002F5FF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DA4" w:rsidRPr="00FB1401" w:rsidRDefault="00CD6DA4" w:rsidP="002F5F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Kab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B1401">
              <w:rPr>
                <w:b/>
                <w:bCs/>
                <w:color w:val="000000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DA4" w:rsidRPr="00FB1401" w:rsidRDefault="00CD6DA4" w:rsidP="002F5F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Luar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Kab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FB140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1401">
              <w:rPr>
                <w:b/>
                <w:bCs/>
                <w:color w:val="000000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A4" w:rsidRPr="00FB1401" w:rsidRDefault="00CD6DA4" w:rsidP="002F5FF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6DA4" w:rsidRPr="00FB1401" w:rsidTr="00CD6DA4">
        <w:trPr>
          <w:trHeight w:val="300"/>
          <w:jc w:val="center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A4" w:rsidRPr="00FB1401" w:rsidRDefault="00CD6DA4" w:rsidP="002F5FF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DA4" w:rsidRPr="00FB1401" w:rsidRDefault="00CD6DA4" w:rsidP="002F5FF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A4" w:rsidRPr="00FB1401" w:rsidRDefault="00CD6DA4" w:rsidP="002F5F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401">
              <w:rPr>
                <w:b/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A4" w:rsidRPr="00FB1401" w:rsidRDefault="00CD6DA4" w:rsidP="002F5F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401">
              <w:rPr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A4" w:rsidRPr="00FB1401" w:rsidRDefault="00CD6DA4" w:rsidP="002F5F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B1401">
              <w:rPr>
                <w:b/>
                <w:bCs/>
                <w:color w:val="000000"/>
                <w:sz w:val="20"/>
                <w:szCs w:val="20"/>
              </w:rPr>
              <w:t>Jml</w:t>
            </w:r>
            <w:proofErr w:type="spell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A4" w:rsidRPr="00FB1401" w:rsidRDefault="00CD6DA4" w:rsidP="002F5F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401">
              <w:rPr>
                <w:b/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A4" w:rsidRPr="00FB1401" w:rsidRDefault="00CD6DA4" w:rsidP="002F5F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401">
              <w:rPr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A4" w:rsidRPr="00FB1401" w:rsidRDefault="00CD6DA4" w:rsidP="002F5F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B1401">
              <w:rPr>
                <w:b/>
                <w:bCs/>
                <w:color w:val="000000"/>
                <w:sz w:val="20"/>
                <w:szCs w:val="20"/>
              </w:rPr>
              <w:t>Jml</w:t>
            </w:r>
            <w:proofErr w:type="spellEnd"/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A4" w:rsidRPr="00FB1401" w:rsidRDefault="00CD6DA4" w:rsidP="002F5FF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6DA4" w:rsidRPr="00A128AD" w:rsidTr="00CD6DA4">
        <w:trPr>
          <w:trHeight w:val="30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A4" w:rsidRPr="00A128AD" w:rsidRDefault="00CD6DA4" w:rsidP="002F5F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28AD"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4" w:rsidRPr="00A128AD" w:rsidRDefault="00CD6DA4" w:rsidP="002F5FF7">
            <w:pPr>
              <w:pStyle w:val="ListParagraph"/>
              <w:spacing w:after="0" w:line="240" w:lineRule="auto"/>
              <w:ind w:left="-49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>Tarbiyah</w:t>
            </w:r>
            <w:proofErr w:type="spell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A4" w:rsidRPr="00A128AD" w:rsidRDefault="00CD6DA4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A128AD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A4" w:rsidRPr="00A128AD" w:rsidRDefault="00CD6DA4" w:rsidP="002F5FF7">
            <w:pPr>
              <w:ind w:left="-26" w:right="-117"/>
              <w:jc w:val="center"/>
              <w:rPr>
                <w:color w:val="000000"/>
                <w:sz w:val="20"/>
                <w:szCs w:val="20"/>
              </w:rPr>
            </w:pPr>
            <w:r w:rsidRPr="00A128AD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A4" w:rsidRPr="00A128AD" w:rsidRDefault="00CD6DA4" w:rsidP="002F5F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28AD">
              <w:rPr>
                <w:b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A4" w:rsidRPr="00A128AD" w:rsidRDefault="00CD6DA4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A128AD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A4" w:rsidRPr="00A128AD" w:rsidRDefault="00CD6DA4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A128AD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A4" w:rsidRPr="00A128AD" w:rsidRDefault="00CD6DA4" w:rsidP="002F5F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28AD">
              <w:rPr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A4" w:rsidRPr="00A128AD" w:rsidRDefault="00CD6DA4" w:rsidP="002F5F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28AD">
              <w:rPr>
                <w:bCs/>
                <w:color w:val="000000"/>
                <w:sz w:val="20"/>
                <w:szCs w:val="20"/>
              </w:rPr>
              <w:t>214</w:t>
            </w:r>
          </w:p>
        </w:tc>
      </w:tr>
      <w:tr w:rsidR="00CD6DA4" w:rsidRPr="00A128AD" w:rsidTr="00CD6DA4">
        <w:trPr>
          <w:trHeight w:val="155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A4" w:rsidRPr="00A128AD" w:rsidRDefault="00CD6DA4" w:rsidP="002F5F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4" w:rsidRPr="00A128AD" w:rsidRDefault="00CD6DA4" w:rsidP="00CD6D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35" w:right="-108" w:hanging="2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>Pendidikan</w:t>
            </w:r>
            <w:proofErr w:type="spellEnd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>bahasa</w:t>
            </w:r>
            <w:proofErr w:type="spellEnd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 xml:space="preserve"> Arab (PBA)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A4" w:rsidRPr="00A128AD" w:rsidRDefault="00CD6DA4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A128A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A4" w:rsidRPr="00A128AD" w:rsidRDefault="00CD6DA4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A128A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A4" w:rsidRPr="00A128AD" w:rsidRDefault="00CD6DA4" w:rsidP="002F5F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28AD">
              <w:rPr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A4" w:rsidRPr="00A128AD" w:rsidRDefault="00CD6DA4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A128A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A4" w:rsidRPr="00A128AD" w:rsidRDefault="00CD6DA4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A128A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A4" w:rsidRPr="00A128AD" w:rsidRDefault="00CD6DA4" w:rsidP="002F5F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28AD">
              <w:rPr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A4" w:rsidRPr="00A128AD" w:rsidRDefault="00CD6DA4" w:rsidP="002F5F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28AD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D6DA4" w:rsidRPr="00A128AD" w:rsidTr="00CD6DA4">
        <w:trPr>
          <w:trHeight w:val="30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A4" w:rsidRPr="00A128AD" w:rsidRDefault="00CD6DA4" w:rsidP="002F5F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4" w:rsidRPr="00A128AD" w:rsidRDefault="00CD6DA4" w:rsidP="00CD6D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5" w:right="-108" w:hanging="19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>Pendidikan</w:t>
            </w:r>
            <w:proofErr w:type="spellEnd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 xml:space="preserve"> Islam </w:t>
            </w:r>
            <w:proofErr w:type="spellStart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>Usia</w:t>
            </w:r>
            <w:proofErr w:type="spellEnd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>Dini</w:t>
            </w:r>
            <w:proofErr w:type="spellEnd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 xml:space="preserve"> (PIAUD)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A4" w:rsidRPr="00A128AD" w:rsidRDefault="00CD6DA4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A128A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A4" w:rsidRPr="00A128AD" w:rsidRDefault="00CD6DA4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A128AD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A4" w:rsidRPr="00A128AD" w:rsidRDefault="00CD6DA4" w:rsidP="002F5F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28AD">
              <w:rPr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A4" w:rsidRPr="00A128AD" w:rsidRDefault="00CD6DA4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A128A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A4" w:rsidRPr="00A128AD" w:rsidRDefault="00CD6DA4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A128A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A4" w:rsidRPr="00A128AD" w:rsidRDefault="00CD6DA4" w:rsidP="002F5F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28AD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A4" w:rsidRPr="00A128AD" w:rsidRDefault="00CD6DA4" w:rsidP="002F5F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28AD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D6DA4" w:rsidRPr="00A128AD" w:rsidTr="00CD6DA4">
        <w:trPr>
          <w:trHeight w:val="30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A4" w:rsidRPr="00A128AD" w:rsidRDefault="00CD6DA4" w:rsidP="002F5F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4" w:rsidRPr="00A128AD" w:rsidRDefault="00CD6DA4" w:rsidP="00CD6D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5" w:right="-108" w:hanging="19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>Pendidikan</w:t>
            </w:r>
            <w:proofErr w:type="spellEnd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 xml:space="preserve"> Guru Madrasah </w:t>
            </w:r>
            <w:proofErr w:type="spellStart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>Ibdtidaiyah</w:t>
            </w:r>
            <w:proofErr w:type="spellEnd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 xml:space="preserve"> (PGMI)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A4" w:rsidRPr="00A128AD" w:rsidRDefault="00CD6DA4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A128A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A4" w:rsidRPr="00A128AD" w:rsidRDefault="00CD6DA4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A128AD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A4" w:rsidRPr="00A128AD" w:rsidRDefault="00CD6DA4" w:rsidP="002F5F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28AD">
              <w:rPr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A4" w:rsidRPr="00A128AD" w:rsidRDefault="00CD6DA4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A128A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A4" w:rsidRPr="00A128AD" w:rsidRDefault="00CD6DA4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A128A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A4" w:rsidRPr="00A128AD" w:rsidRDefault="00CD6DA4" w:rsidP="002F5F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28AD"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A4" w:rsidRPr="00A128AD" w:rsidRDefault="00CD6DA4" w:rsidP="002F5F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28AD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D6DA4" w:rsidRPr="00A128AD" w:rsidTr="00CD6DA4">
        <w:trPr>
          <w:trHeight w:val="102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A4" w:rsidRPr="00A128AD" w:rsidRDefault="00CD6DA4" w:rsidP="002F5F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28AD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4" w:rsidRPr="00A128AD" w:rsidRDefault="00CD6DA4" w:rsidP="002F5FF7">
            <w:pPr>
              <w:pStyle w:val="ListParagraph"/>
              <w:spacing w:after="0" w:line="240" w:lineRule="auto"/>
              <w:ind w:left="-49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>Ekonomi</w:t>
            </w:r>
            <w:proofErr w:type="spellEnd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 xml:space="preserve"> Islam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A4" w:rsidRPr="00A128AD" w:rsidRDefault="00CD6DA4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A128AD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A4" w:rsidRPr="00A128AD" w:rsidRDefault="00CD6DA4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A128AD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A4" w:rsidRPr="00A128AD" w:rsidRDefault="00CD6DA4" w:rsidP="002F5F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28AD">
              <w:rPr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A4" w:rsidRPr="00A128AD" w:rsidRDefault="00CD6DA4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A128A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A4" w:rsidRPr="00A128AD" w:rsidRDefault="00CD6DA4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A128A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A4" w:rsidRPr="00A128AD" w:rsidRDefault="00CD6DA4" w:rsidP="002F5F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28AD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A4" w:rsidRPr="00A128AD" w:rsidRDefault="00CD6DA4" w:rsidP="002F5F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28AD">
              <w:rPr>
                <w:bCs/>
                <w:color w:val="000000"/>
                <w:sz w:val="20"/>
                <w:szCs w:val="20"/>
              </w:rPr>
              <w:t>56</w:t>
            </w:r>
          </w:p>
        </w:tc>
      </w:tr>
      <w:tr w:rsidR="00CD6DA4" w:rsidRPr="00A128AD" w:rsidTr="00CD6DA4">
        <w:trPr>
          <w:trHeight w:val="148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A4" w:rsidRPr="00A128AD" w:rsidRDefault="00CD6DA4" w:rsidP="002F5F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4" w:rsidRPr="00A128AD" w:rsidRDefault="00CD6DA4" w:rsidP="00CD6D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1" w:right="-108" w:hanging="19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>Perbankan</w:t>
            </w:r>
            <w:proofErr w:type="spellEnd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>Syariah</w:t>
            </w:r>
            <w:proofErr w:type="spellEnd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 xml:space="preserve"> (PS)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A4" w:rsidRPr="00A128AD" w:rsidRDefault="00CD6DA4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A128A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A4" w:rsidRPr="00A128AD" w:rsidRDefault="00CD6DA4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A128AD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A4" w:rsidRPr="00A128AD" w:rsidRDefault="00CD6DA4" w:rsidP="002F5F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28AD">
              <w:rPr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A4" w:rsidRPr="00A128AD" w:rsidRDefault="00CD6DA4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A128A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A4" w:rsidRPr="00A128AD" w:rsidRDefault="00CD6DA4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A128A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A4" w:rsidRPr="00A128AD" w:rsidRDefault="00CD6DA4" w:rsidP="002F5F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28AD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A4" w:rsidRPr="00A128AD" w:rsidRDefault="00CD6DA4" w:rsidP="002F5F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28AD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D6DA4" w:rsidRPr="00A128AD" w:rsidTr="00CD6DA4">
        <w:trPr>
          <w:trHeight w:val="109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A4" w:rsidRPr="00A128AD" w:rsidRDefault="00CD6DA4" w:rsidP="002F5F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4" w:rsidRPr="00A128AD" w:rsidRDefault="00CD6DA4" w:rsidP="00CD6D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31" w:right="-108" w:hanging="196"/>
              <w:rPr>
                <w:rFonts w:ascii="Times New Roman" w:hAnsi="Times New Roman" w:cs="Times New Roman"/>
                <w:sz w:val="20"/>
                <w:szCs w:val="20"/>
              </w:rPr>
            </w:pPr>
            <w:r w:rsidRPr="00A128AD">
              <w:rPr>
                <w:rFonts w:ascii="Times New Roman" w:hAnsi="Times New Roman" w:cs="Times New Roman"/>
                <w:sz w:val="20"/>
                <w:szCs w:val="20"/>
              </w:rPr>
              <w:t xml:space="preserve">Zakat </w:t>
            </w:r>
            <w:proofErr w:type="spellStart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>Wakaf</w:t>
            </w:r>
            <w:proofErr w:type="spellEnd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 xml:space="preserve"> (ZAWA)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A4" w:rsidRPr="00A128AD" w:rsidRDefault="00CD6DA4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A128A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A4" w:rsidRPr="00A128AD" w:rsidRDefault="00CD6DA4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A12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A4" w:rsidRPr="00A128AD" w:rsidRDefault="00CD6DA4" w:rsidP="002F5F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28AD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A4" w:rsidRPr="00A128AD" w:rsidRDefault="00CD6DA4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A128A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A4" w:rsidRPr="00A128AD" w:rsidRDefault="00CD6DA4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A12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A4" w:rsidRPr="00A128AD" w:rsidRDefault="00CD6DA4" w:rsidP="002F5F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28AD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A4" w:rsidRPr="00A128AD" w:rsidRDefault="00CD6DA4" w:rsidP="002F5F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28AD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D6DA4" w:rsidRPr="00A128AD" w:rsidTr="00CD6DA4">
        <w:trPr>
          <w:trHeight w:val="371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A4" w:rsidRPr="00A128AD" w:rsidRDefault="00CD6DA4" w:rsidP="002F5F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28AD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A4" w:rsidRPr="00A128AD" w:rsidRDefault="00CD6DA4" w:rsidP="002F5FF7">
            <w:pPr>
              <w:ind w:right="-108"/>
              <w:rPr>
                <w:sz w:val="20"/>
                <w:szCs w:val="20"/>
              </w:rPr>
            </w:pPr>
            <w:proofErr w:type="spellStart"/>
            <w:r w:rsidRPr="00A128AD">
              <w:rPr>
                <w:sz w:val="20"/>
                <w:szCs w:val="20"/>
              </w:rPr>
              <w:t>Dakwah</w:t>
            </w:r>
            <w:proofErr w:type="spellEnd"/>
            <w:r w:rsidRPr="00A128AD">
              <w:rPr>
                <w:sz w:val="20"/>
                <w:szCs w:val="20"/>
              </w:rPr>
              <w:t xml:space="preserve"> </w:t>
            </w:r>
            <w:proofErr w:type="spellStart"/>
            <w:r w:rsidRPr="00A128AD">
              <w:rPr>
                <w:sz w:val="20"/>
                <w:szCs w:val="20"/>
              </w:rPr>
              <w:t>dan</w:t>
            </w:r>
            <w:proofErr w:type="spellEnd"/>
            <w:r w:rsidRPr="00A128AD">
              <w:rPr>
                <w:sz w:val="20"/>
                <w:szCs w:val="20"/>
              </w:rPr>
              <w:t xml:space="preserve"> </w:t>
            </w:r>
            <w:proofErr w:type="spellStart"/>
            <w:r w:rsidRPr="00A128AD">
              <w:rPr>
                <w:sz w:val="20"/>
                <w:szCs w:val="20"/>
              </w:rPr>
              <w:t>Pengembangan</w:t>
            </w:r>
            <w:proofErr w:type="spellEnd"/>
            <w:r w:rsidRPr="00A128AD">
              <w:rPr>
                <w:sz w:val="20"/>
                <w:szCs w:val="20"/>
              </w:rPr>
              <w:t xml:space="preserve"> </w:t>
            </w:r>
            <w:proofErr w:type="spellStart"/>
            <w:r w:rsidRPr="00A128AD">
              <w:rPr>
                <w:sz w:val="20"/>
                <w:szCs w:val="20"/>
              </w:rPr>
              <w:t>Masyarakat</w:t>
            </w:r>
            <w:proofErr w:type="spell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A4" w:rsidRPr="00A128AD" w:rsidRDefault="00CD6DA4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A128AD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A4" w:rsidRPr="00A128AD" w:rsidRDefault="00CD6DA4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A128A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A4" w:rsidRPr="00A128AD" w:rsidRDefault="00CD6DA4" w:rsidP="002F5F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28AD"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A4" w:rsidRPr="00A128AD" w:rsidRDefault="00CD6DA4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A128A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A4" w:rsidRPr="00A128AD" w:rsidRDefault="00CD6DA4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A128A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A4" w:rsidRPr="00A128AD" w:rsidRDefault="00CD6DA4" w:rsidP="002F5F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28AD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A4" w:rsidRPr="00A128AD" w:rsidRDefault="00CD6DA4" w:rsidP="002F5F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28AD">
              <w:rPr>
                <w:bCs/>
                <w:color w:val="000000"/>
                <w:sz w:val="20"/>
                <w:szCs w:val="20"/>
              </w:rPr>
              <w:t>32</w:t>
            </w:r>
          </w:p>
        </w:tc>
      </w:tr>
      <w:tr w:rsidR="00CD6DA4" w:rsidRPr="00A128AD" w:rsidTr="00CD6DA4">
        <w:trPr>
          <w:trHeight w:val="30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A4" w:rsidRPr="00A128AD" w:rsidRDefault="00CD6DA4" w:rsidP="002F5F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4" w:rsidRPr="00A128AD" w:rsidRDefault="00CD6DA4" w:rsidP="00CD6DA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37" w:right="-108" w:hanging="2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>Pengembangan</w:t>
            </w:r>
            <w:proofErr w:type="spellEnd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>Masyarakat</w:t>
            </w:r>
            <w:proofErr w:type="spellEnd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 xml:space="preserve"> Islam (PMI)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A4" w:rsidRPr="00A128AD" w:rsidRDefault="00CD6DA4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A128A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A4" w:rsidRPr="00A128AD" w:rsidRDefault="00CD6DA4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A128A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A4" w:rsidRPr="00A128AD" w:rsidRDefault="00CD6DA4" w:rsidP="002F5F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28AD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A4" w:rsidRPr="00A128AD" w:rsidRDefault="00CD6DA4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A128A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A4" w:rsidRPr="00A128AD" w:rsidRDefault="00CD6DA4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A128A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A4" w:rsidRPr="00A128AD" w:rsidRDefault="00CD6DA4" w:rsidP="002F5F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28AD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A4" w:rsidRPr="00A128AD" w:rsidRDefault="00CD6DA4" w:rsidP="002F5F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28AD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D6DA4" w:rsidRPr="00A128AD" w:rsidTr="00CD6DA4">
        <w:trPr>
          <w:trHeight w:val="30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A4" w:rsidRPr="00A128AD" w:rsidRDefault="00CD6DA4" w:rsidP="002F5F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4" w:rsidRPr="00A128AD" w:rsidRDefault="00CD6DA4" w:rsidP="00CD6DA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17" w:right="-108" w:hanging="19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>Komisi</w:t>
            </w:r>
            <w:proofErr w:type="spellEnd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>Penyiaran</w:t>
            </w:r>
            <w:proofErr w:type="spellEnd"/>
            <w:r w:rsidRPr="00A128AD">
              <w:rPr>
                <w:rFonts w:ascii="Times New Roman" w:hAnsi="Times New Roman" w:cs="Times New Roman"/>
                <w:sz w:val="20"/>
                <w:szCs w:val="20"/>
              </w:rPr>
              <w:t xml:space="preserve"> Islam (KPI)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A4" w:rsidRPr="00A128AD" w:rsidRDefault="00CD6DA4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A128A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A4" w:rsidRPr="00A128AD" w:rsidRDefault="00CD6DA4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A128A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A4" w:rsidRPr="00A128AD" w:rsidRDefault="00CD6DA4" w:rsidP="002F5F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28AD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A4" w:rsidRPr="00A128AD" w:rsidRDefault="00CD6DA4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A128A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A4" w:rsidRPr="00A128AD" w:rsidRDefault="00CD6DA4" w:rsidP="002F5FF7">
            <w:pPr>
              <w:jc w:val="center"/>
              <w:rPr>
                <w:color w:val="000000"/>
                <w:sz w:val="20"/>
                <w:szCs w:val="20"/>
              </w:rPr>
            </w:pPr>
            <w:r w:rsidRPr="00A128A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A4" w:rsidRPr="00A128AD" w:rsidRDefault="00CD6DA4" w:rsidP="002F5F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28AD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A4" w:rsidRPr="00A128AD" w:rsidRDefault="00CD6DA4" w:rsidP="002F5F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28AD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D6DA4" w:rsidRDefault="00CD6DA4" w:rsidP="00CD6DA4">
      <w:pPr>
        <w:pStyle w:val="ListParagraph"/>
        <w:tabs>
          <w:tab w:val="left" w:pos="1276"/>
        </w:tabs>
        <w:spacing w:after="0" w:line="240" w:lineRule="auto"/>
        <w:ind w:left="1276" w:hanging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D6DA4" w:rsidRPr="00023993" w:rsidRDefault="00CD6DA4" w:rsidP="00CD6DA4">
      <w:pPr>
        <w:pStyle w:val="ListParagraph"/>
        <w:tabs>
          <w:tab w:val="left" w:pos="1276"/>
        </w:tabs>
        <w:spacing w:after="0" w:line="240" w:lineRule="auto"/>
        <w:ind w:left="1276" w:hanging="851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proofErr w:type="gramStart"/>
      <w:r w:rsidRPr="00023993">
        <w:rPr>
          <w:rFonts w:ascii="Times New Roman" w:hAnsi="Times New Roman" w:cs="Times New Roman"/>
          <w:color w:val="000000" w:themeColor="text1"/>
          <w:sz w:val="20"/>
          <w:szCs w:val="20"/>
        </w:rPr>
        <w:t>Sumber</w:t>
      </w:r>
      <w:proofErr w:type="spellEnd"/>
      <w:r w:rsidRPr="000239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:</w:t>
      </w:r>
      <w:proofErr w:type="gramEnd"/>
      <w:r w:rsidRPr="000239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Institut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Pesantren</w:t>
      </w:r>
      <w:proofErr w:type="spellEnd"/>
      <w:r w:rsidRPr="007B1C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Mathaliul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Falah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7B1CB5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7B1CB5">
        <w:rPr>
          <w:rFonts w:ascii="Times New Roman" w:hAnsi="Times New Roman" w:cs="Times New Roman"/>
          <w:sz w:val="20"/>
          <w:szCs w:val="20"/>
        </w:rPr>
        <w:t xml:space="preserve">MAFA) </w:t>
      </w:r>
      <w:proofErr w:type="spellStart"/>
      <w:r w:rsidRPr="007B1CB5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B3128C" w:rsidRDefault="00B3128C"/>
    <w:sectPr w:rsidR="00B31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6E07"/>
    <w:multiLevelType w:val="hybridMultilevel"/>
    <w:tmpl w:val="8DB62AE0"/>
    <w:lvl w:ilvl="0" w:tplc="F7120E32">
      <w:start w:val="1"/>
      <w:numFmt w:val="lowerLetter"/>
      <w:lvlText w:val="%1."/>
      <w:lvlJc w:val="left"/>
      <w:pPr>
        <w:ind w:left="3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1" w:hanging="360"/>
      </w:pPr>
    </w:lvl>
    <w:lvl w:ilvl="2" w:tplc="0409001B" w:tentative="1">
      <w:start w:val="1"/>
      <w:numFmt w:val="lowerRoman"/>
      <w:lvlText w:val="%3."/>
      <w:lvlJc w:val="right"/>
      <w:pPr>
        <w:ind w:left="1751" w:hanging="180"/>
      </w:pPr>
    </w:lvl>
    <w:lvl w:ilvl="3" w:tplc="0409000F" w:tentative="1">
      <w:start w:val="1"/>
      <w:numFmt w:val="decimal"/>
      <w:lvlText w:val="%4."/>
      <w:lvlJc w:val="left"/>
      <w:pPr>
        <w:ind w:left="2471" w:hanging="360"/>
      </w:pPr>
    </w:lvl>
    <w:lvl w:ilvl="4" w:tplc="04090019" w:tentative="1">
      <w:start w:val="1"/>
      <w:numFmt w:val="lowerLetter"/>
      <w:lvlText w:val="%5."/>
      <w:lvlJc w:val="left"/>
      <w:pPr>
        <w:ind w:left="3191" w:hanging="360"/>
      </w:pPr>
    </w:lvl>
    <w:lvl w:ilvl="5" w:tplc="0409001B" w:tentative="1">
      <w:start w:val="1"/>
      <w:numFmt w:val="lowerRoman"/>
      <w:lvlText w:val="%6."/>
      <w:lvlJc w:val="right"/>
      <w:pPr>
        <w:ind w:left="3911" w:hanging="180"/>
      </w:pPr>
    </w:lvl>
    <w:lvl w:ilvl="6" w:tplc="0409000F" w:tentative="1">
      <w:start w:val="1"/>
      <w:numFmt w:val="decimal"/>
      <w:lvlText w:val="%7."/>
      <w:lvlJc w:val="left"/>
      <w:pPr>
        <w:ind w:left="4631" w:hanging="360"/>
      </w:pPr>
    </w:lvl>
    <w:lvl w:ilvl="7" w:tplc="04090019" w:tentative="1">
      <w:start w:val="1"/>
      <w:numFmt w:val="lowerLetter"/>
      <w:lvlText w:val="%8."/>
      <w:lvlJc w:val="left"/>
      <w:pPr>
        <w:ind w:left="5351" w:hanging="360"/>
      </w:pPr>
    </w:lvl>
    <w:lvl w:ilvl="8" w:tplc="040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1">
    <w:nsid w:val="31011F03"/>
    <w:multiLevelType w:val="hybridMultilevel"/>
    <w:tmpl w:val="1A8E2F7A"/>
    <w:lvl w:ilvl="0" w:tplc="F7120E32">
      <w:start w:val="1"/>
      <w:numFmt w:val="lowerLetter"/>
      <w:lvlText w:val="%1."/>
      <w:lvlJc w:val="left"/>
      <w:pPr>
        <w:ind w:left="3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1" w:hanging="360"/>
      </w:pPr>
    </w:lvl>
    <w:lvl w:ilvl="2" w:tplc="0409001B" w:tentative="1">
      <w:start w:val="1"/>
      <w:numFmt w:val="lowerRoman"/>
      <w:lvlText w:val="%3."/>
      <w:lvlJc w:val="right"/>
      <w:pPr>
        <w:ind w:left="1751" w:hanging="180"/>
      </w:pPr>
    </w:lvl>
    <w:lvl w:ilvl="3" w:tplc="0409000F" w:tentative="1">
      <w:start w:val="1"/>
      <w:numFmt w:val="decimal"/>
      <w:lvlText w:val="%4."/>
      <w:lvlJc w:val="left"/>
      <w:pPr>
        <w:ind w:left="2471" w:hanging="360"/>
      </w:pPr>
    </w:lvl>
    <w:lvl w:ilvl="4" w:tplc="04090019" w:tentative="1">
      <w:start w:val="1"/>
      <w:numFmt w:val="lowerLetter"/>
      <w:lvlText w:val="%5."/>
      <w:lvlJc w:val="left"/>
      <w:pPr>
        <w:ind w:left="3191" w:hanging="360"/>
      </w:pPr>
    </w:lvl>
    <w:lvl w:ilvl="5" w:tplc="0409001B" w:tentative="1">
      <w:start w:val="1"/>
      <w:numFmt w:val="lowerRoman"/>
      <w:lvlText w:val="%6."/>
      <w:lvlJc w:val="right"/>
      <w:pPr>
        <w:ind w:left="3911" w:hanging="180"/>
      </w:pPr>
    </w:lvl>
    <w:lvl w:ilvl="6" w:tplc="0409000F" w:tentative="1">
      <w:start w:val="1"/>
      <w:numFmt w:val="decimal"/>
      <w:lvlText w:val="%7."/>
      <w:lvlJc w:val="left"/>
      <w:pPr>
        <w:ind w:left="4631" w:hanging="360"/>
      </w:pPr>
    </w:lvl>
    <w:lvl w:ilvl="7" w:tplc="04090019" w:tentative="1">
      <w:start w:val="1"/>
      <w:numFmt w:val="lowerLetter"/>
      <w:lvlText w:val="%8."/>
      <w:lvlJc w:val="left"/>
      <w:pPr>
        <w:ind w:left="5351" w:hanging="360"/>
      </w:pPr>
    </w:lvl>
    <w:lvl w:ilvl="8" w:tplc="040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">
    <w:nsid w:val="5376185C"/>
    <w:multiLevelType w:val="hybridMultilevel"/>
    <w:tmpl w:val="B59EE102"/>
    <w:lvl w:ilvl="0" w:tplc="F7120E32">
      <w:start w:val="1"/>
      <w:numFmt w:val="lowerLetter"/>
      <w:lvlText w:val="%1."/>
      <w:lvlJc w:val="left"/>
      <w:pPr>
        <w:ind w:left="3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1" w:hanging="360"/>
      </w:pPr>
    </w:lvl>
    <w:lvl w:ilvl="2" w:tplc="0409001B" w:tentative="1">
      <w:start w:val="1"/>
      <w:numFmt w:val="lowerRoman"/>
      <w:lvlText w:val="%3."/>
      <w:lvlJc w:val="right"/>
      <w:pPr>
        <w:ind w:left="1751" w:hanging="180"/>
      </w:pPr>
    </w:lvl>
    <w:lvl w:ilvl="3" w:tplc="0409000F" w:tentative="1">
      <w:start w:val="1"/>
      <w:numFmt w:val="decimal"/>
      <w:lvlText w:val="%4."/>
      <w:lvlJc w:val="left"/>
      <w:pPr>
        <w:ind w:left="2471" w:hanging="360"/>
      </w:pPr>
    </w:lvl>
    <w:lvl w:ilvl="4" w:tplc="04090019" w:tentative="1">
      <w:start w:val="1"/>
      <w:numFmt w:val="lowerLetter"/>
      <w:lvlText w:val="%5."/>
      <w:lvlJc w:val="left"/>
      <w:pPr>
        <w:ind w:left="3191" w:hanging="360"/>
      </w:pPr>
    </w:lvl>
    <w:lvl w:ilvl="5" w:tplc="0409001B" w:tentative="1">
      <w:start w:val="1"/>
      <w:numFmt w:val="lowerRoman"/>
      <w:lvlText w:val="%6."/>
      <w:lvlJc w:val="right"/>
      <w:pPr>
        <w:ind w:left="3911" w:hanging="180"/>
      </w:pPr>
    </w:lvl>
    <w:lvl w:ilvl="6" w:tplc="0409000F" w:tentative="1">
      <w:start w:val="1"/>
      <w:numFmt w:val="decimal"/>
      <w:lvlText w:val="%7."/>
      <w:lvlJc w:val="left"/>
      <w:pPr>
        <w:ind w:left="4631" w:hanging="360"/>
      </w:pPr>
    </w:lvl>
    <w:lvl w:ilvl="7" w:tplc="04090019" w:tentative="1">
      <w:start w:val="1"/>
      <w:numFmt w:val="lowerLetter"/>
      <w:lvlText w:val="%8."/>
      <w:lvlJc w:val="left"/>
      <w:pPr>
        <w:ind w:left="5351" w:hanging="360"/>
      </w:pPr>
    </w:lvl>
    <w:lvl w:ilvl="8" w:tplc="0409001B" w:tentative="1">
      <w:start w:val="1"/>
      <w:numFmt w:val="lowerRoman"/>
      <w:lvlText w:val="%9."/>
      <w:lvlJc w:val="right"/>
      <w:pPr>
        <w:ind w:left="60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A4"/>
    <w:rsid w:val="00B3128C"/>
    <w:rsid w:val="00CD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D6D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CD6D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D6D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CD6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2021-06-24T07:07:00Z</dcterms:created>
  <dcterms:modified xsi:type="dcterms:W3CDTF">2021-06-24T07:07:00Z</dcterms:modified>
</cp:coreProperties>
</file>