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C2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Penduduk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berumur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15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ke-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DA6805">
        <w:rPr>
          <w:rFonts w:ascii="Times New Roman" w:eastAsia="Times New Roman" w:hAnsi="Times New Roman" w:cs="Times New Roman"/>
          <w:sz w:val="20"/>
          <w:szCs w:val="20"/>
        </w:rPr>
        <w:t>tas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Menurut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Mata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Pencaharian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2021</w:t>
      </w:r>
    </w:p>
    <w:bookmarkEnd w:id="0"/>
    <w:p w:rsidR="00BC33C2" w:rsidRPr="00DA6805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085" w:type="dxa"/>
        <w:jc w:val="center"/>
        <w:tblInd w:w="250" w:type="dxa"/>
        <w:tblLook w:val="04A0" w:firstRow="1" w:lastRow="0" w:firstColumn="1" w:lastColumn="0" w:noHBand="0" w:noVBand="1"/>
      </w:tblPr>
      <w:tblGrid>
        <w:gridCol w:w="403"/>
        <w:gridCol w:w="1552"/>
        <w:gridCol w:w="1269"/>
        <w:gridCol w:w="970"/>
        <w:gridCol w:w="866"/>
        <w:gridCol w:w="1025"/>
      </w:tblGrid>
      <w:tr w:rsidR="00BC33C2" w:rsidRPr="00DA6805" w:rsidTr="00BC33C2">
        <w:trPr>
          <w:trHeight w:val="99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DA6805" w:rsidRDefault="00BC33C2" w:rsidP="00321814">
            <w:pPr>
              <w:spacing w:before="40" w:after="40" w:line="240" w:lineRule="auto"/>
              <w:ind w:left="-108" w:right="-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Pencaharian</w:t>
            </w:r>
            <w:proofErr w:type="spellEnd"/>
          </w:p>
        </w:tc>
      </w:tr>
      <w:tr w:rsidR="00BC33C2" w:rsidRPr="00DA6805" w:rsidTr="00BC33C2">
        <w:trPr>
          <w:trHeight w:val="300"/>
          <w:jc w:val="center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2" w:rsidRPr="00DA6805" w:rsidRDefault="00BC33C2" w:rsidP="00321814">
            <w:pPr>
              <w:spacing w:before="40" w:after="40" w:line="240" w:lineRule="auto"/>
              <w:ind w:left="-108" w:right="-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DA6805" w:rsidRDefault="00BC33C2" w:rsidP="00321814">
            <w:pPr>
              <w:spacing w:before="40" w:after="40" w:line="240" w:lineRule="auto"/>
              <w:ind w:left="-111" w:right="-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Belum</w:t>
            </w:r>
            <w:proofErr w:type="spellEnd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Tidak</w:t>
            </w:r>
            <w:proofErr w:type="spellEnd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Bekerja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DA6805" w:rsidRDefault="00BC33C2" w:rsidP="00321814">
            <w:pPr>
              <w:spacing w:before="40" w:after="40" w:line="240" w:lineRule="auto"/>
              <w:ind w:left="-111" w:right="-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Pertanian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DA6805" w:rsidRDefault="00BC33C2" w:rsidP="00321814">
            <w:pPr>
              <w:spacing w:before="40" w:after="40" w:line="240" w:lineRule="auto"/>
              <w:ind w:left="-111" w:right="-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Buruh</w:t>
            </w:r>
            <w:proofErr w:type="spellEnd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Tani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DA6805" w:rsidRDefault="00BC33C2" w:rsidP="00321814">
            <w:pPr>
              <w:spacing w:before="40" w:after="40" w:line="240" w:lineRule="auto"/>
              <w:ind w:left="-111" w:right="-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Buruh</w:t>
            </w:r>
            <w:proofErr w:type="spellEnd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Bangunan</w:t>
            </w:r>
            <w:proofErr w:type="spellEnd"/>
          </w:p>
        </w:tc>
      </w:tr>
      <w:tr w:rsidR="00BC33C2" w:rsidRPr="00DA6805" w:rsidTr="00BC33C2">
        <w:trPr>
          <w:trHeight w:val="165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22.619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15.450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1.730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23.401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8.643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1.877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13.954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10.445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1.093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16.069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13.216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1.972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10.245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15.020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12.017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13.786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13.572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6.855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30.595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4.337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1.110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10.916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10.122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2.625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30.993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3.169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1.724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14.759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8.369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1.379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14.013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4.643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4.853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14.980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5.694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2.859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16.037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7.385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5.085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17.561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3.630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3.438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22.986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5.127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5.273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8.661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9.601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2.042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15.786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6.058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2.982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24.490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4.007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4.147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21.697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5.145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1.802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17.772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4.448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2.695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6805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373.123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91A72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sz w:val="20"/>
                <w:szCs w:val="20"/>
              </w:rPr>
              <w:t>165.150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91A72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sz w:val="20"/>
                <w:szCs w:val="20"/>
              </w:rPr>
              <w:t>51.169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91A72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sz w:val="20"/>
                <w:szCs w:val="20"/>
              </w:rPr>
              <w:t>8.419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379.900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165.496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51.203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8.452</w:t>
            </w:r>
          </w:p>
        </w:tc>
      </w:tr>
      <w:tr w:rsidR="00BC33C2" w:rsidRPr="00DA6805" w:rsidTr="00BC33C2">
        <w:trPr>
          <w:trHeight w:val="71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A6805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359.657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178.344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55.772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DA6805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6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8.781</w:t>
            </w:r>
          </w:p>
        </w:tc>
      </w:tr>
    </w:tbl>
    <w:p w:rsidR="00BC33C2" w:rsidRPr="00DA6805" w:rsidRDefault="00BC33C2" w:rsidP="00BC33C2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DA6805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Dinas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Kependudukan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Pencatatan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Sipil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DA68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A6805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BC33C2" w:rsidRDefault="00BC33C2" w:rsidP="00BC33C2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33C2" w:rsidRPr="00DA6805" w:rsidRDefault="00BC33C2" w:rsidP="00BC33C2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33C2" w:rsidRDefault="00BC33C2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br w:type="page"/>
      </w:r>
    </w:p>
    <w:p w:rsidR="00BC33C2" w:rsidRDefault="00BC33C2" w:rsidP="00BC33C2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BC33C2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Tabel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Lanjutan</w:t>
      </w:r>
      <w:proofErr w:type="spellEnd"/>
    </w:p>
    <w:p w:rsidR="00BC33C2" w:rsidRPr="00FE2B9A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6095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14"/>
        <w:gridCol w:w="1712"/>
        <w:gridCol w:w="1002"/>
        <w:gridCol w:w="992"/>
        <w:gridCol w:w="983"/>
        <w:gridCol w:w="992"/>
      </w:tblGrid>
      <w:tr w:rsidR="00BC33C2" w:rsidRPr="00FE2B9A" w:rsidTr="00BC33C2">
        <w:trPr>
          <w:trHeight w:val="71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Pencaharian</w:t>
            </w:r>
            <w:proofErr w:type="spellEnd"/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98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Pengusaha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98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Pedagang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98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Angkutan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98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PNS/TNI/ </w:t>
            </w:r>
          </w:p>
          <w:p w:rsidR="00BC33C2" w:rsidRPr="00FE2B9A" w:rsidRDefault="00BC33C2" w:rsidP="00321814">
            <w:pPr>
              <w:spacing w:before="40" w:after="40" w:line="240" w:lineRule="auto"/>
              <w:ind w:left="-98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POLRI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1.662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2.433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2.203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4.042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1.530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1.091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1.589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1.631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1.530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1.110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BC33C2" w:rsidRPr="00D91A72" w:rsidTr="00BC33C2">
        <w:trPr>
          <w:trHeight w:val="71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91A72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1A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D91A72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sz w:val="20"/>
                <w:szCs w:val="20"/>
              </w:rPr>
              <w:t>8.250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D91A72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sz w:val="20"/>
                <w:szCs w:val="20"/>
              </w:rPr>
              <w:t>19.702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91A72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sz w:val="20"/>
                <w:szCs w:val="20"/>
              </w:rPr>
              <w:t>7.398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D91A72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sz w:val="20"/>
                <w:szCs w:val="20"/>
              </w:rPr>
              <w:t>13.738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8.309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19.740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7.444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14.003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21.008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7.784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14.427</w:t>
            </w:r>
          </w:p>
        </w:tc>
      </w:tr>
    </w:tbl>
    <w:p w:rsidR="00BC33C2" w:rsidRPr="00FE2B9A" w:rsidRDefault="00BC33C2" w:rsidP="00BC33C2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FE2B9A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Dinas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Kependudukan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Pencatatan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Sipil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BC33C2" w:rsidRPr="00F73A34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BC33C2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BC33C2" w:rsidRPr="00F73A34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BC33C2" w:rsidRDefault="00BC33C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BC33C2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lastRenderedPageBreak/>
        <w:t>Tabel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Lanjutan</w:t>
      </w:r>
      <w:proofErr w:type="spellEnd"/>
    </w:p>
    <w:p w:rsidR="00BC33C2" w:rsidRPr="00FE2B9A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901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851"/>
        <w:gridCol w:w="992"/>
        <w:gridCol w:w="992"/>
        <w:gridCol w:w="1082"/>
      </w:tblGrid>
      <w:tr w:rsidR="00BC33C2" w:rsidRPr="00FE2B9A" w:rsidTr="00BC33C2">
        <w:trPr>
          <w:trHeight w:val="7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Pencaharian</w:t>
            </w:r>
            <w:proofErr w:type="spellEnd"/>
          </w:p>
        </w:tc>
      </w:tr>
      <w:tr w:rsidR="00BC33C2" w:rsidRPr="00FE2B9A" w:rsidTr="00BC33C2">
        <w:trPr>
          <w:trHeight w:val="30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Guru/ </w:t>
            </w: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Karyawan</w:t>
            </w:r>
            <w:proofErr w:type="spellEnd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Swasta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Karyawan</w:t>
            </w:r>
            <w:proofErr w:type="spellEnd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BUMN/ BUMD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Wiraswata</w:t>
            </w:r>
            <w:proofErr w:type="spellEnd"/>
          </w:p>
        </w:tc>
      </w:tr>
      <w:tr w:rsidR="00BC33C2" w:rsidRPr="00FE2B9A" w:rsidTr="00BC33C2">
        <w:trPr>
          <w:trHeight w:val="7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26.948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19.689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15.542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15.066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9.070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8.082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6.062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9.957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7.784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13.458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17.118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7.785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8.730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7.834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12.570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15.768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7.844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9.038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6.448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11.470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C95C56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C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14.477</w:t>
            </w:r>
          </w:p>
        </w:tc>
      </w:tr>
      <w:tr w:rsidR="00BC33C2" w:rsidRPr="00D91A72" w:rsidTr="00BC33C2">
        <w:trPr>
          <w:trHeight w:val="71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D91A72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1A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D91A72" w:rsidRDefault="00BC33C2" w:rsidP="00321814">
            <w:pPr>
              <w:spacing w:before="40" w:after="4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11.665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D91A72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91.328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D91A72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D91A72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A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250.740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FE2B9A" w:rsidRDefault="00BC33C2" w:rsidP="00321814">
            <w:pPr>
              <w:spacing w:before="40" w:after="4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11.312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86.651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2.303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239.392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FE2B9A" w:rsidRDefault="00BC33C2" w:rsidP="00321814">
            <w:pPr>
              <w:spacing w:before="40" w:after="4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11.236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84.152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2.309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237.337</w:t>
            </w:r>
          </w:p>
        </w:tc>
      </w:tr>
    </w:tbl>
    <w:p w:rsidR="00BC33C2" w:rsidRPr="00FE2B9A" w:rsidRDefault="00BC33C2" w:rsidP="00BC33C2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FE2B9A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Dinas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Kependudukan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Pencatatan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Sipil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BC33C2" w:rsidRPr="00BC33C2" w:rsidRDefault="00BC33C2" w:rsidP="00BC33C2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br w:type="page"/>
      </w:r>
    </w:p>
    <w:p w:rsidR="00BC33C2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Tabel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Lanjutan</w:t>
      </w:r>
      <w:proofErr w:type="spellEnd"/>
    </w:p>
    <w:p w:rsidR="00BC33C2" w:rsidRPr="00FE2B9A" w:rsidRDefault="00BC33C2" w:rsidP="00BC33C2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499" w:type="dxa"/>
        <w:jc w:val="center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672"/>
        <w:gridCol w:w="1134"/>
        <w:gridCol w:w="1134"/>
        <w:gridCol w:w="1134"/>
      </w:tblGrid>
      <w:tr w:rsidR="00BC33C2" w:rsidRPr="00FE2B9A" w:rsidTr="00BC33C2">
        <w:trPr>
          <w:trHeight w:val="7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Mata </w:t>
            </w: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Pencaharian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Pensiunan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72.369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2.423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62.864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45.282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51.926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39.317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37.720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3.004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35.790</w:t>
            </w:r>
          </w:p>
        </w:tc>
      </w:tr>
      <w:tr w:rsidR="00BC33C2" w:rsidRPr="00FE2B9A" w:rsidTr="00BC33C2">
        <w:trPr>
          <w:trHeight w:val="19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11.531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75.157</w:t>
            </w:r>
          </w:p>
        </w:tc>
      </w:tr>
      <w:tr w:rsidR="00BC33C2" w:rsidRPr="00FE2B9A" w:rsidTr="00BC33C2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38.815</w:t>
            </w:r>
          </w:p>
        </w:tc>
      </w:tr>
      <w:tr w:rsidR="00BC33C2" w:rsidRPr="00FE2B9A" w:rsidTr="00BC33C2">
        <w:trPr>
          <w:trHeight w:val="7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87.214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50.129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2.556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49.842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38.166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44.069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3.072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50.753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2.421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58.343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31.376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38.456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5.411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55.661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3.519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48.540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ind w:left="-118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1.663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sz w:val="20"/>
                <w:szCs w:val="20"/>
              </w:rPr>
              <w:t>50.033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2" w:rsidRPr="00555E4F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E4F">
              <w:rPr>
                <w:rFonts w:ascii="Times New Roman" w:hAnsi="Times New Roman" w:cs="Times New Roman"/>
                <w:b/>
                <w:sz w:val="20"/>
                <w:szCs w:val="20"/>
              </w:rPr>
              <w:t>5.860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2" w:rsidRPr="00555E4F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E4F">
              <w:rPr>
                <w:rFonts w:ascii="Times New Roman" w:hAnsi="Times New Roman" w:cs="Times New Roman"/>
                <w:b/>
                <w:sz w:val="20"/>
                <w:szCs w:val="20"/>
              </w:rPr>
              <w:t>52.980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2" w:rsidRPr="00555E4F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E4F">
              <w:rPr>
                <w:rFonts w:ascii="Times New Roman" w:hAnsi="Times New Roman" w:cs="Times New Roman"/>
                <w:b/>
                <w:sz w:val="20"/>
                <w:szCs w:val="20"/>
              </w:rPr>
              <w:t>1.061.822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5.719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50.132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hAnsi="Times New Roman" w:cs="Times New Roman"/>
                <w:b/>
                <w:sz w:val="20"/>
                <w:szCs w:val="20"/>
              </w:rPr>
              <w:t>1.050.056</w:t>
            </w:r>
          </w:p>
        </w:tc>
      </w:tr>
      <w:tr w:rsidR="00BC33C2" w:rsidRPr="00FE2B9A" w:rsidTr="00BC33C2">
        <w:trPr>
          <w:trHeight w:val="71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3C2" w:rsidRPr="00FE2B9A" w:rsidRDefault="00BC33C2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51.943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2" w:rsidRPr="00FE2B9A" w:rsidRDefault="00BC33C2" w:rsidP="0032181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1.047.798</w:t>
            </w:r>
          </w:p>
        </w:tc>
      </w:tr>
    </w:tbl>
    <w:p w:rsidR="00BC33C2" w:rsidRDefault="00BC33C2" w:rsidP="00BC33C2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33C2" w:rsidRPr="00FE2B9A" w:rsidRDefault="00BC33C2" w:rsidP="00BC33C2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FE2B9A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Dinas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Kependudukan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Pencatatan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Sipil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E2B9A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  <w:r w:rsidRPr="00FE2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838ED" w:rsidRDefault="00BC33C2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C2"/>
    <w:rsid w:val="00B940B8"/>
    <w:rsid w:val="00BC33C2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33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C3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33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C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2022-06-13T01:59:00Z</dcterms:created>
  <dcterms:modified xsi:type="dcterms:W3CDTF">2022-06-13T02:01:00Z</dcterms:modified>
</cp:coreProperties>
</file>