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A9A" w:rsidRDefault="00107A9A" w:rsidP="00107A9A">
      <w:pPr>
        <w:pStyle w:val="ListParagraph"/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Jumlah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A</w:t>
      </w:r>
      <w:r w:rsidRPr="00627F80">
        <w:rPr>
          <w:rFonts w:ascii="Times New Roman" w:hAnsi="Times New Roman" w:cs="Times New Roman"/>
          <w:sz w:val="20"/>
          <w:szCs w:val="20"/>
        </w:rPr>
        <w:t>presiasi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Budaya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Ilmu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Pengetahuan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dan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Teknologi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r>
        <w:rPr>
          <w:rFonts w:ascii="Times New Roman" w:hAnsi="Times New Roman" w:cs="Times New Roman"/>
          <w:sz w:val="20"/>
          <w:szCs w:val="20"/>
        </w:rPr>
        <w:t>(IPTEK)</w:t>
      </w:r>
      <w:r w:rsidRPr="00627F80">
        <w:rPr>
          <w:rFonts w:ascii="Times New Roman" w:hAnsi="Times New Roman" w:cs="Times New Roman"/>
          <w:sz w:val="20"/>
          <w:szCs w:val="20"/>
        </w:rPr>
        <w:t xml:space="preserve"> yang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dilakukan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oleh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Badan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Perencanaan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Pe</w:t>
      </w:r>
      <w:r>
        <w:rPr>
          <w:rFonts w:ascii="Times New Roman" w:hAnsi="Times New Roman" w:cs="Times New Roman"/>
          <w:sz w:val="20"/>
          <w:szCs w:val="20"/>
        </w:rPr>
        <w:t>mbangunan Daerah</w:t>
      </w:r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Pati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20</w:t>
      </w:r>
      <w:r>
        <w:rPr>
          <w:rFonts w:ascii="Times New Roman" w:hAnsi="Times New Roman" w:cs="Times New Roman"/>
          <w:sz w:val="20"/>
          <w:szCs w:val="20"/>
        </w:rPr>
        <w:t>20</w:t>
      </w:r>
    </w:p>
    <w:bookmarkEnd w:id="0"/>
    <w:p w:rsidR="00107A9A" w:rsidRPr="00627F80" w:rsidRDefault="00107A9A" w:rsidP="00107A9A">
      <w:pPr>
        <w:pStyle w:val="ListParagraph"/>
        <w:spacing w:after="0" w:line="240" w:lineRule="auto"/>
        <w:ind w:left="1418" w:hanging="992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953" w:type="dxa"/>
        <w:jc w:val="center"/>
        <w:tblInd w:w="534" w:type="dxa"/>
        <w:tblLook w:val="04A0" w:firstRow="1" w:lastRow="0" w:firstColumn="1" w:lastColumn="0" w:noHBand="0" w:noVBand="1"/>
      </w:tblPr>
      <w:tblGrid>
        <w:gridCol w:w="513"/>
        <w:gridCol w:w="1923"/>
        <w:gridCol w:w="1212"/>
        <w:gridCol w:w="1205"/>
        <w:gridCol w:w="1100"/>
      </w:tblGrid>
      <w:tr w:rsidR="00107A9A" w:rsidRPr="00627F80" w:rsidTr="00107A9A">
        <w:trPr>
          <w:trHeight w:val="73"/>
          <w:jc w:val="center"/>
        </w:trPr>
        <w:tc>
          <w:tcPr>
            <w:tcW w:w="513" w:type="dxa"/>
            <w:vMerge w:val="restart"/>
          </w:tcPr>
          <w:p w:rsidR="00107A9A" w:rsidRPr="00772D58" w:rsidRDefault="00107A9A" w:rsidP="00ED08B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107A9A" w:rsidRPr="00627F80" w:rsidRDefault="00107A9A" w:rsidP="00ED08B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923" w:type="dxa"/>
            <w:vMerge w:val="restart"/>
          </w:tcPr>
          <w:p w:rsidR="00107A9A" w:rsidRPr="00772D58" w:rsidRDefault="00107A9A" w:rsidP="00ED08B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107A9A" w:rsidRPr="00627F80" w:rsidRDefault="00107A9A" w:rsidP="00ED08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Asal</w:t>
            </w:r>
            <w:proofErr w:type="spellEnd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Peserta</w:t>
            </w:r>
            <w:proofErr w:type="spellEnd"/>
          </w:p>
        </w:tc>
        <w:tc>
          <w:tcPr>
            <w:tcW w:w="2417" w:type="dxa"/>
            <w:gridSpan w:val="2"/>
          </w:tcPr>
          <w:p w:rsidR="00107A9A" w:rsidRPr="00627F80" w:rsidRDefault="00107A9A" w:rsidP="00ED08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Peserta</w:t>
            </w:r>
            <w:proofErr w:type="spellEnd"/>
          </w:p>
        </w:tc>
        <w:tc>
          <w:tcPr>
            <w:tcW w:w="1100" w:type="dxa"/>
            <w:vMerge w:val="restart"/>
          </w:tcPr>
          <w:p w:rsidR="00107A9A" w:rsidRPr="00772D58" w:rsidRDefault="00107A9A" w:rsidP="00ED08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10"/>
                <w:szCs w:val="20"/>
              </w:rPr>
            </w:pPr>
          </w:p>
          <w:p w:rsidR="00107A9A" w:rsidRPr="00627F80" w:rsidRDefault="00107A9A" w:rsidP="00ED08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</w:tr>
      <w:tr w:rsidR="00107A9A" w:rsidRPr="00627F80" w:rsidTr="00107A9A">
        <w:trPr>
          <w:trHeight w:val="144"/>
          <w:jc w:val="center"/>
        </w:trPr>
        <w:tc>
          <w:tcPr>
            <w:tcW w:w="513" w:type="dxa"/>
            <w:vMerge/>
          </w:tcPr>
          <w:p w:rsidR="00107A9A" w:rsidRPr="00627F80" w:rsidRDefault="00107A9A" w:rsidP="00ED08B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3" w:type="dxa"/>
            <w:vMerge/>
          </w:tcPr>
          <w:p w:rsidR="00107A9A" w:rsidRPr="00627F80" w:rsidRDefault="00107A9A" w:rsidP="00ED08B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12" w:type="dxa"/>
          </w:tcPr>
          <w:p w:rsidR="00107A9A" w:rsidRPr="00627F80" w:rsidRDefault="00107A9A" w:rsidP="00ED08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aki-laki</w:t>
            </w:r>
            <w:proofErr w:type="spellEnd"/>
          </w:p>
        </w:tc>
        <w:tc>
          <w:tcPr>
            <w:tcW w:w="1205" w:type="dxa"/>
          </w:tcPr>
          <w:p w:rsidR="00107A9A" w:rsidRPr="00627F80" w:rsidRDefault="00107A9A" w:rsidP="00ED08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b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erempuan</w:t>
            </w:r>
            <w:proofErr w:type="spellEnd"/>
          </w:p>
        </w:tc>
        <w:tc>
          <w:tcPr>
            <w:tcW w:w="1100" w:type="dxa"/>
            <w:vMerge/>
          </w:tcPr>
          <w:p w:rsidR="00107A9A" w:rsidRPr="00627F80" w:rsidRDefault="00107A9A" w:rsidP="00ED08B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07A9A" w:rsidRPr="00627F80" w:rsidTr="00107A9A">
        <w:trPr>
          <w:jc w:val="center"/>
        </w:trPr>
        <w:tc>
          <w:tcPr>
            <w:tcW w:w="513" w:type="dxa"/>
          </w:tcPr>
          <w:p w:rsidR="00107A9A" w:rsidRPr="00627F80" w:rsidRDefault="00107A9A" w:rsidP="00ED08B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23" w:type="dxa"/>
          </w:tcPr>
          <w:p w:rsidR="00107A9A" w:rsidRPr="00627F80" w:rsidRDefault="00107A9A" w:rsidP="00ED08B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Sekolah</w:t>
            </w:r>
            <w:proofErr w:type="spellEnd"/>
          </w:p>
        </w:tc>
        <w:tc>
          <w:tcPr>
            <w:tcW w:w="1212" w:type="dxa"/>
          </w:tcPr>
          <w:p w:rsidR="00107A9A" w:rsidRPr="00627F80" w:rsidRDefault="00107A9A" w:rsidP="00ED08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</w:tcPr>
          <w:p w:rsidR="00107A9A" w:rsidRPr="00627F80" w:rsidRDefault="00107A9A" w:rsidP="00ED08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107A9A" w:rsidRPr="00627F80" w:rsidRDefault="00107A9A" w:rsidP="00ED08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7A9A" w:rsidRPr="00627F80" w:rsidTr="00107A9A">
        <w:trPr>
          <w:jc w:val="center"/>
        </w:trPr>
        <w:tc>
          <w:tcPr>
            <w:tcW w:w="513" w:type="dxa"/>
          </w:tcPr>
          <w:p w:rsidR="00107A9A" w:rsidRPr="00627F80" w:rsidRDefault="00107A9A" w:rsidP="00ED08B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23" w:type="dxa"/>
          </w:tcPr>
          <w:p w:rsidR="00107A9A" w:rsidRPr="00627F80" w:rsidRDefault="00107A9A" w:rsidP="00ED08B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Umum</w:t>
            </w:r>
            <w:proofErr w:type="spellEnd"/>
          </w:p>
        </w:tc>
        <w:tc>
          <w:tcPr>
            <w:tcW w:w="1212" w:type="dxa"/>
          </w:tcPr>
          <w:p w:rsidR="00107A9A" w:rsidRPr="00627F80" w:rsidRDefault="00107A9A" w:rsidP="00ED08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</w:tcPr>
          <w:p w:rsidR="00107A9A" w:rsidRPr="00627F80" w:rsidRDefault="00107A9A" w:rsidP="00ED08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107A9A" w:rsidRPr="00627F80" w:rsidRDefault="00107A9A" w:rsidP="00ED08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7A9A" w:rsidRPr="00627F80" w:rsidTr="00107A9A">
        <w:trPr>
          <w:jc w:val="center"/>
        </w:trPr>
        <w:tc>
          <w:tcPr>
            <w:tcW w:w="513" w:type="dxa"/>
          </w:tcPr>
          <w:p w:rsidR="00107A9A" w:rsidRPr="00627F80" w:rsidRDefault="00107A9A" w:rsidP="00ED08B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23" w:type="dxa"/>
          </w:tcPr>
          <w:p w:rsidR="00107A9A" w:rsidRPr="00627F80" w:rsidRDefault="00107A9A" w:rsidP="00ED08BD">
            <w:pPr>
              <w:pStyle w:val="ListParagraph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>Perangkat</w:t>
            </w:r>
            <w:proofErr w:type="spellEnd"/>
            <w:r w:rsidRPr="00627F80">
              <w:rPr>
                <w:rFonts w:ascii="Times New Roman" w:hAnsi="Times New Roman" w:cs="Times New Roman"/>
                <w:sz w:val="20"/>
                <w:szCs w:val="20"/>
              </w:rPr>
              <w:t xml:space="preserve"> Daerah</w:t>
            </w:r>
          </w:p>
        </w:tc>
        <w:tc>
          <w:tcPr>
            <w:tcW w:w="1212" w:type="dxa"/>
          </w:tcPr>
          <w:p w:rsidR="00107A9A" w:rsidRPr="00627F80" w:rsidRDefault="00107A9A" w:rsidP="00ED08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05" w:type="dxa"/>
          </w:tcPr>
          <w:p w:rsidR="00107A9A" w:rsidRPr="00627F80" w:rsidRDefault="00107A9A" w:rsidP="00ED08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107A9A" w:rsidRPr="00627F80" w:rsidRDefault="00107A9A" w:rsidP="00ED08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07A9A" w:rsidRPr="00627F80" w:rsidTr="00107A9A">
        <w:trPr>
          <w:jc w:val="center"/>
        </w:trPr>
        <w:tc>
          <w:tcPr>
            <w:tcW w:w="513" w:type="dxa"/>
          </w:tcPr>
          <w:p w:rsidR="00107A9A" w:rsidRPr="00627F80" w:rsidRDefault="00107A9A" w:rsidP="00ED08B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23" w:type="dxa"/>
          </w:tcPr>
          <w:p w:rsidR="00107A9A" w:rsidRPr="00627F80" w:rsidRDefault="00107A9A" w:rsidP="00ED08BD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12" w:type="dxa"/>
          </w:tcPr>
          <w:p w:rsidR="00107A9A" w:rsidRPr="00627F80" w:rsidRDefault="00107A9A" w:rsidP="00ED08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05" w:type="dxa"/>
          </w:tcPr>
          <w:p w:rsidR="00107A9A" w:rsidRPr="00627F80" w:rsidRDefault="00107A9A" w:rsidP="00ED08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00" w:type="dxa"/>
          </w:tcPr>
          <w:p w:rsidR="00107A9A" w:rsidRPr="00627F80" w:rsidRDefault="00107A9A" w:rsidP="00ED08B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107A9A" w:rsidRDefault="00107A9A" w:rsidP="00107A9A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107A9A" w:rsidRDefault="00107A9A" w:rsidP="00107A9A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27F80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Badan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Perencanaan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Pembangunan Daerah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627F8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27F80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F10F37" w:rsidRDefault="00107A9A"/>
    <w:sectPr w:rsidR="00F10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A9A"/>
    <w:rsid w:val="00107A9A"/>
    <w:rsid w:val="003D31E1"/>
    <w:rsid w:val="005F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A9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07A9A"/>
    <w:pPr>
      <w:ind w:left="720"/>
      <w:contextualSpacing/>
    </w:pPr>
  </w:style>
  <w:style w:type="table" w:styleId="TableGrid">
    <w:name w:val="Table Grid"/>
    <w:basedOn w:val="TableNormal"/>
    <w:uiPriority w:val="39"/>
    <w:rsid w:val="00107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107A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A9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07A9A"/>
    <w:pPr>
      <w:ind w:left="720"/>
      <w:contextualSpacing/>
    </w:pPr>
  </w:style>
  <w:style w:type="table" w:styleId="TableGrid">
    <w:name w:val="Table Grid"/>
    <w:basedOn w:val="TableNormal"/>
    <w:uiPriority w:val="39"/>
    <w:rsid w:val="00107A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107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IKP DISKOMINFO</dc:creator>
  <cp:lastModifiedBy>IKP DISKOMINFO</cp:lastModifiedBy>
  <cp:revision>1</cp:revision>
  <dcterms:created xsi:type="dcterms:W3CDTF">2021-06-04T03:03:00Z</dcterms:created>
  <dcterms:modified xsi:type="dcterms:W3CDTF">2021-06-04T03:04:00Z</dcterms:modified>
</cp:coreProperties>
</file>