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B6" w:rsidRDefault="002D65B6" w:rsidP="002D65B6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>Arus</w:t>
      </w:r>
      <w:proofErr w:type="spellEnd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>Lalu</w:t>
      </w:r>
      <w:proofErr w:type="spellEnd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>Lintas</w:t>
      </w:r>
      <w:proofErr w:type="spellEnd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>Paket</w:t>
      </w:r>
      <w:proofErr w:type="spellEnd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>Pos</w:t>
      </w:r>
      <w:proofErr w:type="spellEnd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>Standar</w:t>
      </w:r>
      <w:proofErr w:type="spellEnd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>Dalam</w:t>
      </w:r>
      <w:proofErr w:type="spellEnd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>Negeri</w:t>
      </w:r>
      <w:proofErr w:type="spellEnd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>Melalui</w:t>
      </w:r>
      <w:proofErr w:type="spellEnd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 xml:space="preserve"> PT. </w:t>
      </w:r>
      <w:proofErr w:type="spellStart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>Pos</w:t>
      </w:r>
      <w:proofErr w:type="spellEnd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 xml:space="preserve"> Indonesia </w:t>
      </w:r>
      <w:proofErr w:type="spellStart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>Cabang</w:t>
      </w:r>
      <w:proofErr w:type="spellEnd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>Pati</w:t>
      </w:r>
      <w:proofErr w:type="spellEnd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43FBF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B43FBF">
        <w:rPr>
          <w:rFonts w:ascii="Times New Roman" w:hAnsi="Times New Roman" w:cs="Times New Roman"/>
          <w:sz w:val="20"/>
          <w:szCs w:val="20"/>
        </w:rPr>
        <w:t xml:space="preserve"> 2020</w:t>
      </w:r>
    </w:p>
    <w:bookmarkEnd w:id="0"/>
    <w:p w:rsidR="002D65B6" w:rsidRPr="00B43FBF" w:rsidRDefault="002D65B6" w:rsidP="002D65B6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6106" w:type="dxa"/>
        <w:jc w:val="center"/>
        <w:tblInd w:w="421" w:type="dxa"/>
        <w:tblLook w:val="04A0" w:firstRow="1" w:lastRow="0" w:firstColumn="1" w:lastColumn="0" w:noHBand="0" w:noVBand="1"/>
      </w:tblPr>
      <w:tblGrid>
        <w:gridCol w:w="466"/>
        <w:gridCol w:w="1072"/>
        <w:gridCol w:w="1210"/>
        <w:gridCol w:w="1560"/>
        <w:gridCol w:w="1798"/>
      </w:tblGrid>
      <w:tr w:rsidR="002D65B6" w:rsidRPr="00B43FBF" w:rsidTr="002D65B6">
        <w:trPr>
          <w:trHeight w:val="73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B6" w:rsidRPr="00B43FBF" w:rsidRDefault="002D65B6" w:rsidP="00355061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B6" w:rsidRPr="00B43FBF" w:rsidRDefault="002D65B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2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5B6" w:rsidRPr="00B43FBF" w:rsidRDefault="002D65B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Paket</w:t>
            </w:r>
            <w:proofErr w:type="spellEnd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</w:t>
            </w:r>
            <w:proofErr w:type="spellEnd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Standar</w:t>
            </w:r>
            <w:proofErr w:type="spellEnd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Dikirim</w:t>
            </w:r>
            <w:proofErr w:type="spellEnd"/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B6" w:rsidRPr="00B43FBF" w:rsidRDefault="002D65B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Paket</w:t>
            </w:r>
            <w:proofErr w:type="spellEnd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</w:t>
            </w:r>
            <w:proofErr w:type="spellEnd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Standar</w:t>
            </w:r>
            <w:proofErr w:type="spellEnd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diterima</w:t>
            </w:r>
            <w:proofErr w:type="spellEnd"/>
          </w:p>
        </w:tc>
      </w:tr>
      <w:tr w:rsidR="002D65B6" w:rsidRPr="00B43FBF" w:rsidTr="002D65B6">
        <w:trPr>
          <w:trHeight w:val="73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5B6" w:rsidRPr="00B43FBF" w:rsidRDefault="002D65B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5B6" w:rsidRPr="00B43FBF" w:rsidRDefault="002D65B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B6" w:rsidRPr="00B43FBF" w:rsidRDefault="002D65B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Banyaknya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B6" w:rsidRPr="00B43FBF" w:rsidRDefault="002D65B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Nilai</w:t>
            </w:r>
            <w:proofErr w:type="spellEnd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Rp</w:t>
            </w:r>
            <w:proofErr w:type="spellEnd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5B6" w:rsidRPr="00B43FBF" w:rsidRDefault="002D65B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D65B6" w:rsidRPr="00B43FBF" w:rsidTr="002D65B6">
        <w:trPr>
          <w:trHeight w:val="73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B6" w:rsidRPr="00B43FBF" w:rsidRDefault="002D65B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B6" w:rsidRPr="00B43FBF" w:rsidRDefault="002D65B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B6" w:rsidRPr="00B43FBF" w:rsidRDefault="002D65B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B6" w:rsidRPr="00B43FBF" w:rsidRDefault="002D65B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83.931.683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5B6" w:rsidRPr="00455408" w:rsidRDefault="002D65B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408">
              <w:rPr>
                <w:rFonts w:ascii="Times New Roman" w:eastAsia="Times New Roman" w:hAnsi="Times New Roman" w:cs="Times New Roman"/>
                <w:sz w:val="20"/>
                <w:szCs w:val="20"/>
              </w:rPr>
              <w:t>916</w:t>
            </w:r>
          </w:p>
        </w:tc>
      </w:tr>
      <w:tr w:rsidR="002D65B6" w:rsidRPr="00B43FBF" w:rsidTr="002D65B6">
        <w:trPr>
          <w:trHeight w:val="73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B6" w:rsidRPr="00B43FBF" w:rsidRDefault="002D65B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B6" w:rsidRPr="00B43FBF" w:rsidRDefault="002D65B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B6" w:rsidRPr="00B43FBF" w:rsidRDefault="002D65B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B6" w:rsidRPr="00B43FBF" w:rsidRDefault="002D65B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72.538.614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5B6" w:rsidRPr="00455408" w:rsidRDefault="002D65B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408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</w:tr>
      <w:tr w:rsidR="002D65B6" w:rsidRPr="00B43FBF" w:rsidTr="002D65B6">
        <w:trPr>
          <w:trHeight w:val="73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B6" w:rsidRPr="00B43FBF" w:rsidRDefault="002D65B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B6" w:rsidRPr="00B43FBF" w:rsidRDefault="002D65B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B6" w:rsidRPr="00B43FBF" w:rsidRDefault="002D65B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B6" w:rsidRPr="00B43FBF" w:rsidRDefault="002D65B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82.127.723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5B6" w:rsidRPr="00455408" w:rsidRDefault="002D65B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408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</w:tr>
      <w:tr w:rsidR="002D65B6" w:rsidRPr="00B43FBF" w:rsidTr="002D65B6">
        <w:trPr>
          <w:trHeight w:val="73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B6" w:rsidRPr="00B43FBF" w:rsidRDefault="002D65B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B6" w:rsidRPr="00B43FBF" w:rsidRDefault="002D65B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B6" w:rsidRPr="00B43FBF" w:rsidRDefault="002D65B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B6" w:rsidRPr="00B43FBF" w:rsidRDefault="002D65B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53.163.367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5B6" w:rsidRPr="00455408" w:rsidRDefault="002D65B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408">
              <w:rPr>
                <w:rFonts w:ascii="Times New Roman" w:eastAsia="Times New Roman" w:hAnsi="Times New Roman" w:cs="Times New Roman"/>
                <w:sz w:val="20"/>
                <w:szCs w:val="20"/>
              </w:rPr>
              <w:t>714</w:t>
            </w:r>
          </w:p>
        </w:tc>
      </w:tr>
      <w:tr w:rsidR="002D65B6" w:rsidRPr="00B43FBF" w:rsidTr="002D65B6">
        <w:trPr>
          <w:trHeight w:val="73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B6" w:rsidRPr="00B43FBF" w:rsidRDefault="002D65B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B6" w:rsidRPr="00B43FBF" w:rsidRDefault="002D65B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B6" w:rsidRPr="00B43FBF" w:rsidRDefault="002D65B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B6" w:rsidRPr="00B43FBF" w:rsidRDefault="002D65B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31.474.257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5B6" w:rsidRPr="00455408" w:rsidRDefault="002D65B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408">
              <w:rPr>
                <w:rFonts w:ascii="Times New Roman" w:eastAsia="Times New Roman" w:hAnsi="Times New Roman" w:cs="Times New Roman"/>
                <w:sz w:val="20"/>
                <w:szCs w:val="20"/>
              </w:rPr>
              <w:t>657</w:t>
            </w:r>
          </w:p>
        </w:tc>
      </w:tr>
      <w:tr w:rsidR="002D65B6" w:rsidRPr="00B43FBF" w:rsidTr="002D65B6">
        <w:trPr>
          <w:trHeight w:val="73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B6" w:rsidRPr="00B43FBF" w:rsidRDefault="002D65B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B6" w:rsidRPr="00B43FBF" w:rsidRDefault="002D65B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B6" w:rsidRPr="00B43FBF" w:rsidRDefault="002D65B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B6" w:rsidRPr="00B43FBF" w:rsidRDefault="002D65B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45.111.881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5B6" w:rsidRPr="00455408" w:rsidRDefault="002D65B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408">
              <w:rPr>
                <w:rFonts w:ascii="Times New Roman" w:eastAsia="Times New Roman" w:hAnsi="Times New Roman" w:cs="Times New Roman"/>
                <w:sz w:val="20"/>
                <w:szCs w:val="20"/>
              </w:rPr>
              <w:t>683</w:t>
            </w:r>
          </w:p>
        </w:tc>
      </w:tr>
      <w:tr w:rsidR="002D65B6" w:rsidRPr="00B43FBF" w:rsidTr="002D65B6">
        <w:trPr>
          <w:trHeight w:val="73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B6" w:rsidRPr="00B43FBF" w:rsidRDefault="002D65B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B6" w:rsidRPr="00B43FBF" w:rsidRDefault="002D65B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B6" w:rsidRPr="00B43FBF" w:rsidRDefault="002D65B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B6" w:rsidRPr="00B43FBF" w:rsidRDefault="002D65B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42.838.614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5B6" w:rsidRPr="00455408" w:rsidRDefault="002D65B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408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</w:tr>
      <w:tr w:rsidR="002D65B6" w:rsidRPr="00B43FBF" w:rsidTr="002D65B6">
        <w:trPr>
          <w:trHeight w:val="73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B6" w:rsidRPr="00B43FBF" w:rsidRDefault="002D65B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B6" w:rsidRPr="00B43FBF" w:rsidRDefault="002D65B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B6" w:rsidRPr="00B43FBF" w:rsidRDefault="002D65B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B6" w:rsidRPr="00B43FBF" w:rsidRDefault="002D65B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42.704.951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5B6" w:rsidRPr="00455408" w:rsidRDefault="002D65B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408">
              <w:rPr>
                <w:rFonts w:ascii="Times New Roman" w:eastAsia="Times New Roman" w:hAnsi="Times New Roman" w:cs="Times New Roman"/>
                <w:sz w:val="20"/>
                <w:szCs w:val="20"/>
              </w:rPr>
              <w:t>671</w:t>
            </w:r>
          </w:p>
        </w:tc>
      </w:tr>
      <w:tr w:rsidR="002D65B6" w:rsidRPr="00B43FBF" w:rsidTr="002D65B6">
        <w:trPr>
          <w:trHeight w:val="73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B6" w:rsidRPr="00B43FBF" w:rsidRDefault="002D65B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B6" w:rsidRPr="00B43FBF" w:rsidRDefault="002D65B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B6" w:rsidRPr="00B43FBF" w:rsidRDefault="002D65B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B6" w:rsidRPr="00B43FBF" w:rsidRDefault="002D65B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35.119.802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5B6" w:rsidRPr="00455408" w:rsidRDefault="002D65B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408">
              <w:rPr>
                <w:rFonts w:ascii="Times New Roman" w:eastAsia="Times New Roman" w:hAnsi="Times New Roman" w:cs="Times New Roman"/>
                <w:sz w:val="20"/>
                <w:szCs w:val="20"/>
              </w:rPr>
              <w:t>598</w:t>
            </w:r>
          </w:p>
        </w:tc>
      </w:tr>
      <w:tr w:rsidR="002D65B6" w:rsidRPr="00B43FBF" w:rsidTr="002D65B6">
        <w:trPr>
          <w:trHeight w:val="73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B6" w:rsidRPr="00B43FBF" w:rsidRDefault="002D65B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B6" w:rsidRPr="00B43FBF" w:rsidRDefault="002D65B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B6" w:rsidRPr="00B43FBF" w:rsidRDefault="002D65B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B6" w:rsidRPr="00B43FBF" w:rsidRDefault="002D65B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40.379.208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5B6" w:rsidRPr="00455408" w:rsidRDefault="002D65B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408">
              <w:rPr>
                <w:rFonts w:ascii="Times New Roman" w:eastAsia="Times New Roman" w:hAnsi="Times New Roman" w:cs="Times New Roman"/>
                <w:sz w:val="20"/>
                <w:szCs w:val="20"/>
              </w:rPr>
              <w:t>558</w:t>
            </w:r>
          </w:p>
        </w:tc>
      </w:tr>
      <w:tr w:rsidR="002D65B6" w:rsidRPr="00B43FBF" w:rsidTr="002D65B6">
        <w:trPr>
          <w:trHeight w:val="73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B6" w:rsidRPr="00B43FBF" w:rsidRDefault="002D65B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B6" w:rsidRPr="00B43FBF" w:rsidRDefault="002D65B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November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B6" w:rsidRPr="00B43FBF" w:rsidRDefault="002D65B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B6" w:rsidRPr="00B43FBF" w:rsidRDefault="002D65B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27.431.683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5B6" w:rsidRPr="00455408" w:rsidRDefault="002D65B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408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</w:tr>
      <w:tr w:rsidR="002D65B6" w:rsidRPr="00B43FBF" w:rsidTr="002D65B6">
        <w:trPr>
          <w:trHeight w:val="7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B6" w:rsidRPr="00B43FBF" w:rsidRDefault="002D65B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B6" w:rsidRPr="00B43FBF" w:rsidRDefault="002D65B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B6" w:rsidRPr="00B43FBF" w:rsidRDefault="002D65B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B6" w:rsidRPr="00B43FBF" w:rsidRDefault="002D65B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19.077.228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5B6" w:rsidRPr="00455408" w:rsidRDefault="002D65B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408">
              <w:rPr>
                <w:rFonts w:ascii="Times New Roman" w:eastAsia="Times New Roman" w:hAnsi="Times New Roman" w:cs="Times New Roman"/>
                <w:sz w:val="20"/>
                <w:szCs w:val="20"/>
              </w:rPr>
              <w:t>539</w:t>
            </w:r>
          </w:p>
        </w:tc>
      </w:tr>
      <w:tr w:rsidR="002D65B6" w:rsidRPr="00B43FBF" w:rsidTr="002D65B6">
        <w:trPr>
          <w:trHeight w:val="73"/>
          <w:jc w:val="center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5B6" w:rsidRPr="00B43FBF" w:rsidRDefault="002D65B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lah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5B6" w:rsidRPr="00B43FBF" w:rsidRDefault="002D65B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3.317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5B6" w:rsidRPr="00B43FBF" w:rsidRDefault="002D65B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575.899.011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5B6" w:rsidRPr="00E560CF" w:rsidRDefault="002D65B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0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8.172</w:t>
            </w:r>
          </w:p>
        </w:tc>
      </w:tr>
    </w:tbl>
    <w:p w:rsidR="002D65B6" w:rsidRDefault="002D65B6" w:rsidP="002D65B6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</w:p>
    <w:p w:rsidR="002D65B6" w:rsidRPr="00B43FBF" w:rsidRDefault="002D65B6" w:rsidP="002D65B6">
      <w:pPr>
        <w:pStyle w:val="ListParagraph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B43FBF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B43FBF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B43FBF">
        <w:rPr>
          <w:rFonts w:ascii="Times New Roman" w:eastAsia="Times New Roman" w:hAnsi="Times New Roman" w:cs="Times New Roman"/>
          <w:sz w:val="20"/>
          <w:szCs w:val="20"/>
        </w:rPr>
        <w:t xml:space="preserve"> PT. </w:t>
      </w:r>
      <w:proofErr w:type="spellStart"/>
      <w:r w:rsidRPr="00B43FBF">
        <w:rPr>
          <w:rFonts w:ascii="Times New Roman" w:eastAsia="Times New Roman" w:hAnsi="Times New Roman" w:cs="Times New Roman"/>
          <w:sz w:val="20"/>
          <w:szCs w:val="20"/>
        </w:rPr>
        <w:t>Pos</w:t>
      </w:r>
      <w:proofErr w:type="spellEnd"/>
      <w:r w:rsidRPr="00B43FBF">
        <w:rPr>
          <w:rFonts w:ascii="Times New Roman" w:eastAsia="Times New Roman" w:hAnsi="Times New Roman" w:cs="Times New Roman"/>
          <w:sz w:val="20"/>
          <w:szCs w:val="20"/>
        </w:rPr>
        <w:t xml:space="preserve"> Indonesia </w:t>
      </w:r>
      <w:proofErr w:type="spellStart"/>
      <w:r w:rsidRPr="00B43FBF">
        <w:rPr>
          <w:rFonts w:ascii="Times New Roman" w:eastAsia="Times New Roman" w:hAnsi="Times New Roman" w:cs="Times New Roman"/>
          <w:sz w:val="20"/>
          <w:szCs w:val="20"/>
        </w:rPr>
        <w:t>Cabang</w:t>
      </w:r>
      <w:proofErr w:type="spellEnd"/>
      <w:r w:rsidRPr="00B43FB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43FBF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7C2A3E" w:rsidRDefault="002D65B6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B6"/>
    <w:rsid w:val="002D65B6"/>
    <w:rsid w:val="0059774A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5B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D65B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D6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5B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D65B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D6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2021-08-02T02:02:00Z</dcterms:created>
  <dcterms:modified xsi:type="dcterms:W3CDTF">2021-08-02T02:04:00Z</dcterms:modified>
</cp:coreProperties>
</file>