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A2" w:rsidRDefault="00674CA2" w:rsidP="00674CA2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>
        <w:rPr>
          <w:rFonts w:ascii="Times New Roman" w:hAnsi="Times New Roman" w:cs="Times New Roman"/>
          <w:sz w:val="20"/>
          <w:szCs w:val="20"/>
        </w:rPr>
        <w:t>Jumlah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</w:t>
      </w:r>
      <w:r w:rsidRPr="00A91D2D">
        <w:rPr>
          <w:rFonts w:ascii="Times New Roman" w:hAnsi="Times New Roman" w:cs="Times New Roman"/>
          <w:sz w:val="20"/>
          <w:szCs w:val="20"/>
        </w:rPr>
        <w:t>ulusan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Tinggi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Manajemen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Informatika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Komputer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(STIMIK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1D2D">
        <w:rPr>
          <w:rFonts w:ascii="Times New Roman" w:hAnsi="Times New Roman" w:cs="Times New Roman"/>
          <w:sz w:val="20"/>
          <w:szCs w:val="20"/>
        </w:rPr>
        <w:t xml:space="preserve">AKI)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Program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2020</w:t>
      </w:r>
    </w:p>
    <w:bookmarkEnd w:id="0"/>
    <w:p w:rsidR="00674CA2" w:rsidRPr="00A91D2D" w:rsidRDefault="00674CA2" w:rsidP="00674CA2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984"/>
        <w:gridCol w:w="1134"/>
        <w:gridCol w:w="1276"/>
        <w:gridCol w:w="1134"/>
      </w:tblGrid>
      <w:tr w:rsidR="00674CA2" w:rsidRPr="00A91D2D" w:rsidTr="00674CA2">
        <w:trPr>
          <w:trHeight w:val="230"/>
          <w:jc w:val="center"/>
        </w:trPr>
        <w:tc>
          <w:tcPr>
            <w:tcW w:w="425" w:type="dxa"/>
            <w:vMerge w:val="restart"/>
          </w:tcPr>
          <w:p w:rsidR="00674CA2" w:rsidRPr="00E50342" w:rsidRDefault="00674CA2" w:rsidP="002F5FF7">
            <w:pPr>
              <w:pStyle w:val="ListParagraph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674CA2" w:rsidRPr="00A91D2D" w:rsidRDefault="00674CA2" w:rsidP="002F5FF7">
            <w:pPr>
              <w:pStyle w:val="ListParagraph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984" w:type="dxa"/>
            <w:vMerge w:val="restart"/>
          </w:tcPr>
          <w:p w:rsidR="00674CA2" w:rsidRPr="00E50342" w:rsidRDefault="00674CA2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674CA2" w:rsidRPr="00A91D2D" w:rsidRDefault="00674CA2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Fakultas</w:t>
            </w:r>
            <w:proofErr w:type="spellEnd"/>
          </w:p>
        </w:tc>
        <w:tc>
          <w:tcPr>
            <w:tcW w:w="2410" w:type="dxa"/>
            <w:gridSpan w:val="2"/>
          </w:tcPr>
          <w:p w:rsidR="00674CA2" w:rsidRPr="00A91D2D" w:rsidRDefault="00674CA2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Lulusan</w:t>
            </w:r>
            <w:proofErr w:type="spellEnd"/>
          </w:p>
        </w:tc>
        <w:tc>
          <w:tcPr>
            <w:tcW w:w="1134" w:type="dxa"/>
            <w:vMerge w:val="restart"/>
          </w:tcPr>
          <w:p w:rsidR="00674CA2" w:rsidRPr="00E50342" w:rsidRDefault="00674CA2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674CA2" w:rsidRPr="00A91D2D" w:rsidRDefault="00674CA2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674CA2" w:rsidRPr="00A91D2D" w:rsidTr="00674CA2">
        <w:trPr>
          <w:jc w:val="center"/>
        </w:trPr>
        <w:tc>
          <w:tcPr>
            <w:tcW w:w="425" w:type="dxa"/>
            <w:vMerge/>
          </w:tcPr>
          <w:p w:rsidR="00674CA2" w:rsidRPr="00A91D2D" w:rsidRDefault="00674CA2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74CA2" w:rsidRPr="00A91D2D" w:rsidRDefault="00674CA2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4CA2" w:rsidRPr="00A91D2D" w:rsidRDefault="00674CA2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276" w:type="dxa"/>
          </w:tcPr>
          <w:p w:rsidR="00674CA2" w:rsidRPr="00A91D2D" w:rsidRDefault="00674CA2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134" w:type="dxa"/>
            <w:vMerge/>
          </w:tcPr>
          <w:p w:rsidR="00674CA2" w:rsidRPr="00A91D2D" w:rsidRDefault="00674CA2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74CA2" w:rsidRPr="00A91D2D" w:rsidTr="00674CA2">
        <w:trPr>
          <w:jc w:val="center"/>
        </w:trPr>
        <w:tc>
          <w:tcPr>
            <w:tcW w:w="425" w:type="dxa"/>
          </w:tcPr>
          <w:p w:rsidR="00674CA2" w:rsidRPr="00A91D2D" w:rsidRDefault="00674CA2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1.</w:t>
            </w:r>
          </w:p>
        </w:tc>
        <w:tc>
          <w:tcPr>
            <w:tcW w:w="1984" w:type="dxa"/>
          </w:tcPr>
          <w:p w:rsidR="00674CA2" w:rsidRPr="00A91D2D" w:rsidRDefault="00674CA2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Sistem Informasi</w:t>
            </w:r>
          </w:p>
        </w:tc>
        <w:tc>
          <w:tcPr>
            <w:tcW w:w="1134" w:type="dxa"/>
          </w:tcPr>
          <w:p w:rsidR="00674CA2" w:rsidRPr="00355ACF" w:rsidRDefault="00674CA2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74CA2" w:rsidRPr="00355ACF" w:rsidRDefault="00674CA2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74CA2" w:rsidRPr="00355ACF" w:rsidRDefault="00674CA2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74CA2" w:rsidRPr="00A91D2D" w:rsidTr="00674CA2">
        <w:trPr>
          <w:jc w:val="center"/>
        </w:trPr>
        <w:tc>
          <w:tcPr>
            <w:tcW w:w="425" w:type="dxa"/>
          </w:tcPr>
          <w:p w:rsidR="00674CA2" w:rsidRPr="00A91D2D" w:rsidRDefault="00674CA2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2.</w:t>
            </w:r>
          </w:p>
        </w:tc>
        <w:tc>
          <w:tcPr>
            <w:tcW w:w="1984" w:type="dxa"/>
          </w:tcPr>
          <w:p w:rsidR="00674CA2" w:rsidRPr="00A91D2D" w:rsidRDefault="00674CA2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Teknik Informatika</w:t>
            </w:r>
          </w:p>
        </w:tc>
        <w:tc>
          <w:tcPr>
            <w:tcW w:w="1134" w:type="dxa"/>
          </w:tcPr>
          <w:p w:rsidR="00674CA2" w:rsidRPr="00355ACF" w:rsidRDefault="00674CA2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74CA2" w:rsidRPr="00355ACF" w:rsidRDefault="00674CA2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74CA2" w:rsidRPr="00355ACF" w:rsidRDefault="00674CA2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74CA2" w:rsidRPr="00BA7517" w:rsidTr="00674CA2">
        <w:trPr>
          <w:jc w:val="center"/>
        </w:trPr>
        <w:tc>
          <w:tcPr>
            <w:tcW w:w="2409" w:type="dxa"/>
            <w:gridSpan w:val="2"/>
          </w:tcPr>
          <w:p w:rsidR="00674CA2" w:rsidRPr="00BA7517" w:rsidRDefault="00674CA2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A7517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BA7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134" w:type="dxa"/>
          </w:tcPr>
          <w:p w:rsidR="00674CA2" w:rsidRPr="00BA7517" w:rsidRDefault="00674CA2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1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74CA2" w:rsidRPr="00BA7517" w:rsidRDefault="00674CA2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74CA2" w:rsidRPr="00BA7517" w:rsidRDefault="00674CA2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1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674CA2" w:rsidRPr="00A91D2D" w:rsidTr="00674CA2">
        <w:trPr>
          <w:jc w:val="center"/>
        </w:trPr>
        <w:tc>
          <w:tcPr>
            <w:tcW w:w="2409" w:type="dxa"/>
            <w:gridSpan w:val="2"/>
          </w:tcPr>
          <w:p w:rsidR="00674CA2" w:rsidRPr="00A91D2D" w:rsidRDefault="00674CA2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</w:tcPr>
          <w:p w:rsidR="00674CA2" w:rsidRPr="00A91D2D" w:rsidRDefault="00674CA2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74CA2" w:rsidRPr="00A91D2D" w:rsidRDefault="00674CA2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74CA2" w:rsidRPr="00A91D2D" w:rsidRDefault="00674CA2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</w:tbl>
    <w:p w:rsidR="00674CA2" w:rsidRDefault="00674CA2" w:rsidP="00674CA2">
      <w:pPr>
        <w:pStyle w:val="ListParagraph"/>
        <w:tabs>
          <w:tab w:val="left" w:pos="1276"/>
        </w:tabs>
        <w:spacing w:after="0" w:line="240" w:lineRule="auto"/>
        <w:ind w:left="1276" w:hanging="851"/>
        <w:jc w:val="both"/>
        <w:rPr>
          <w:rFonts w:ascii="Times New Roman" w:hAnsi="Times New Roman" w:cs="Times New Roman"/>
          <w:sz w:val="20"/>
          <w:szCs w:val="20"/>
        </w:rPr>
      </w:pPr>
    </w:p>
    <w:p w:rsidR="00674CA2" w:rsidRPr="00A91D2D" w:rsidRDefault="00674CA2" w:rsidP="00674CA2">
      <w:pPr>
        <w:pStyle w:val="ListParagraph"/>
        <w:tabs>
          <w:tab w:val="left" w:pos="1276"/>
        </w:tabs>
        <w:spacing w:after="0" w:line="240" w:lineRule="auto"/>
        <w:ind w:left="1276" w:hanging="851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91D2D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r w:rsidRPr="00A91D2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Tinggi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Manajemen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Informatika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Komputer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(STIMIK) AKI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B3128C" w:rsidRDefault="00B3128C"/>
    <w:sectPr w:rsidR="00B3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A2"/>
    <w:rsid w:val="00674CA2"/>
    <w:rsid w:val="00B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74C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674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674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74C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674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674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2021-06-24T06:52:00Z</dcterms:created>
  <dcterms:modified xsi:type="dcterms:W3CDTF">2021-06-24T06:53:00Z</dcterms:modified>
</cp:coreProperties>
</file>