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16" w:rsidRDefault="00403116" w:rsidP="00403116">
      <w:pPr>
        <w:pStyle w:val="ListParagraph"/>
        <w:tabs>
          <w:tab w:val="left" w:pos="1418"/>
        </w:tabs>
        <w:spacing w:after="0" w:line="240" w:lineRule="auto"/>
        <w:ind w:left="1418" w:right="311" w:hanging="992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887EC4">
        <w:rPr>
          <w:rFonts w:ascii="Times New Roman" w:hAnsi="Times New Roman" w:cs="Times New Roman"/>
          <w:sz w:val="20"/>
          <w:szCs w:val="20"/>
        </w:rPr>
        <w:t>Banyaknya</w:t>
      </w:r>
      <w:proofErr w:type="spellEnd"/>
      <w:r w:rsidRPr="00887E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7EC4">
        <w:rPr>
          <w:rFonts w:ascii="Times New Roman" w:hAnsi="Times New Roman" w:cs="Times New Roman"/>
          <w:sz w:val="20"/>
          <w:szCs w:val="20"/>
        </w:rPr>
        <w:t>Layanan</w:t>
      </w:r>
      <w:proofErr w:type="spellEnd"/>
      <w:r w:rsidRPr="00887E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7EC4">
        <w:rPr>
          <w:rFonts w:ascii="Times New Roman" w:hAnsi="Times New Roman" w:cs="Times New Roman"/>
          <w:sz w:val="20"/>
          <w:szCs w:val="20"/>
        </w:rPr>
        <w:t>Telepon</w:t>
      </w:r>
      <w:proofErr w:type="spellEnd"/>
      <w:r w:rsidRPr="00887E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7EC4">
        <w:rPr>
          <w:rFonts w:ascii="Times New Roman" w:hAnsi="Times New Roman" w:cs="Times New Roman"/>
          <w:sz w:val="20"/>
          <w:szCs w:val="20"/>
        </w:rPr>
        <w:t>Seluler</w:t>
      </w:r>
      <w:proofErr w:type="spellEnd"/>
      <w:r w:rsidRPr="00887E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7EC4">
        <w:rPr>
          <w:rFonts w:ascii="Times New Roman" w:hAnsi="Times New Roman" w:cs="Times New Roman"/>
          <w:sz w:val="20"/>
          <w:szCs w:val="20"/>
        </w:rPr>
        <w:t>Menurut</w:t>
      </w:r>
      <w:proofErr w:type="spellEnd"/>
      <w:r w:rsidRPr="00887E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7EC4">
        <w:rPr>
          <w:rFonts w:ascii="Times New Roman" w:hAnsi="Times New Roman" w:cs="Times New Roman"/>
          <w:sz w:val="20"/>
          <w:szCs w:val="20"/>
        </w:rPr>
        <w:t>Kecamatan</w:t>
      </w:r>
      <w:proofErr w:type="spellEnd"/>
      <w:r w:rsidRPr="00887EC4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887EC4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887E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7EC4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887E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7EC4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887EC4">
        <w:rPr>
          <w:rFonts w:ascii="Times New Roman" w:hAnsi="Times New Roman" w:cs="Times New Roman"/>
          <w:sz w:val="20"/>
          <w:szCs w:val="20"/>
        </w:rPr>
        <w:t xml:space="preserve"> 2021</w:t>
      </w:r>
    </w:p>
    <w:p w:rsidR="00403116" w:rsidRPr="00887EC4" w:rsidRDefault="00403116" w:rsidP="00403116">
      <w:pPr>
        <w:pStyle w:val="ListParagraph"/>
        <w:tabs>
          <w:tab w:val="left" w:pos="1418"/>
        </w:tabs>
        <w:spacing w:after="0" w:line="240" w:lineRule="auto"/>
        <w:ind w:left="1418" w:right="311" w:hanging="99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528" w:type="dxa"/>
        <w:jc w:val="center"/>
        <w:tblInd w:w="534" w:type="dxa"/>
        <w:tblLook w:val="04A0" w:firstRow="1" w:lastRow="0" w:firstColumn="1" w:lastColumn="0" w:noHBand="0" w:noVBand="1"/>
      </w:tblPr>
      <w:tblGrid>
        <w:gridCol w:w="466"/>
        <w:gridCol w:w="1568"/>
        <w:gridCol w:w="1701"/>
        <w:gridCol w:w="1793"/>
      </w:tblGrid>
      <w:tr w:rsidR="00403116" w:rsidRPr="00887EC4" w:rsidTr="00403116">
        <w:trPr>
          <w:trHeight w:val="259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ind w:left="-108" w:right="-1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7E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87E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887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87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Layanan</w:t>
            </w:r>
            <w:proofErr w:type="spellEnd"/>
            <w:r w:rsidRPr="00887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87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Telepon</w:t>
            </w:r>
            <w:proofErr w:type="spellEnd"/>
            <w:r w:rsidRPr="00887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87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Seluler</w:t>
            </w:r>
            <w:proofErr w:type="spellEnd"/>
          </w:p>
        </w:tc>
      </w:tr>
      <w:tr w:rsidR="00403116" w:rsidRPr="00887EC4" w:rsidTr="00403116">
        <w:trPr>
          <w:trHeight w:val="259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Terlayani</w:t>
            </w:r>
            <w:proofErr w:type="spellEnd"/>
            <w:r w:rsidRPr="00887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887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Desa</w:t>
            </w:r>
            <w:proofErr w:type="spellEnd"/>
            <w:r w:rsidRPr="00887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Belum</w:t>
            </w:r>
            <w:proofErr w:type="spellEnd"/>
            <w:r w:rsidRPr="00887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87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Terlayani</w:t>
            </w:r>
            <w:proofErr w:type="spellEnd"/>
            <w:r w:rsidRPr="00887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887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Desa</w:t>
            </w:r>
            <w:proofErr w:type="spellEnd"/>
            <w:r w:rsidRPr="00887E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03116" w:rsidRPr="00887EC4" w:rsidTr="00403116">
        <w:trPr>
          <w:trHeight w:val="7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Sukolilo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03116" w:rsidRPr="00887EC4" w:rsidTr="00403116">
        <w:trPr>
          <w:trHeight w:val="7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Kayen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03116" w:rsidRPr="00887EC4" w:rsidTr="00403116">
        <w:trPr>
          <w:trHeight w:val="7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Tambakromo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03116" w:rsidRPr="00887EC4" w:rsidTr="00403116">
        <w:trPr>
          <w:trHeight w:val="7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Winong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403116" w:rsidRPr="00887EC4" w:rsidTr="00403116">
        <w:trPr>
          <w:trHeight w:val="7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Pucakwangi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403116" w:rsidRPr="00887EC4" w:rsidTr="00403116">
        <w:trPr>
          <w:trHeight w:val="259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Jaken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403116" w:rsidRPr="00887EC4" w:rsidTr="00403116">
        <w:trPr>
          <w:trHeight w:val="259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Batangan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03116" w:rsidRPr="00887EC4" w:rsidTr="00403116">
        <w:trPr>
          <w:trHeight w:val="7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Juwana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403116" w:rsidRPr="00887EC4" w:rsidTr="00403116">
        <w:trPr>
          <w:trHeight w:val="7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Jakenan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403116" w:rsidRPr="00887EC4" w:rsidTr="00403116">
        <w:trPr>
          <w:trHeight w:val="7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403116" w:rsidRPr="00887EC4" w:rsidTr="00403116">
        <w:trPr>
          <w:trHeight w:val="7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Gabus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403116" w:rsidRPr="00887EC4" w:rsidTr="00403116">
        <w:trPr>
          <w:trHeight w:val="7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Margorejo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03116" w:rsidRPr="00887EC4" w:rsidTr="00403116">
        <w:trPr>
          <w:trHeight w:val="7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Gembong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03116" w:rsidRPr="00887EC4" w:rsidTr="00403116">
        <w:trPr>
          <w:trHeight w:val="7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Tlogowungu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03116" w:rsidRPr="00887EC4" w:rsidTr="00403116">
        <w:trPr>
          <w:trHeight w:val="7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Wedarijaksa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03116" w:rsidRPr="00887EC4" w:rsidTr="00403116">
        <w:trPr>
          <w:trHeight w:val="7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Margoyoso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03116" w:rsidRPr="00887EC4" w:rsidTr="00403116">
        <w:trPr>
          <w:trHeight w:val="7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Gunungwungkal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03116" w:rsidRPr="00887EC4" w:rsidTr="00403116">
        <w:trPr>
          <w:trHeight w:val="7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Cluwak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03116" w:rsidRPr="00887EC4" w:rsidTr="00403116">
        <w:trPr>
          <w:trHeight w:val="7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Tayu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03116" w:rsidRPr="00887EC4" w:rsidTr="00403116">
        <w:trPr>
          <w:trHeight w:val="7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Dukuhseti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03116" w:rsidRPr="00887EC4" w:rsidTr="00403116">
        <w:trPr>
          <w:trHeight w:val="7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7EC4">
              <w:rPr>
                <w:rFonts w:ascii="Times New Roman" w:eastAsia="Times New Roman" w:hAnsi="Times New Roman" w:cs="Times New Roman"/>
                <w:sz w:val="20"/>
                <w:szCs w:val="20"/>
              </w:rPr>
              <w:t>Trangkil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EC4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03116" w:rsidRPr="00887EC4" w:rsidTr="00403116">
        <w:trPr>
          <w:trHeight w:val="70"/>
          <w:jc w:val="center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87E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EC4">
              <w:rPr>
                <w:rFonts w:ascii="Times New Roman" w:eastAsia="Times New Roman" w:hAnsi="Times New Roman" w:cs="Times New Roman"/>
                <w:b/>
              </w:rPr>
              <w:t>297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116" w:rsidRPr="00887EC4" w:rsidRDefault="00403116" w:rsidP="0032181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EC4">
              <w:rPr>
                <w:rFonts w:ascii="Times New Roman" w:eastAsia="Times New Roman" w:hAnsi="Times New Roman" w:cs="Times New Roman"/>
                <w:b/>
              </w:rPr>
              <w:t>225</w:t>
            </w:r>
          </w:p>
        </w:tc>
      </w:tr>
    </w:tbl>
    <w:p w:rsidR="00403116" w:rsidRDefault="00403116" w:rsidP="00403116">
      <w:pPr>
        <w:pStyle w:val="ListParagraph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:rsidR="00403116" w:rsidRPr="00887EC4" w:rsidRDefault="00403116" w:rsidP="00403116">
      <w:pPr>
        <w:pStyle w:val="ListParagraph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 w:rsidRPr="00887EC4">
        <w:rPr>
          <w:rFonts w:ascii="Times New Roman" w:eastAsia="Times New Roman" w:hAnsi="Times New Roman" w:cs="Times New Roman"/>
          <w:sz w:val="20"/>
          <w:szCs w:val="20"/>
        </w:rPr>
        <w:t>Sumber</w:t>
      </w:r>
      <w:proofErr w:type="spellEnd"/>
      <w:r w:rsidRPr="00887EC4">
        <w:rPr>
          <w:rFonts w:ascii="Times New Roman" w:eastAsia="Times New Roman" w:hAnsi="Times New Roman" w:cs="Times New Roman"/>
          <w:sz w:val="20"/>
          <w:szCs w:val="20"/>
        </w:rPr>
        <w:t xml:space="preserve"> : </w:t>
      </w:r>
      <w:proofErr w:type="spellStart"/>
      <w:r w:rsidRPr="00887EC4">
        <w:rPr>
          <w:rFonts w:ascii="Times New Roman" w:eastAsia="Times New Roman" w:hAnsi="Times New Roman" w:cs="Times New Roman"/>
          <w:sz w:val="20"/>
          <w:szCs w:val="20"/>
        </w:rPr>
        <w:t>Dinas</w:t>
      </w:r>
      <w:proofErr w:type="spellEnd"/>
      <w:r w:rsidRPr="00887E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87EC4">
        <w:rPr>
          <w:rFonts w:ascii="Times New Roman" w:eastAsia="Times New Roman" w:hAnsi="Times New Roman" w:cs="Times New Roman"/>
          <w:sz w:val="20"/>
          <w:szCs w:val="20"/>
        </w:rPr>
        <w:t>Komunikasi</w:t>
      </w:r>
      <w:proofErr w:type="spellEnd"/>
      <w:r w:rsidRPr="00887E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87EC4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887E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87EC4">
        <w:rPr>
          <w:rFonts w:ascii="Times New Roman" w:eastAsia="Times New Roman" w:hAnsi="Times New Roman" w:cs="Times New Roman"/>
          <w:sz w:val="20"/>
          <w:szCs w:val="20"/>
        </w:rPr>
        <w:t>Informatika</w:t>
      </w:r>
      <w:proofErr w:type="spellEnd"/>
      <w:r w:rsidRPr="00887E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87EC4">
        <w:rPr>
          <w:rFonts w:ascii="Times New Roman" w:eastAsia="Times New Roman" w:hAnsi="Times New Roman" w:cs="Times New Roman"/>
          <w:sz w:val="20"/>
          <w:szCs w:val="20"/>
        </w:rPr>
        <w:t>Kabupaten</w:t>
      </w:r>
      <w:proofErr w:type="spellEnd"/>
      <w:r w:rsidRPr="00887E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87EC4">
        <w:rPr>
          <w:rFonts w:ascii="Times New Roman" w:eastAsia="Times New Roman" w:hAnsi="Times New Roman" w:cs="Times New Roman"/>
          <w:sz w:val="20"/>
          <w:szCs w:val="20"/>
        </w:rPr>
        <w:t>Pati</w:t>
      </w:r>
      <w:proofErr w:type="spellEnd"/>
    </w:p>
    <w:p w:rsidR="004838ED" w:rsidRDefault="00403116"/>
    <w:sectPr w:rsidR="00483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16"/>
    <w:rsid w:val="00403116"/>
    <w:rsid w:val="00B940B8"/>
    <w:rsid w:val="00CD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1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0311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03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1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0311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0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ID</dc:creator>
  <cp:lastModifiedBy>User ID</cp:lastModifiedBy>
  <cp:revision>1</cp:revision>
  <dcterms:created xsi:type="dcterms:W3CDTF">2022-06-13T02:39:00Z</dcterms:created>
  <dcterms:modified xsi:type="dcterms:W3CDTF">2022-06-13T02:39:00Z</dcterms:modified>
</cp:coreProperties>
</file>