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4E" w:rsidRDefault="0047354E" w:rsidP="0047354E">
      <w:pPr>
        <w:spacing w:before="71"/>
        <w:ind w:left="192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 </w:t>
      </w:r>
      <w:bookmarkStart w:id="0" w:name="_GoBack"/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PNS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</w:p>
    <w:p w:rsidR="0047354E" w:rsidRDefault="0047354E" w:rsidP="0047354E">
      <w:pPr>
        <w:spacing w:line="200" w:lineRule="exact"/>
        <w:ind w:left="1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  </w:t>
      </w:r>
      <w:r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an</w:t>
      </w:r>
      <w:bookmarkEnd w:id="0"/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7</w:t>
      </w:r>
    </w:p>
    <w:p w:rsidR="0047354E" w:rsidRDefault="0047354E" w:rsidP="0047354E">
      <w:pPr>
        <w:spacing w:before="1"/>
        <w:ind w:left="16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il 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ts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ical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</w:p>
    <w:p w:rsidR="0047354E" w:rsidRDefault="0047354E" w:rsidP="0047354E">
      <w:pPr>
        <w:tabs>
          <w:tab w:val="left" w:pos="7000"/>
        </w:tabs>
        <w:spacing w:line="200" w:lineRule="exact"/>
        <w:ind w:left="19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142875</wp:posOffset>
                </wp:positionV>
                <wp:extent cx="6350" cy="0"/>
                <wp:effectExtent l="10795" t="9525" r="11430" b="952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512" y="225"/>
                          <a:chExt cx="10" cy="0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3512" y="225"/>
                            <a:ext cx="10" cy="0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10"/>
                              <a:gd name="T2" fmla="+- 0 3522 351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75.6pt;margin-top:11.25pt;width:.5pt;height:0;z-index:-251657216;mso-position-horizontal-relative:page" coordorigin="3512,22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">
                <v:shape id="Freeform 159" o:spid="_x0000_s1027" style="position:absolute;left:3512;top:22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G+8IA&#10;AADcAAAADwAAAGRycy9kb3ducmV2LnhtbERPS2vCQBC+F/wPywheSrNRwZqYTRBBKb019tDjkJ08&#10;MDsbsmtM/323UOhtPr7nZMVsejHR6DrLCtZRDIK4srrjRsHn9fyyB+E8ssbeMin4JgdFvnjKMNX2&#10;wR80lb4RIYRdigpa74dUSle1ZNBFdiAOXG1Hgz7AsZF6xEcIN73cxPFOGuw4NLQ40Kml6lbejYKT&#10;K5/v2+3lsh9oejdd/ZW8Jlap1XI+HkB4mv2/+M/9psP83Rp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wb7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i/>
          <w:spacing w:val="16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y</w:t>
      </w:r>
      <w:proofErr w:type="gramEnd"/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ns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 xml:space="preserve"> an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ou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i/>
          <w:spacing w:val="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i/>
          <w:spacing w:val="2"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2017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ab/>
      </w:r>
    </w:p>
    <w:p w:rsidR="0047354E" w:rsidRDefault="0047354E" w:rsidP="0047354E">
      <w:pPr>
        <w:tabs>
          <w:tab w:val="left" w:pos="7000"/>
        </w:tabs>
        <w:spacing w:before="92" w:line="3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258445</wp:posOffset>
                </wp:positionV>
                <wp:extent cx="6350" cy="0"/>
                <wp:effectExtent l="13335" t="10795" r="8890" b="825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221" y="407"/>
                          <a:chExt cx="10" cy="0"/>
                        </a:xfrm>
                      </wpg:grpSpPr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4221" y="407"/>
                            <a:ext cx="10" cy="0"/>
                          </a:xfrm>
                          <a:custGeom>
                            <a:avLst/>
                            <a:gdLst>
                              <a:gd name="T0" fmla="+- 0 4221 4221"/>
                              <a:gd name="T1" fmla="*/ T0 w 10"/>
                              <a:gd name="T2" fmla="+- 0 4230 42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11.05pt;margin-top:20.35pt;width:.5pt;height:0;z-index:-251656192;mso-position-horizontal-relative:page" coordorigin="4221,40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">
                <v:shape id="Freeform 161" o:spid="_x0000_s1027" style="position:absolute;left:4221;top:40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AQMMA&#10;AADcAAAADwAAAGRycy9kb3ducmV2LnhtbERPTWvCQBC9F/wPywheim5saDXRVUrAUHpr9OBxyI5J&#10;MDsbsmuS/vtuodDbPN7n7I+TacVAvWssK1ivIhDEpdUNVwou59NyC8J5ZI2tZVLwTQ6Oh9nTHlNt&#10;R/6iofCVCCHsUlRQe9+lUrqyJoNuZTviwN1sb9AH2FdS9ziGcNPKlyh6kwYbDg01dpTVVN6Lh1GQ&#10;ueL5Ecd5vu1o+DTN7ZpsEqvUYj6970B4mvy/+M/9ocP81wR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AQM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258445</wp:posOffset>
                </wp:positionV>
                <wp:extent cx="6350" cy="0"/>
                <wp:effectExtent l="6985" t="10795" r="5715" b="825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931" y="407"/>
                          <a:chExt cx="10" cy="0"/>
                        </a:xfrm>
                      </wpg:grpSpPr>
                      <wps:wsp>
                        <wps:cNvPr id="157" name="Freeform 163"/>
                        <wps:cNvSpPr>
                          <a:spLocks/>
                        </wps:cNvSpPr>
                        <wps:spPr bwMode="auto">
                          <a:xfrm>
                            <a:off x="4931" y="407"/>
                            <a:ext cx="10" cy="0"/>
                          </a:xfrm>
                          <a:custGeom>
                            <a:avLst/>
                            <a:gdLst>
                              <a:gd name="T0" fmla="+- 0 4931 4931"/>
                              <a:gd name="T1" fmla="*/ T0 w 10"/>
                              <a:gd name="T2" fmla="+- 0 4941 49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46.55pt;margin-top:20.35pt;width:.5pt;height:0;z-index:-251655168;mso-position-horizontal-relative:page" coordorigin="4931,40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">
                <v:shape id="Freeform 163" o:spid="_x0000_s1027" style="position:absolute;left:4931;top:40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xqcIA&#10;AADcAAAADwAAAGRycy9kb3ducmV2LnhtbERPS2vCQBC+F/wPywheim5sqI/oKiWglN6MHjwO2TEJ&#10;ZmdDdvPov+8WCr3Nx/ec/XE0teipdZVlBctFBII4t7riQsHteppvQDiPrLG2TAq+ycHxMHnZY6Lt&#10;wBfqM1+IEMIuQQWl900ipctLMugWtiEO3MO2Bn2AbSF1i0MIN7V8i6KVNFhxaCixobSk/Jl1RkHq&#10;stcujs/nTUP9l6ke9+16a5WaTcePHQhPo/8X/7k/dZj/v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vGp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258445</wp:posOffset>
                </wp:positionV>
                <wp:extent cx="6350" cy="0"/>
                <wp:effectExtent l="8890" t="10795" r="13335" b="825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639" y="407"/>
                          <a:chExt cx="10" cy="0"/>
                        </a:xfrm>
                      </wpg:grpSpPr>
                      <wps:wsp>
                        <wps:cNvPr id="155" name="Freeform 165"/>
                        <wps:cNvSpPr>
                          <a:spLocks/>
                        </wps:cNvSpPr>
                        <wps:spPr bwMode="auto">
                          <a:xfrm>
                            <a:off x="5639" y="407"/>
                            <a:ext cx="10" cy="0"/>
                          </a:xfrm>
                          <a:custGeom>
                            <a:avLst/>
                            <a:gdLst>
                              <a:gd name="T0" fmla="+- 0 5639 5639"/>
                              <a:gd name="T1" fmla="*/ T0 w 10"/>
                              <a:gd name="T2" fmla="+- 0 5649 563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81.95pt;margin-top:20.35pt;width:.5pt;height:0;z-index:-251654144;mso-position-horizontal-relative:page" coordorigin="5639,40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">
                <v:shape id="Freeform 165" o:spid="_x0000_s1027" style="position:absolute;left:5639;top:40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KRcMA&#10;AADcAAAADwAAAGRycy9kb3ducmV2LnhtbERPS2vCQBC+F/oflin0UnTTBq2JrqEIDdKbsQePQ3by&#10;wOxsyG5i+u+7BaG3+fies8tm04mJBtdaVvC6jEAQl1a3XCv4Pn8uNiCcR9bYWSYFP+Qg2z8+7DDV&#10;9sYnmgpfixDCLkUFjfd9KqUrGzLolrYnDlxlB4M+wKGWesBbCDedfIuitTTYcmhosKdDQ+W1GI2C&#10;gytexjjO801P05dpq0vynlilnp/mjy0IT7P/F9/dRx3mr1bw90y4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TKR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258445</wp:posOffset>
                </wp:positionV>
                <wp:extent cx="6350" cy="0"/>
                <wp:effectExtent l="11430" t="10795" r="10795" b="825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348" y="407"/>
                          <a:chExt cx="10" cy="0"/>
                        </a:xfrm>
                      </wpg:grpSpPr>
                      <wps:wsp>
                        <wps:cNvPr id="153" name="Freeform 167"/>
                        <wps:cNvSpPr>
                          <a:spLocks/>
                        </wps:cNvSpPr>
                        <wps:spPr bwMode="auto">
                          <a:xfrm>
                            <a:off x="6348" y="407"/>
                            <a:ext cx="10" cy="0"/>
                          </a:xfrm>
                          <a:custGeom>
                            <a:avLst/>
                            <a:gdLst>
                              <a:gd name="T0" fmla="+- 0 6348 6348"/>
                              <a:gd name="T1" fmla="*/ T0 w 10"/>
                              <a:gd name="T2" fmla="+- 0 6357 63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17.4pt;margin-top:20.35pt;width:.5pt;height:0;z-index:-251653120;mso-position-horizontal-relative:page" coordorigin="6348,40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">
                <v:shape id="Freeform 167" o:spid="_x0000_s1027" style="position:absolute;left:6348;top:40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3qsEA&#10;AADcAAAADwAAAGRycy9kb3ducmV2LnhtbERPTYvCMBC9C/6HMAteZE21uKvVKCIo4m2rB49DM7Zl&#10;m0lpYq3/3giCt3m8z1muO1OJlhpXWlYwHkUgiDOrS84VnE+77xkI55E1VpZJwYMcrFf93hITbe/8&#10;R23qcxFC2CWooPC+TqR0WUEG3cjWxIG72sagD7DJpW7wHsJNJSdR9CMNlhwaCqxpW1D2n96Mgq1L&#10;h7c43u9nNbVHU14v89+5VWrw1W0WIDx1/iN+uw86zJ/G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96rBAAAA3A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-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</w:t>
      </w:r>
      <w:r>
        <w:rPr>
          <w:rFonts w:ascii="Calibri" w:eastAsia="Calibri" w:hAnsi="Calibri" w:cs="Calibri"/>
          <w:position w:val="-2"/>
          <w:sz w:val="18"/>
          <w:szCs w:val="18"/>
        </w:rPr>
        <w:t xml:space="preserve">it / </w:t>
      </w:r>
      <w:proofErr w:type="spellStart"/>
      <w:r>
        <w:rPr>
          <w:rFonts w:ascii="Calibri" w:eastAsia="Calibri" w:hAnsi="Calibri" w:cs="Calibri"/>
          <w:position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-2"/>
          <w:sz w:val="18"/>
          <w:szCs w:val="18"/>
        </w:rPr>
        <w:t>s</w:t>
      </w:r>
      <w:r>
        <w:rPr>
          <w:rFonts w:ascii="Calibri" w:eastAsia="Calibri" w:hAnsi="Calibri" w:cs="Calibri"/>
          <w:position w:val="-2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ns</w:t>
      </w:r>
      <w:r>
        <w:rPr>
          <w:rFonts w:ascii="Calibri" w:eastAsia="Calibri" w:hAnsi="Calibri" w:cs="Calibri"/>
          <w:position w:val="-2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position w:val="-2"/>
          <w:sz w:val="18"/>
          <w:szCs w:val="18"/>
        </w:rPr>
        <w:t>/ K</w:t>
      </w:r>
      <w:r>
        <w:rPr>
          <w:rFonts w:ascii="Calibri" w:eastAsia="Calibri" w:hAnsi="Calibri" w:cs="Calibri"/>
          <w:spacing w:val="3"/>
          <w:position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</w:t>
      </w:r>
      <w:r>
        <w:rPr>
          <w:rFonts w:ascii="Calibri" w:eastAsia="Calibri" w:hAnsi="Calibri" w:cs="Calibri"/>
          <w:position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position w:val="-2"/>
          <w:sz w:val="18"/>
          <w:szCs w:val="18"/>
        </w:rPr>
        <w:t>o</w:t>
      </w:r>
      <w:r>
        <w:rPr>
          <w:rFonts w:ascii="Calibri" w:eastAsia="Calibri" w:hAnsi="Calibri" w:cs="Calibri"/>
          <w:position w:val="-2"/>
          <w:sz w:val="18"/>
          <w:szCs w:val="18"/>
        </w:rPr>
        <w:t xml:space="preserve">r/           </w:t>
      </w:r>
      <w:r>
        <w:rPr>
          <w:rFonts w:ascii="Calibri" w:eastAsia="Calibri" w:hAnsi="Calibri" w:cs="Calibri"/>
          <w:spacing w:val="14"/>
          <w:position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2"/>
          <w:sz w:val="18"/>
          <w:szCs w:val="18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17"/>
          <w:position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9"/>
          <w:sz w:val="18"/>
          <w:szCs w:val="18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9"/>
          <w:position w:val="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9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spacing w:val="1"/>
          <w:position w:val="9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position w:val="9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spacing w:val="1"/>
          <w:position w:val="9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pacing w:val="-1"/>
          <w:position w:val="9"/>
          <w:sz w:val="18"/>
          <w:szCs w:val="18"/>
          <w:u w:val="single" w:color="000000"/>
        </w:rPr>
        <w:t>ng</w:t>
      </w:r>
      <w:r>
        <w:rPr>
          <w:rFonts w:ascii="Calibri" w:eastAsia="Calibri" w:hAnsi="Calibri" w:cs="Calibri"/>
          <w:position w:val="9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position w:val="9"/>
          <w:sz w:val="18"/>
          <w:szCs w:val="18"/>
          <w:u w:val="single" w:color="000000"/>
        </w:rPr>
        <w:t>n</w:t>
      </w:r>
      <w:proofErr w:type="spellEnd"/>
      <w:r>
        <w:rPr>
          <w:rFonts w:ascii="Calibri" w:eastAsia="Calibri" w:hAnsi="Calibri" w:cs="Calibri"/>
          <w:position w:val="9"/>
          <w:sz w:val="18"/>
          <w:szCs w:val="18"/>
          <w:u w:val="single" w:color="000000"/>
        </w:rPr>
        <w:t xml:space="preserve">/ </w:t>
      </w:r>
      <w:r>
        <w:rPr>
          <w:rFonts w:ascii="Calibri" w:eastAsia="Calibri" w:hAnsi="Calibri" w:cs="Calibri"/>
          <w:i/>
          <w:spacing w:val="-1"/>
          <w:position w:val="9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i/>
          <w:spacing w:val="1"/>
          <w:position w:val="9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position w:val="9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position w:val="9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position w:val="9"/>
          <w:sz w:val="18"/>
          <w:szCs w:val="18"/>
          <w:u w:val="single" w:color="000000"/>
        </w:rPr>
        <w:t xml:space="preserve">p   </w:t>
      </w:r>
      <w:r>
        <w:rPr>
          <w:rFonts w:ascii="Calibri" w:eastAsia="Calibri" w:hAnsi="Calibri" w:cs="Calibri"/>
          <w:i/>
          <w:spacing w:val="-15"/>
          <w:position w:val="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9"/>
          <w:sz w:val="18"/>
          <w:szCs w:val="18"/>
          <w:u w:val="single" w:color="000000"/>
        </w:rPr>
        <w:tab/>
      </w:r>
    </w:p>
    <w:p w:rsidR="0047354E" w:rsidRDefault="0047354E" w:rsidP="0047354E">
      <w:pPr>
        <w:spacing w:before="8" w:line="180" w:lineRule="exact"/>
        <w:rPr>
          <w:sz w:val="19"/>
          <w:szCs w:val="19"/>
        </w:rPr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before="23" w:line="200" w:lineRule="exact"/>
        <w:ind w:left="314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(2)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(3)         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(4)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(5)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(6)</w:t>
      </w: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before="13" w:line="200" w:lineRule="exact"/>
      </w:pPr>
    </w:p>
    <w:p w:rsidR="0047354E" w:rsidRDefault="0047354E" w:rsidP="0047354E">
      <w:pPr>
        <w:spacing w:before="23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22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41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PN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51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19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68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ama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19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33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6.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11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17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7.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11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54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66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8.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Pratama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22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88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UPP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28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10.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ag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29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330      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150                  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518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11.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24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19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43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12.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28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13.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proofErr w:type="spellEnd"/>
    </w:p>
    <w:p w:rsidR="0047354E" w:rsidRDefault="0047354E" w:rsidP="0047354E">
      <w:pPr>
        <w:spacing w:before="1"/>
        <w:ind w:left="61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1346200</wp:posOffset>
                </wp:positionV>
                <wp:extent cx="4326255" cy="4856480"/>
                <wp:effectExtent l="1270" t="3175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85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1583"/>
                              <w:gridCol w:w="831"/>
                              <w:gridCol w:w="409"/>
                              <w:gridCol w:w="271"/>
                              <w:gridCol w:w="709"/>
                              <w:gridCol w:w="738"/>
                              <w:gridCol w:w="650"/>
                              <w:gridCol w:w="1264"/>
                            </w:tblGrid>
                            <w:tr w:rsidR="0047354E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77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180" w:lineRule="exact"/>
                                    <w:ind w:left="941" w:right="10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47354E" w:rsidRDefault="0047354E">
                                  <w:pPr>
                                    <w:spacing w:line="200" w:lineRule="exact"/>
                                  </w:pPr>
                                </w:p>
                                <w:p w:rsidR="0047354E" w:rsidRDefault="0047354E">
                                  <w:pPr>
                                    <w:ind w:left="1214" w:right="129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63"/>
                                    <w:ind w:left="25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63"/>
                                    <w:ind w:left="231" w:right="3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63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63"/>
                                    <w:ind w:lef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63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47354E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72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10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354E" w:rsidRDefault="0047354E">
                                  <w:pPr>
                                    <w:ind w:left="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10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354E" w:rsidRDefault="0047354E">
                                  <w:pPr>
                                    <w:ind w:left="6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jari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10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354E" w:rsidRDefault="0047354E">
                                  <w:pPr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10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354E" w:rsidRDefault="0047354E">
                                  <w:pPr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10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354E" w:rsidRDefault="0047354E">
                                  <w:pPr>
                                    <w:ind w:left="37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10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354E" w:rsidRDefault="0047354E">
                                  <w:pPr>
                                    <w:ind w:right="12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10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354E" w:rsidRDefault="0047354E">
                                  <w:pPr>
                                    <w:ind w:right="11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47354E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</w:tr>
                            <w:tr w:rsidR="0047354E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200" w:lineRule="exact"/>
                                    <w:ind w:left="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200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200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200" w:lineRule="exact"/>
                                    <w:ind w:left="46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200" w:lineRule="exact"/>
                                    <w:ind w:left="37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200" w:lineRule="exact"/>
                                    <w:ind w:right="12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line="200" w:lineRule="exact"/>
                                    <w:ind w:right="11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7354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mlah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1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1 304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1 013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74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2 615</w:t>
                                  </w:r>
                                </w:p>
                              </w:tc>
                            </w:tr>
                            <w:tr w:rsidR="0047354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8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74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2 648</w:t>
                                  </w:r>
                                </w:p>
                              </w:tc>
                            </w:tr>
                            <w:tr w:rsidR="0047354E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/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1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1 339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1 012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2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7354E" w:rsidRDefault="0047354E">
                                  <w:pPr>
                                    <w:spacing w:before="29"/>
                                    <w:ind w:left="74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2 648</w:t>
                                  </w:r>
                                </w:p>
                              </w:tc>
                            </w:tr>
                          </w:tbl>
                          <w:p w:rsidR="0047354E" w:rsidRDefault="0047354E" w:rsidP="004735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40.6pt;margin-top:106pt;width:340.65pt;height:38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epsAIAAK4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1583"/>
                        <w:gridCol w:w="831"/>
                        <w:gridCol w:w="409"/>
                        <w:gridCol w:w="271"/>
                        <w:gridCol w:w="709"/>
                        <w:gridCol w:w="738"/>
                        <w:gridCol w:w="650"/>
                        <w:gridCol w:w="1264"/>
                      </w:tblGrid>
                      <w:tr w:rsidR="0047354E">
                        <w:trPr>
                          <w:trHeight w:hRule="exact" w:val="394"/>
                        </w:trPr>
                        <w:tc>
                          <w:tcPr>
                            <w:tcW w:w="277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180" w:lineRule="exact"/>
                              <w:ind w:left="941" w:right="101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47354E" w:rsidRDefault="0047354E">
                            <w:pPr>
                              <w:spacing w:line="200" w:lineRule="exact"/>
                            </w:pPr>
                          </w:p>
                          <w:p w:rsidR="0047354E" w:rsidRDefault="0047354E">
                            <w:pPr>
                              <w:ind w:left="1214" w:right="1290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63"/>
                              <w:ind w:left="2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63"/>
                              <w:ind w:left="231" w:right="3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63"/>
                              <w:ind w:left="2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63"/>
                              <w:ind w:lef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63"/>
                              <w:ind w:left="1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47354E">
                        <w:trPr>
                          <w:trHeight w:hRule="exact" w:val="230"/>
                        </w:trPr>
                        <w:tc>
                          <w:tcPr>
                            <w:tcW w:w="2772" w:type="dxa"/>
                            <w:gridSpan w:val="3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436"/>
                        </w:trPr>
                        <w:tc>
                          <w:tcPr>
                            <w:tcW w:w="35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10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354E" w:rsidRDefault="0047354E">
                            <w:pPr>
                              <w:ind w:left="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10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354E" w:rsidRDefault="0047354E">
                            <w:pPr>
                              <w:ind w:left="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jari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10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354E" w:rsidRDefault="0047354E">
                            <w:pPr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10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354E" w:rsidRDefault="0047354E">
                            <w:pPr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10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354E" w:rsidRDefault="0047354E">
                            <w:pPr>
                              <w:ind w:left="37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10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354E" w:rsidRDefault="0047354E">
                            <w:pPr>
                              <w:ind w:right="12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10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354E" w:rsidRDefault="0047354E">
                            <w:pPr>
                              <w:ind w:right="110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c>
                      </w:tr>
                      <w:tr w:rsidR="0047354E">
                        <w:trPr>
                          <w:trHeight w:hRule="exact" w:val="221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1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1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22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54E" w:rsidRDefault="0047354E"/>
                        </w:tc>
                      </w:tr>
                      <w:tr w:rsidR="0047354E">
                        <w:trPr>
                          <w:trHeight w:hRule="exact" w:val="6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200" w:lineRule="exact"/>
                              <w:ind w:left="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200" w:lineRule="exact"/>
                              <w:ind w:left="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Pati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200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200" w:lineRule="exact"/>
                              <w:ind w:left="4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200" w:lineRule="exact"/>
                              <w:ind w:left="37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200" w:lineRule="exact"/>
                              <w:ind w:right="12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line="200" w:lineRule="exact"/>
                              <w:ind w:right="110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47354E">
                        <w:trPr>
                          <w:trHeight w:hRule="exact" w:val="288"/>
                        </w:trPr>
                        <w:tc>
                          <w:tcPr>
                            <w:tcW w:w="3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mlah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1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1 304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1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1 013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74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2 615</w:t>
                            </w:r>
                          </w:p>
                        </w:tc>
                      </w:tr>
                      <w:tr w:rsidR="0047354E">
                        <w:trPr>
                          <w:trHeight w:hRule="exact" w:val="288"/>
                        </w:trPr>
                        <w:tc>
                          <w:tcPr>
                            <w:tcW w:w="3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8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8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74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2 648</w:t>
                            </w:r>
                          </w:p>
                        </w:tc>
                      </w:tr>
                      <w:tr w:rsidR="0047354E">
                        <w:trPr>
                          <w:trHeight w:hRule="exact" w:val="290"/>
                        </w:trPr>
                        <w:tc>
                          <w:tcPr>
                            <w:tcW w:w="3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/>
                        </w:tc>
                        <w:tc>
                          <w:tcPr>
                            <w:tcW w:w="8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1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1 339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1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1 012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2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7354E" w:rsidRDefault="0047354E">
                            <w:pPr>
                              <w:spacing w:before="29"/>
                              <w:ind w:left="74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2 648</w:t>
                            </w:r>
                          </w:p>
                        </w:tc>
                      </w:tr>
                    </w:tbl>
                    <w:p w:rsidR="0047354E" w:rsidRDefault="0047354E" w:rsidP="0047354E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bup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19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49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69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14.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PN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29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31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15.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25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43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16.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23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35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17.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18.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12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29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19.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 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20.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13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17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21.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1 077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122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    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1 205</w:t>
      </w:r>
    </w:p>
    <w:p w:rsidR="0047354E" w:rsidRDefault="0047354E" w:rsidP="0047354E">
      <w:pPr>
        <w:spacing w:before="1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22.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(PN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          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45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65</w:t>
      </w:r>
    </w:p>
    <w:p w:rsidR="0047354E" w:rsidRDefault="0047354E" w:rsidP="0047354E">
      <w:pPr>
        <w:spacing w:line="200" w:lineRule="exact"/>
        <w:ind w:left="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23.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proofErr w:type="spellStart"/>
      <w:r>
        <w:rPr>
          <w:rFonts w:ascii="Calibri" w:eastAsia="Calibri" w:hAnsi="Calibri" w:cs="Calibri"/>
          <w:sz w:val="18"/>
          <w:szCs w:val="18"/>
        </w:rPr>
        <w:t>Imi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31</w:t>
      </w:r>
    </w:p>
    <w:p w:rsidR="0047354E" w:rsidRDefault="0047354E" w:rsidP="0047354E">
      <w:pPr>
        <w:spacing w:line="100" w:lineRule="exact"/>
        <w:rPr>
          <w:sz w:val="11"/>
          <w:szCs w:val="11"/>
        </w:rPr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line="200" w:lineRule="exact"/>
      </w:pPr>
    </w:p>
    <w:p w:rsidR="0047354E" w:rsidRDefault="0047354E" w:rsidP="0047354E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</w:p>
    <w:p w:rsidR="0047354E" w:rsidRDefault="0047354E" w:rsidP="0047354E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</w:p>
    <w:p w:rsidR="0047354E" w:rsidRDefault="0047354E" w:rsidP="0047354E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</w:p>
    <w:p w:rsidR="0047354E" w:rsidRDefault="0047354E" w:rsidP="0047354E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sz w:val="16"/>
          <w:szCs w:val="16"/>
        </w:rPr>
        <w:t>: Kan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aan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Ne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PP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47354E" w:rsidRDefault="0047354E" w:rsidP="0047354E">
      <w:pPr>
        <w:spacing w:line="180" w:lineRule="exact"/>
        <w:ind w:left="192"/>
        <w:rPr>
          <w:rFonts w:ascii="Calibri" w:eastAsia="Calibri" w:hAnsi="Calibri" w:cs="Calibri"/>
          <w:sz w:val="16"/>
          <w:szCs w:val="16"/>
        </w:rPr>
        <w:sectPr w:rsidR="0047354E">
          <w:pgSz w:w="9360" w:h="12260"/>
          <w:pgMar w:top="720" w:right="1300" w:bottom="280" w:left="620" w:header="0" w:footer="885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 xml:space="preserve">rce: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</w:t>
      </w:r>
      <w:r>
        <w:rPr>
          <w:rFonts w:ascii="Calibri" w:eastAsia="Calibri" w:hAnsi="Calibri" w:cs="Calibri"/>
          <w:i/>
          <w:sz w:val="16"/>
          <w:szCs w:val="16"/>
        </w:rPr>
        <w:t>e Tre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ry 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47354E" w:rsidRDefault="00701D3C" w:rsidP="0047354E"/>
    <w:sectPr w:rsidR="00701D3C" w:rsidRPr="00473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643F"/>
    <w:multiLevelType w:val="multilevel"/>
    <w:tmpl w:val="44FE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0C"/>
    <w:rsid w:val="0047354E"/>
    <w:rsid w:val="006D540C"/>
    <w:rsid w:val="00701D3C"/>
    <w:rsid w:val="008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2C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2C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2C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2C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2C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22C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2C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2C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2C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2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2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2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2C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2C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B22C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2C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2C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2C7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2C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2C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2C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2C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2C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22C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2C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2C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2C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2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2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2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2C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2C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B22C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2C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2C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2C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2019-05-09T02:18:00Z</dcterms:created>
  <dcterms:modified xsi:type="dcterms:W3CDTF">2019-05-09T02:18:00Z</dcterms:modified>
</cp:coreProperties>
</file>