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2C" w:rsidRDefault="0048642C" w:rsidP="0048642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proofErr w:type="spellStart"/>
      <w:r w:rsidRPr="0048642C">
        <w:rPr>
          <w:rFonts w:ascii="Times New Roman" w:eastAsia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486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642C">
        <w:rPr>
          <w:rFonts w:ascii="Times New Roman" w:eastAsia="Times New Roman" w:hAnsi="Times New Roman" w:cs="Times New Roman"/>
          <w:color w:val="000000"/>
          <w:sz w:val="24"/>
          <w:szCs w:val="24"/>
        </w:rPr>
        <w:t>Penanaman</w:t>
      </w:r>
      <w:proofErr w:type="spellEnd"/>
      <w:r w:rsidRPr="00486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Modal </w:t>
      </w:r>
      <w:proofErr w:type="spellStart"/>
      <w:r w:rsidRPr="0048642C">
        <w:rPr>
          <w:rFonts w:ascii="Times New Roman" w:eastAsia="Times New Roman" w:hAnsi="Times New Roman" w:cs="Times New Roman"/>
          <w:color w:val="000000"/>
          <w:sz w:val="24"/>
          <w:szCs w:val="24"/>
        </w:rPr>
        <w:t>Luar</w:t>
      </w:r>
      <w:proofErr w:type="spellEnd"/>
      <w:r w:rsidRPr="00486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8642C">
        <w:rPr>
          <w:rFonts w:ascii="Times New Roman" w:eastAsia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486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486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PMA) </w:t>
      </w:r>
      <w:proofErr w:type="spellStart"/>
      <w:r w:rsidRPr="0048642C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486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642C"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486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642C">
        <w:rPr>
          <w:rFonts w:ascii="Times New Roman" w:eastAsia="Times New Roman" w:hAnsi="Times New Roman" w:cs="Times New Roman"/>
          <w:color w:val="000000"/>
          <w:sz w:val="24"/>
          <w:szCs w:val="24"/>
        </w:rPr>
        <w:t>Investasi</w:t>
      </w:r>
      <w:proofErr w:type="spellEnd"/>
      <w:r w:rsidRPr="00486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48642C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486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642C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  <w:r w:rsidRPr="00486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642C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486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</w:p>
    <w:bookmarkEnd w:id="0"/>
    <w:p w:rsidR="0048642C" w:rsidRPr="0048642C" w:rsidRDefault="0048642C" w:rsidP="0048642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6350" w:type="dxa"/>
        <w:jc w:val="center"/>
        <w:tblInd w:w="108" w:type="dxa"/>
        <w:tblLook w:val="04A0" w:firstRow="1" w:lastRow="0" w:firstColumn="1" w:lastColumn="0" w:noHBand="0" w:noVBand="1"/>
      </w:tblPr>
      <w:tblGrid>
        <w:gridCol w:w="381"/>
        <w:gridCol w:w="1888"/>
        <w:gridCol w:w="1490"/>
        <w:gridCol w:w="1377"/>
        <w:gridCol w:w="1610"/>
      </w:tblGrid>
      <w:tr w:rsidR="0048642C" w:rsidRPr="0048642C" w:rsidTr="0048642C">
        <w:trPr>
          <w:trHeight w:val="78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2C" w:rsidRPr="0048642C" w:rsidRDefault="0048642C" w:rsidP="0048642C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  <w:p w:rsidR="0048642C" w:rsidRPr="0048642C" w:rsidRDefault="0048642C" w:rsidP="0048642C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8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Nilai</w:t>
            </w:r>
            <w:proofErr w:type="spellEnd"/>
            <w:r w:rsidRPr="0048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Investasi</w:t>
            </w:r>
            <w:proofErr w:type="spellEnd"/>
          </w:p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8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Tahun</w:t>
            </w:r>
            <w:proofErr w:type="spellEnd"/>
          </w:p>
        </w:tc>
      </w:tr>
      <w:tr w:rsidR="0048642C" w:rsidRPr="0048642C" w:rsidTr="0048642C">
        <w:trPr>
          <w:trHeight w:val="78"/>
          <w:jc w:val="center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48642C" w:rsidRPr="0048642C" w:rsidTr="0048642C">
        <w:trPr>
          <w:trHeight w:val="7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2C" w:rsidRPr="0048642C" w:rsidRDefault="0048642C" w:rsidP="0048642C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Primer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8642C" w:rsidRPr="0048642C" w:rsidTr="0048642C">
        <w:trPr>
          <w:trHeight w:val="7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2C" w:rsidRPr="0048642C" w:rsidRDefault="0048642C" w:rsidP="0048642C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Pertanian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8642C" w:rsidRPr="0048642C" w:rsidTr="0048642C">
        <w:trPr>
          <w:trHeight w:val="7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2C" w:rsidRPr="0048642C" w:rsidRDefault="0048642C" w:rsidP="0048642C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Peternakan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8642C" w:rsidRPr="0048642C" w:rsidTr="0048642C">
        <w:trPr>
          <w:trHeight w:val="7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2C" w:rsidRPr="0048642C" w:rsidRDefault="0048642C" w:rsidP="0048642C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Pertambangan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8642C" w:rsidRPr="0048642C" w:rsidTr="0048642C">
        <w:trPr>
          <w:trHeight w:val="7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2C" w:rsidRPr="0048642C" w:rsidRDefault="0048642C" w:rsidP="0048642C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Perikanan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8642C" w:rsidRPr="0048642C" w:rsidTr="0048642C">
        <w:trPr>
          <w:trHeight w:val="7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8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Sekunder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48642C" w:rsidRPr="0048642C" w:rsidTr="0048642C">
        <w:trPr>
          <w:trHeight w:val="7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</w:t>
            </w:r>
            <w:proofErr w:type="spellEnd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Makanan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1.000.000.000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8642C" w:rsidRPr="0048642C" w:rsidTr="0048642C">
        <w:trPr>
          <w:trHeight w:val="7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</w:t>
            </w:r>
            <w:proofErr w:type="spellEnd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Textil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75.000.000.000</w:t>
            </w:r>
          </w:p>
        </w:tc>
      </w:tr>
      <w:tr w:rsidR="0048642C" w:rsidRPr="0048642C" w:rsidTr="0048642C">
        <w:trPr>
          <w:trHeight w:val="7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</w:t>
            </w:r>
            <w:proofErr w:type="spellEnd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Kayu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8642C" w:rsidRPr="0048642C" w:rsidTr="0048642C">
        <w:trPr>
          <w:trHeight w:val="7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</w:t>
            </w:r>
            <w:proofErr w:type="spellEnd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Sepatu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9.000.000.000</w:t>
            </w:r>
          </w:p>
        </w:tc>
      </w:tr>
      <w:tr w:rsidR="0048642C" w:rsidRPr="0048642C" w:rsidTr="0048642C">
        <w:trPr>
          <w:trHeight w:val="7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</w:t>
            </w:r>
            <w:proofErr w:type="spellEnd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Logam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8642C" w:rsidRPr="0048642C" w:rsidTr="0048642C">
        <w:trPr>
          <w:trHeight w:val="7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8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Tersier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8642C" w:rsidRPr="0048642C" w:rsidTr="0048642C">
        <w:trPr>
          <w:trHeight w:val="7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Konstruksi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8642C" w:rsidRPr="0048642C" w:rsidTr="0048642C">
        <w:trPr>
          <w:trHeight w:val="7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Hotel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8642C" w:rsidRPr="0048642C" w:rsidTr="0048642C">
        <w:trPr>
          <w:trHeight w:val="7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Transportasi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8642C" w:rsidRPr="0048642C" w:rsidTr="0048642C">
        <w:trPr>
          <w:trHeight w:val="7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Perumahan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8642C" w:rsidRPr="0048642C" w:rsidTr="0048642C">
        <w:trPr>
          <w:trHeight w:val="7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Jasa</w:t>
            </w:r>
            <w:proofErr w:type="spellEnd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perbekalan</w:t>
            </w:r>
            <w:proofErr w:type="spellEnd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kapal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-190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sz w:val="24"/>
                <w:szCs w:val="24"/>
              </w:rPr>
              <w:t>1.500.000.000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8642C" w:rsidRPr="0048642C" w:rsidTr="0048642C">
        <w:trPr>
          <w:trHeight w:val="7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Jasa</w:t>
            </w:r>
            <w:proofErr w:type="spellEnd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wisata</w:t>
            </w:r>
            <w:proofErr w:type="spellEnd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selam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-106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1.000.000.000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8642C" w:rsidRPr="0048642C" w:rsidTr="0048642C">
        <w:trPr>
          <w:trHeight w:val="7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-106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2.000.000.000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-190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1.500.000.000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C" w:rsidRPr="0048642C" w:rsidRDefault="0048642C" w:rsidP="0048642C">
            <w:pPr>
              <w:spacing w:after="0" w:line="240" w:lineRule="auto"/>
              <w:ind w:left="-108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84.000.000.000</w:t>
            </w:r>
          </w:p>
        </w:tc>
      </w:tr>
    </w:tbl>
    <w:p w:rsidR="0048642C" w:rsidRDefault="0048642C" w:rsidP="0048642C">
      <w:pPr>
        <w:pStyle w:val="ListParagraph"/>
        <w:tabs>
          <w:tab w:val="left" w:pos="1276"/>
        </w:tabs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4"/>
          <w:szCs w:val="24"/>
        </w:rPr>
      </w:pPr>
    </w:p>
    <w:p w:rsidR="0048642C" w:rsidRPr="0048642C" w:rsidRDefault="0048642C" w:rsidP="0048642C">
      <w:pPr>
        <w:pStyle w:val="ListParagraph"/>
        <w:tabs>
          <w:tab w:val="left" w:pos="1276"/>
        </w:tabs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642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864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642C">
        <w:rPr>
          <w:rFonts w:ascii="Times New Roman" w:hAnsi="Times New Roman" w:cs="Times New Roman"/>
          <w:sz w:val="24"/>
          <w:szCs w:val="24"/>
        </w:rPr>
        <w:t xml:space="preserve"> </w:t>
      </w:r>
      <w:r w:rsidRPr="004864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642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48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42C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Pr="0048642C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4864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42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48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42C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48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42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8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42C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48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42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8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42C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D20FF3" w:rsidRPr="0048642C" w:rsidRDefault="00D20FF3" w:rsidP="004864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0FF3" w:rsidRPr="00486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2C"/>
    <w:rsid w:val="0048642C"/>
    <w:rsid w:val="00D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642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86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642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8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2020-12-29T02:13:00Z</dcterms:created>
  <dcterms:modified xsi:type="dcterms:W3CDTF">2020-12-29T02:14:00Z</dcterms:modified>
</cp:coreProperties>
</file>