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8B" w:rsidRDefault="0098308B" w:rsidP="0098308B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bookmarkStart w:id="0" w:name="_GoBack"/>
      <w:proofErr w:type="spellStart"/>
      <w:r w:rsidRPr="00C9281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Perkembangan</w:t>
      </w:r>
      <w:proofErr w:type="spellEnd"/>
      <w:r w:rsidRPr="00C9281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C9281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Jembatan</w:t>
      </w:r>
      <w:proofErr w:type="spellEnd"/>
      <w:r w:rsidRPr="00C9281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di </w:t>
      </w:r>
      <w:proofErr w:type="spellStart"/>
      <w:r w:rsidRPr="00C9281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Kabupaten</w:t>
      </w:r>
      <w:proofErr w:type="spellEnd"/>
      <w:r w:rsidRPr="00C9281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C9281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Pati</w:t>
      </w:r>
      <w:proofErr w:type="spellEnd"/>
      <w:r w:rsidRPr="00C9281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C9281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Berdasarka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Kewenangan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2016 – 2020</w:t>
      </w:r>
    </w:p>
    <w:bookmarkEnd w:id="0"/>
    <w:p w:rsidR="0098308B" w:rsidRPr="00C9281C" w:rsidRDefault="0098308B" w:rsidP="0098308B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904" w:type="dxa"/>
        <w:jc w:val="center"/>
        <w:tblInd w:w="421" w:type="dxa"/>
        <w:tblLook w:val="04A0" w:firstRow="1" w:lastRow="0" w:firstColumn="1" w:lastColumn="0" w:noHBand="0" w:noVBand="1"/>
      </w:tblPr>
      <w:tblGrid>
        <w:gridCol w:w="425"/>
        <w:gridCol w:w="2126"/>
        <w:gridCol w:w="630"/>
        <w:gridCol w:w="709"/>
        <w:gridCol w:w="708"/>
        <w:gridCol w:w="646"/>
        <w:gridCol w:w="660"/>
      </w:tblGrid>
      <w:tr w:rsidR="0098308B" w:rsidRPr="00793977" w:rsidTr="0098308B">
        <w:trPr>
          <w:trHeight w:val="15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8B" w:rsidRDefault="0098308B" w:rsidP="005747E0">
            <w:pPr>
              <w:spacing w:before="60" w:after="60"/>
              <w:ind w:left="-108" w:right="-4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No.</w:t>
            </w:r>
          </w:p>
          <w:p w:rsidR="0098308B" w:rsidRPr="00297B05" w:rsidRDefault="0098308B" w:rsidP="005747E0">
            <w:pPr>
              <w:spacing w:before="60" w:after="60"/>
              <w:ind w:left="-108" w:right="-45"/>
              <w:jc w:val="center"/>
              <w:rPr>
                <w:b/>
                <w:color w:val="000000"/>
                <w:sz w:val="1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8B" w:rsidRPr="00204D8F" w:rsidRDefault="0098308B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204D8F">
              <w:rPr>
                <w:b/>
                <w:color w:val="000000"/>
                <w:sz w:val="20"/>
                <w:szCs w:val="20"/>
              </w:rPr>
              <w:t>Kewenangan</w:t>
            </w:r>
            <w:proofErr w:type="spellEnd"/>
            <w:r w:rsidRPr="00204D8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D8F">
              <w:rPr>
                <w:b/>
                <w:color w:val="000000"/>
                <w:sz w:val="20"/>
                <w:szCs w:val="20"/>
              </w:rPr>
              <w:t>Jembatan</w:t>
            </w:r>
            <w:proofErr w:type="spellEnd"/>
            <w:r w:rsidRPr="00204D8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8B" w:rsidRPr="00204D8F" w:rsidRDefault="0098308B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204D8F">
              <w:rPr>
                <w:b/>
                <w:color w:val="000000"/>
                <w:sz w:val="20"/>
                <w:szCs w:val="20"/>
              </w:rPr>
              <w:t> </w:t>
            </w:r>
            <w:proofErr w:type="spellStart"/>
            <w:r w:rsidRPr="00204D8F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204D8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D8F">
              <w:rPr>
                <w:b/>
                <w:color w:val="000000"/>
                <w:sz w:val="20"/>
                <w:szCs w:val="20"/>
              </w:rPr>
              <w:t>Jembatan</w:t>
            </w:r>
            <w:proofErr w:type="spellEnd"/>
            <w:r w:rsidRPr="00204D8F">
              <w:rPr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8308B" w:rsidRPr="00793977" w:rsidTr="0098308B">
        <w:trPr>
          <w:trHeight w:val="6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204D8F" w:rsidRDefault="0098308B" w:rsidP="005747E0">
            <w:pPr>
              <w:spacing w:before="60" w:after="60"/>
              <w:ind w:left="-108" w:right="-45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204D8F" w:rsidRDefault="0098308B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204D8F" w:rsidRDefault="0098308B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204D8F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204D8F" w:rsidRDefault="0098308B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204D8F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204D8F" w:rsidRDefault="0098308B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204D8F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204D8F" w:rsidRDefault="0098308B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204D8F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204D8F" w:rsidRDefault="0098308B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</w:tr>
      <w:tr w:rsidR="0098308B" w:rsidRPr="00793977" w:rsidTr="0098308B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08B" w:rsidRPr="00793977" w:rsidRDefault="0098308B" w:rsidP="005747E0">
            <w:pPr>
              <w:spacing w:before="60" w:after="60"/>
              <w:ind w:left="-108" w:right="-45"/>
              <w:jc w:val="center"/>
              <w:rPr>
                <w:color w:val="000000"/>
                <w:sz w:val="20"/>
                <w:szCs w:val="20"/>
              </w:rPr>
            </w:pPr>
            <w:r w:rsidRPr="00793977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8B" w:rsidRPr="00793977" w:rsidRDefault="0098308B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793977">
              <w:rPr>
                <w:color w:val="000000"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793977" w:rsidRDefault="0098308B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793977" w:rsidRDefault="0098308B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793977" w:rsidRDefault="0098308B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793977" w:rsidRDefault="0098308B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793977" w:rsidRDefault="0098308B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308B" w:rsidRPr="00793977" w:rsidTr="0098308B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8B" w:rsidRPr="00793977" w:rsidRDefault="0098308B" w:rsidP="005747E0">
            <w:pPr>
              <w:spacing w:before="60" w:after="60"/>
              <w:ind w:left="-108" w:right="-45"/>
              <w:jc w:val="center"/>
              <w:rPr>
                <w:color w:val="000000"/>
                <w:sz w:val="20"/>
                <w:szCs w:val="20"/>
              </w:rPr>
            </w:pPr>
            <w:r w:rsidRPr="0079397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8B" w:rsidRPr="00793977" w:rsidRDefault="0098308B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793977">
              <w:rPr>
                <w:color w:val="000000"/>
                <w:sz w:val="20"/>
                <w:szCs w:val="20"/>
              </w:rPr>
              <w:t>Provinsi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793977" w:rsidRDefault="0098308B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793977" w:rsidRDefault="0098308B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793977" w:rsidRDefault="0098308B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793977" w:rsidRDefault="0098308B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793977" w:rsidRDefault="0098308B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308B" w:rsidRPr="00793977" w:rsidTr="0098308B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8B" w:rsidRPr="00793977" w:rsidRDefault="0098308B" w:rsidP="005747E0">
            <w:pPr>
              <w:spacing w:before="60" w:after="60"/>
              <w:ind w:left="-108" w:right="-45"/>
              <w:jc w:val="center"/>
              <w:rPr>
                <w:color w:val="000000"/>
                <w:sz w:val="20"/>
                <w:szCs w:val="20"/>
              </w:rPr>
            </w:pPr>
            <w:r w:rsidRPr="00793977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8B" w:rsidRPr="00793977" w:rsidRDefault="0098308B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793977">
              <w:rPr>
                <w:color w:val="000000"/>
                <w:sz w:val="20"/>
                <w:szCs w:val="20"/>
              </w:rPr>
              <w:t>Kabupaten</w:t>
            </w:r>
            <w:proofErr w:type="spellEnd"/>
            <w:r w:rsidRPr="00793977">
              <w:rPr>
                <w:color w:val="000000"/>
                <w:sz w:val="20"/>
                <w:szCs w:val="20"/>
              </w:rPr>
              <w:t>/Kota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793977" w:rsidRDefault="0098308B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793977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793977" w:rsidRDefault="0098308B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793977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793977" w:rsidRDefault="0098308B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793977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793977" w:rsidRDefault="0098308B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793977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793977" w:rsidRDefault="0098308B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</w:t>
            </w:r>
          </w:p>
        </w:tc>
      </w:tr>
      <w:tr w:rsidR="0098308B" w:rsidRPr="00793977" w:rsidTr="0098308B">
        <w:trPr>
          <w:trHeight w:val="76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8B" w:rsidRPr="00793977" w:rsidRDefault="0098308B" w:rsidP="005747E0">
            <w:pPr>
              <w:spacing w:before="60" w:after="60"/>
              <w:ind w:left="-108" w:right="-45"/>
              <w:jc w:val="center"/>
              <w:rPr>
                <w:color w:val="000000"/>
                <w:sz w:val="20"/>
                <w:szCs w:val="20"/>
              </w:rPr>
            </w:pPr>
            <w:r w:rsidRPr="00793977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8B" w:rsidRPr="00793977" w:rsidRDefault="0098308B" w:rsidP="005747E0">
            <w:pPr>
              <w:spacing w:before="60" w:after="60"/>
              <w:rPr>
                <w:color w:val="000000"/>
                <w:sz w:val="20"/>
                <w:szCs w:val="20"/>
              </w:rPr>
            </w:pPr>
            <w:proofErr w:type="spellStart"/>
            <w:r w:rsidRPr="00793977">
              <w:rPr>
                <w:color w:val="000000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793977" w:rsidRDefault="0098308B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793977" w:rsidRDefault="0098308B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793977" w:rsidRDefault="0098308B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793977" w:rsidRDefault="0098308B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793977" w:rsidRDefault="0098308B" w:rsidP="005747E0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8308B" w:rsidRPr="00CE2C01" w:rsidTr="0098308B">
        <w:trPr>
          <w:trHeight w:val="76"/>
          <w:jc w:val="center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08B" w:rsidRPr="00CE2C01" w:rsidRDefault="0098308B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CE2C01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CE2C01" w:rsidRDefault="0098308B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CE2C01">
              <w:rPr>
                <w:b/>
                <w:color w:val="000000"/>
                <w:sz w:val="20"/>
                <w:szCs w:val="20"/>
              </w:rPr>
              <w:t>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CE2C01" w:rsidRDefault="0098308B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CE2C01">
              <w:rPr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CE2C01" w:rsidRDefault="0098308B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CE2C01">
              <w:rPr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CE2C01" w:rsidRDefault="0098308B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 w:rsidRPr="00CE2C01">
              <w:rPr>
                <w:b/>
                <w:color w:val="000000"/>
                <w:sz w:val="20"/>
                <w:szCs w:val="20"/>
              </w:rPr>
              <w:t>363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08B" w:rsidRPr="00CE2C01" w:rsidRDefault="0098308B" w:rsidP="005747E0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364</w:t>
            </w:r>
          </w:p>
        </w:tc>
      </w:tr>
    </w:tbl>
    <w:p w:rsidR="0098308B" w:rsidRDefault="0098308B" w:rsidP="0098308B">
      <w:pPr>
        <w:pStyle w:val="ListParagraph"/>
        <w:tabs>
          <w:tab w:val="left" w:pos="1701"/>
        </w:tabs>
        <w:spacing w:after="0" w:line="240" w:lineRule="auto"/>
        <w:ind w:left="1701" w:hanging="1275"/>
        <w:rPr>
          <w:rFonts w:ascii="Times New Roman" w:hAnsi="Times New Roman" w:cs="Times New Roman"/>
          <w:sz w:val="20"/>
          <w:szCs w:val="20"/>
        </w:rPr>
      </w:pPr>
    </w:p>
    <w:p w:rsidR="0098308B" w:rsidRDefault="0098308B" w:rsidP="0098308B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93977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79397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93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977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793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977">
        <w:rPr>
          <w:rFonts w:ascii="Times New Roman" w:hAnsi="Times New Roman" w:cs="Times New Roman"/>
          <w:sz w:val="20"/>
          <w:szCs w:val="20"/>
        </w:rPr>
        <w:t>Pekerjaan</w:t>
      </w:r>
      <w:proofErr w:type="spellEnd"/>
      <w:r w:rsidRPr="00793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977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793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977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93977">
        <w:rPr>
          <w:rFonts w:ascii="Times New Roman" w:hAnsi="Times New Roman" w:cs="Times New Roman"/>
          <w:sz w:val="20"/>
          <w:szCs w:val="20"/>
        </w:rPr>
        <w:t xml:space="preserve"> Tata </w:t>
      </w:r>
      <w:proofErr w:type="spellStart"/>
      <w:r w:rsidRPr="00793977">
        <w:rPr>
          <w:rFonts w:ascii="Times New Roman" w:hAnsi="Times New Roman" w:cs="Times New Roman"/>
          <w:sz w:val="20"/>
          <w:szCs w:val="20"/>
        </w:rPr>
        <w:t>Ruang</w:t>
      </w:r>
      <w:proofErr w:type="spellEnd"/>
      <w:r w:rsidRPr="00793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977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939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977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8B"/>
    <w:rsid w:val="00340247"/>
    <w:rsid w:val="0098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30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83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30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8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2021-06-28T05:27:00Z</dcterms:created>
  <dcterms:modified xsi:type="dcterms:W3CDTF">2021-06-28T05:27:00Z</dcterms:modified>
</cp:coreProperties>
</file>