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2A" w:rsidRDefault="0087032A" w:rsidP="0087032A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r>
        <w:rPr>
          <w:rFonts w:ascii="Times New Roman" w:hAnsi="Times New Roman" w:cs="Times New Roman"/>
          <w:sz w:val="20"/>
          <w:szCs w:val="20"/>
          <w:lang w:val="nb-NO"/>
        </w:rPr>
        <w:t>Jumlah Lembaga Pendidikan Islam M</w:t>
      </w:r>
      <w:r w:rsidRPr="006760D1">
        <w:rPr>
          <w:rFonts w:ascii="Times New Roman" w:hAnsi="Times New Roman" w:cs="Times New Roman"/>
          <w:sz w:val="20"/>
          <w:szCs w:val="20"/>
          <w:lang w:val="nb-NO"/>
        </w:rPr>
        <w:t>enurut Kecamatan di Kabupaten Pati Tahun 2019</w:t>
      </w:r>
    </w:p>
    <w:p w:rsidR="0087032A" w:rsidRPr="006760D1" w:rsidRDefault="0087032A" w:rsidP="0087032A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sz w:val="20"/>
          <w:szCs w:val="20"/>
          <w:lang w:val="nb-NO"/>
        </w:rPr>
      </w:pPr>
    </w:p>
    <w:tbl>
      <w:tblPr>
        <w:tblW w:w="6269" w:type="dxa"/>
        <w:jc w:val="center"/>
        <w:tblInd w:w="389" w:type="dxa"/>
        <w:tblLayout w:type="fixed"/>
        <w:tblLook w:val="04A0" w:firstRow="1" w:lastRow="0" w:firstColumn="1" w:lastColumn="0" w:noHBand="0" w:noVBand="1"/>
      </w:tblPr>
      <w:tblGrid>
        <w:gridCol w:w="398"/>
        <w:gridCol w:w="1434"/>
        <w:gridCol w:w="869"/>
        <w:gridCol w:w="591"/>
        <w:gridCol w:w="920"/>
        <w:gridCol w:w="564"/>
        <w:gridCol w:w="904"/>
        <w:gridCol w:w="589"/>
      </w:tblGrid>
      <w:tr w:rsidR="0087032A" w:rsidRPr="00364168" w:rsidTr="0087032A">
        <w:trPr>
          <w:trHeight w:val="135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2A" w:rsidRPr="00364168" w:rsidRDefault="0087032A" w:rsidP="009D69DA">
            <w:pPr>
              <w:spacing w:before="60" w:after="60"/>
              <w:ind w:left="-113" w:right="-108"/>
              <w:jc w:val="center"/>
              <w:rPr>
                <w:b/>
                <w:sz w:val="20"/>
                <w:szCs w:val="20"/>
              </w:rPr>
            </w:pPr>
            <w:r w:rsidRPr="00364168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2A" w:rsidRPr="00364168" w:rsidRDefault="0087032A" w:rsidP="009D69DA">
            <w:pPr>
              <w:spacing w:before="60" w:after="60"/>
              <w:ind w:left="-74" w:right="-125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2A" w:rsidRPr="00364168" w:rsidRDefault="0087032A" w:rsidP="009D69D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64168">
              <w:rPr>
                <w:b/>
                <w:sz w:val="20"/>
                <w:szCs w:val="20"/>
              </w:rPr>
              <w:t>TPQ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32A" w:rsidRPr="00364168" w:rsidRDefault="0087032A" w:rsidP="009D69DA">
            <w:pPr>
              <w:spacing w:before="60" w:after="60"/>
              <w:ind w:left="-92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4168">
              <w:rPr>
                <w:b/>
                <w:sz w:val="20"/>
                <w:szCs w:val="20"/>
              </w:rPr>
              <w:t>Madin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32A" w:rsidRPr="00364168" w:rsidRDefault="0087032A" w:rsidP="009D69DA">
            <w:pPr>
              <w:spacing w:before="60" w:after="60"/>
              <w:ind w:left="-92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4168">
              <w:rPr>
                <w:b/>
                <w:sz w:val="20"/>
                <w:szCs w:val="20"/>
              </w:rPr>
              <w:t>Ponpes</w:t>
            </w:r>
            <w:proofErr w:type="spellEnd"/>
          </w:p>
        </w:tc>
      </w:tr>
      <w:tr w:rsidR="0087032A" w:rsidRPr="00364168" w:rsidTr="0087032A">
        <w:trPr>
          <w:trHeight w:val="144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2A" w:rsidRPr="00364168" w:rsidRDefault="0087032A" w:rsidP="009D69DA">
            <w:pPr>
              <w:spacing w:before="60" w:after="60"/>
              <w:ind w:left="-113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2A" w:rsidRPr="00364168" w:rsidRDefault="0087032A" w:rsidP="009D69DA">
            <w:pPr>
              <w:spacing w:before="60" w:after="60"/>
              <w:ind w:left="-72" w:right="-126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2A" w:rsidRPr="00364168" w:rsidRDefault="0087032A" w:rsidP="009D69DA">
            <w:pPr>
              <w:spacing w:before="60" w:after="60"/>
              <w:ind w:left="-108" w:right="-124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4168">
              <w:rPr>
                <w:b/>
                <w:sz w:val="20"/>
                <w:szCs w:val="20"/>
              </w:rPr>
              <w:t>Lembaga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2A" w:rsidRPr="00364168" w:rsidRDefault="0087032A" w:rsidP="009D69DA">
            <w:pPr>
              <w:spacing w:before="60" w:after="60"/>
              <w:ind w:left="-153" w:right="-160"/>
              <w:jc w:val="center"/>
              <w:rPr>
                <w:b/>
                <w:sz w:val="20"/>
                <w:szCs w:val="20"/>
              </w:rPr>
            </w:pPr>
            <w:r w:rsidRPr="00364168">
              <w:rPr>
                <w:b/>
                <w:sz w:val="20"/>
                <w:szCs w:val="20"/>
              </w:rPr>
              <w:t>PTK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2A" w:rsidRPr="00364168" w:rsidRDefault="0087032A" w:rsidP="009D69DA">
            <w:pPr>
              <w:spacing w:before="60" w:after="60"/>
              <w:ind w:left="-56" w:right="-242"/>
              <w:rPr>
                <w:b/>
                <w:sz w:val="20"/>
                <w:szCs w:val="20"/>
              </w:rPr>
            </w:pPr>
            <w:proofErr w:type="spellStart"/>
            <w:r w:rsidRPr="00364168">
              <w:rPr>
                <w:b/>
                <w:sz w:val="20"/>
                <w:szCs w:val="20"/>
              </w:rPr>
              <w:t>Lembaga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2A" w:rsidRPr="00364168" w:rsidRDefault="0087032A" w:rsidP="009D69DA">
            <w:pPr>
              <w:spacing w:before="60" w:after="60"/>
              <w:ind w:left="-126" w:right="-106"/>
              <w:jc w:val="center"/>
              <w:rPr>
                <w:b/>
                <w:sz w:val="20"/>
                <w:szCs w:val="20"/>
              </w:rPr>
            </w:pPr>
            <w:r w:rsidRPr="00364168">
              <w:rPr>
                <w:b/>
                <w:sz w:val="20"/>
                <w:szCs w:val="20"/>
              </w:rPr>
              <w:t>PTK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2A" w:rsidRPr="00364168" w:rsidRDefault="0087032A" w:rsidP="009D69DA">
            <w:pPr>
              <w:spacing w:before="60" w:after="60"/>
              <w:ind w:left="-73" w:right="-123"/>
              <w:rPr>
                <w:b/>
                <w:sz w:val="20"/>
                <w:szCs w:val="20"/>
              </w:rPr>
            </w:pPr>
            <w:proofErr w:type="spellStart"/>
            <w:r w:rsidRPr="00364168">
              <w:rPr>
                <w:b/>
                <w:sz w:val="20"/>
                <w:szCs w:val="20"/>
              </w:rPr>
              <w:t>Lembaga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2A" w:rsidRPr="00364168" w:rsidRDefault="0087032A" w:rsidP="009D69DA">
            <w:pPr>
              <w:spacing w:before="60" w:after="60"/>
              <w:ind w:left="-73" w:right="-133"/>
              <w:jc w:val="center"/>
              <w:rPr>
                <w:b/>
                <w:sz w:val="20"/>
                <w:szCs w:val="20"/>
              </w:rPr>
            </w:pPr>
            <w:r w:rsidRPr="00364168">
              <w:rPr>
                <w:b/>
                <w:sz w:val="20"/>
                <w:szCs w:val="20"/>
              </w:rPr>
              <w:t>PTK</w:t>
            </w:r>
          </w:p>
        </w:tc>
      </w:tr>
      <w:tr w:rsidR="0087032A" w:rsidRPr="00364168" w:rsidTr="0087032A">
        <w:trPr>
          <w:trHeight w:val="227"/>
          <w:jc w:val="center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2A" w:rsidRPr="00364168" w:rsidRDefault="0087032A" w:rsidP="009D69DA">
            <w:pPr>
              <w:spacing w:before="60" w:after="60"/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2A" w:rsidRPr="00364168" w:rsidRDefault="0087032A" w:rsidP="009D69DA">
            <w:pPr>
              <w:spacing w:before="60" w:after="60"/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</w:t>
            </w:r>
          </w:p>
        </w:tc>
      </w:tr>
      <w:tr w:rsidR="0087032A" w:rsidRPr="00364168" w:rsidTr="0087032A">
        <w:trPr>
          <w:trHeight w:val="10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2A" w:rsidRPr="00364168" w:rsidRDefault="0087032A" w:rsidP="009D69DA">
            <w:pPr>
              <w:spacing w:before="60" w:after="60"/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2A" w:rsidRPr="00364168" w:rsidRDefault="0087032A" w:rsidP="009D69DA">
            <w:pPr>
              <w:spacing w:before="60" w:after="60"/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62</w:t>
            </w:r>
          </w:p>
        </w:tc>
      </w:tr>
      <w:tr w:rsidR="0087032A" w:rsidRPr="00364168" w:rsidTr="0087032A">
        <w:trPr>
          <w:trHeight w:val="137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2A" w:rsidRPr="00364168" w:rsidRDefault="0087032A" w:rsidP="009D69DA">
            <w:pPr>
              <w:spacing w:before="60" w:after="60"/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2A" w:rsidRPr="00364168" w:rsidRDefault="0087032A" w:rsidP="009D69DA">
            <w:pPr>
              <w:spacing w:before="60" w:after="60"/>
              <w:ind w:left="-51" w:right="-62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88</w:t>
            </w:r>
          </w:p>
        </w:tc>
      </w:tr>
      <w:tr w:rsidR="0087032A" w:rsidRPr="00364168" w:rsidTr="0087032A">
        <w:trPr>
          <w:trHeight w:val="15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2A" w:rsidRPr="00364168" w:rsidRDefault="0087032A" w:rsidP="009D69DA">
            <w:pPr>
              <w:spacing w:before="60" w:after="60"/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2A" w:rsidRPr="00364168" w:rsidRDefault="0087032A" w:rsidP="009D69DA">
            <w:pPr>
              <w:spacing w:before="60" w:after="60"/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70</w:t>
            </w:r>
          </w:p>
        </w:tc>
      </w:tr>
      <w:tr w:rsidR="0087032A" w:rsidRPr="00364168" w:rsidTr="0087032A">
        <w:trPr>
          <w:trHeight w:val="173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2A" w:rsidRPr="00364168" w:rsidRDefault="0087032A" w:rsidP="009D69DA">
            <w:pPr>
              <w:spacing w:before="60" w:after="60"/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2A" w:rsidRPr="00364168" w:rsidRDefault="0087032A" w:rsidP="009D69DA">
            <w:pPr>
              <w:spacing w:before="60" w:after="60"/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7032A" w:rsidRPr="00364168" w:rsidTr="0087032A">
        <w:trPr>
          <w:trHeight w:val="61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2A" w:rsidRPr="00364168" w:rsidRDefault="0087032A" w:rsidP="009D69DA">
            <w:pPr>
              <w:spacing w:before="60" w:after="60"/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2A" w:rsidRPr="00364168" w:rsidRDefault="0087032A" w:rsidP="009D69DA">
            <w:pPr>
              <w:spacing w:before="60" w:after="60"/>
              <w:ind w:left="-49" w:right="-150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7032A" w:rsidRPr="00364168" w:rsidTr="0087032A">
        <w:trPr>
          <w:trHeight w:val="209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2A" w:rsidRPr="00364168" w:rsidRDefault="0087032A" w:rsidP="009D69DA">
            <w:pPr>
              <w:spacing w:before="60" w:after="60"/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2A" w:rsidRPr="00364168" w:rsidRDefault="0087032A" w:rsidP="009D69DA">
            <w:pPr>
              <w:spacing w:before="60" w:after="60"/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0</w:t>
            </w:r>
          </w:p>
        </w:tc>
      </w:tr>
      <w:tr w:rsidR="0087032A" w:rsidRPr="00364168" w:rsidTr="0087032A">
        <w:trPr>
          <w:trHeight w:val="86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2A" w:rsidRPr="00364168" w:rsidRDefault="0087032A" w:rsidP="009D69DA">
            <w:pPr>
              <w:spacing w:before="60" w:after="60"/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2A" w:rsidRPr="00364168" w:rsidRDefault="0087032A" w:rsidP="009D69DA">
            <w:pPr>
              <w:spacing w:before="60" w:after="60"/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0</w:t>
            </w:r>
          </w:p>
        </w:tc>
      </w:tr>
      <w:tr w:rsidR="0087032A" w:rsidRPr="00364168" w:rsidTr="0087032A">
        <w:trPr>
          <w:trHeight w:val="103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2A" w:rsidRPr="00364168" w:rsidRDefault="0087032A" w:rsidP="009D69DA">
            <w:pPr>
              <w:spacing w:before="60" w:after="60"/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2A" w:rsidRPr="00364168" w:rsidRDefault="0087032A" w:rsidP="009D69DA">
            <w:pPr>
              <w:spacing w:before="60" w:after="60"/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0</w:t>
            </w:r>
          </w:p>
        </w:tc>
      </w:tr>
      <w:tr w:rsidR="0087032A" w:rsidRPr="00364168" w:rsidTr="0087032A">
        <w:trPr>
          <w:trHeight w:val="108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2A" w:rsidRPr="00364168" w:rsidRDefault="0087032A" w:rsidP="009D69DA">
            <w:pPr>
              <w:spacing w:before="60" w:after="60"/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2A" w:rsidRPr="00364168" w:rsidRDefault="0087032A" w:rsidP="009D69DA">
            <w:pPr>
              <w:spacing w:before="60" w:after="60"/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106</w:t>
            </w:r>
          </w:p>
        </w:tc>
      </w:tr>
      <w:tr w:rsidR="0087032A" w:rsidRPr="00364168" w:rsidTr="0087032A">
        <w:trPr>
          <w:trHeight w:val="153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2A" w:rsidRPr="00364168" w:rsidRDefault="0087032A" w:rsidP="009D69DA">
            <w:pPr>
              <w:spacing w:before="60" w:after="60"/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2A" w:rsidRPr="00364168" w:rsidRDefault="0087032A" w:rsidP="009D69DA">
            <w:pPr>
              <w:spacing w:before="60" w:after="60"/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34</w:t>
            </w:r>
          </w:p>
        </w:tc>
      </w:tr>
      <w:tr w:rsidR="0087032A" w:rsidRPr="00364168" w:rsidTr="0087032A">
        <w:trPr>
          <w:trHeight w:val="172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2A" w:rsidRPr="00364168" w:rsidRDefault="0087032A" w:rsidP="009D69DA">
            <w:pPr>
              <w:spacing w:before="60" w:after="60"/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2A" w:rsidRPr="00364168" w:rsidRDefault="0087032A" w:rsidP="009D69DA">
            <w:pPr>
              <w:spacing w:before="60" w:after="60"/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506</w:t>
            </w:r>
          </w:p>
        </w:tc>
      </w:tr>
      <w:tr w:rsidR="0087032A" w:rsidRPr="00364168" w:rsidTr="0087032A">
        <w:trPr>
          <w:trHeight w:val="7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2A" w:rsidRPr="00364168" w:rsidRDefault="0087032A" w:rsidP="009D69DA">
            <w:pPr>
              <w:spacing w:before="60" w:after="60"/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2A" w:rsidRPr="00364168" w:rsidRDefault="0087032A" w:rsidP="009D69DA">
            <w:pPr>
              <w:spacing w:before="60" w:after="60"/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113</w:t>
            </w:r>
          </w:p>
        </w:tc>
      </w:tr>
      <w:tr w:rsidR="0087032A" w:rsidRPr="00364168" w:rsidTr="0087032A">
        <w:trPr>
          <w:trHeight w:val="8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2A" w:rsidRPr="00364168" w:rsidRDefault="0087032A" w:rsidP="009D69DA">
            <w:pPr>
              <w:spacing w:before="60" w:after="60"/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2A" w:rsidRPr="00364168" w:rsidRDefault="0087032A" w:rsidP="009D69DA">
            <w:pPr>
              <w:spacing w:before="60" w:after="60"/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56</w:t>
            </w:r>
          </w:p>
        </w:tc>
      </w:tr>
      <w:tr w:rsidR="0087032A" w:rsidRPr="00364168" w:rsidTr="0087032A">
        <w:trPr>
          <w:trHeight w:val="83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2A" w:rsidRPr="00364168" w:rsidRDefault="0087032A" w:rsidP="009D69DA">
            <w:pPr>
              <w:spacing w:before="60" w:after="60"/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2A" w:rsidRPr="00364168" w:rsidRDefault="0087032A" w:rsidP="009D69DA">
            <w:pPr>
              <w:spacing w:before="60" w:after="60"/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26</w:t>
            </w:r>
          </w:p>
        </w:tc>
      </w:tr>
      <w:tr w:rsidR="0087032A" w:rsidRPr="00364168" w:rsidTr="0087032A">
        <w:trPr>
          <w:trHeight w:val="116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2A" w:rsidRPr="00364168" w:rsidRDefault="0087032A" w:rsidP="009D69DA">
            <w:pPr>
              <w:spacing w:before="60" w:after="60"/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2A" w:rsidRPr="00364168" w:rsidRDefault="0087032A" w:rsidP="009D69DA">
            <w:pPr>
              <w:spacing w:before="60" w:after="60"/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11</w:t>
            </w:r>
          </w:p>
        </w:tc>
      </w:tr>
      <w:tr w:rsidR="0087032A" w:rsidRPr="00364168" w:rsidTr="0087032A">
        <w:trPr>
          <w:trHeight w:val="13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2A" w:rsidRPr="00364168" w:rsidRDefault="0087032A" w:rsidP="009D69DA">
            <w:pPr>
              <w:spacing w:before="60" w:after="60"/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2A" w:rsidRPr="00364168" w:rsidRDefault="0087032A" w:rsidP="009D69DA">
            <w:pPr>
              <w:spacing w:before="60" w:after="60"/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108</w:t>
            </w:r>
          </w:p>
        </w:tc>
      </w:tr>
      <w:tr w:rsidR="0087032A" w:rsidRPr="00364168" w:rsidTr="0087032A">
        <w:trPr>
          <w:trHeight w:val="16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2A" w:rsidRPr="00364168" w:rsidRDefault="0087032A" w:rsidP="009D69DA">
            <w:pPr>
              <w:spacing w:before="60" w:after="60"/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2A" w:rsidRPr="00364168" w:rsidRDefault="0087032A" w:rsidP="009D69DA">
            <w:pPr>
              <w:spacing w:before="60" w:after="60"/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0</w:t>
            </w:r>
          </w:p>
        </w:tc>
      </w:tr>
      <w:tr w:rsidR="0087032A" w:rsidRPr="00364168" w:rsidTr="0087032A">
        <w:trPr>
          <w:trHeight w:val="7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2A" w:rsidRPr="00364168" w:rsidRDefault="0087032A" w:rsidP="009D69DA">
            <w:pPr>
              <w:spacing w:before="60" w:after="60"/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2A" w:rsidRPr="00364168" w:rsidRDefault="0087032A" w:rsidP="009D69DA">
            <w:pPr>
              <w:spacing w:before="60" w:after="60"/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45</w:t>
            </w:r>
          </w:p>
        </w:tc>
      </w:tr>
      <w:tr w:rsidR="0087032A" w:rsidRPr="00364168" w:rsidTr="0087032A">
        <w:trPr>
          <w:trHeight w:val="70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2A" w:rsidRPr="00364168" w:rsidRDefault="0087032A" w:rsidP="009D69DA">
            <w:pPr>
              <w:spacing w:before="60" w:after="60"/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2A" w:rsidRPr="00364168" w:rsidRDefault="0087032A" w:rsidP="009D69DA">
            <w:pPr>
              <w:spacing w:before="60" w:after="60"/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31</w:t>
            </w:r>
          </w:p>
        </w:tc>
      </w:tr>
      <w:tr w:rsidR="0087032A" w:rsidRPr="00364168" w:rsidTr="0087032A">
        <w:trPr>
          <w:trHeight w:val="10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2A" w:rsidRPr="00364168" w:rsidRDefault="0087032A" w:rsidP="009D69DA">
            <w:pPr>
              <w:spacing w:before="60" w:after="60"/>
              <w:ind w:left="-113" w:right="-108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32A" w:rsidRPr="00364168" w:rsidRDefault="0087032A" w:rsidP="009D69DA">
            <w:pPr>
              <w:spacing w:before="60" w:after="60"/>
              <w:ind w:left="-49" w:right="-64"/>
              <w:rPr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left="-73" w:right="-123"/>
              <w:jc w:val="center"/>
              <w:rPr>
                <w:color w:val="000000"/>
                <w:sz w:val="20"/>
                <w:szCs w:val="20"/>
              </w:rPr>
            </w:pPr>
            <w:r w:rsidRPr="00364168">
              <w:rPr>
                <w:color w:val="000000"/>
                <w:sz w:val="20"/>
                <w:szCs w:val="20"/>
              </w:rPr>
              <w:t>97</w:t>
            </w:r>
          </w:p>
        </w:tc>
      </w:tr>
      <w:tr w:rsidR="0087032A" w:rsidRPr="00364168" w:rsidTr="0087032A">
        <w:trPr>
          <w:trHeight w:val="151"/>
          <w:jc w:val="center"/>
        </w:trPr>
        <w:tc>
          <w:tcPr>
            <w:tcW w:w="1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2A" w:rsidRPr="00364168" w:rsidRDefault="0087032A" w:rsidP="009D69DA">
            <w:pPr>
              <w:spacing w:before="60" w:after="60"/>
              <w:ind w:left="-49" w:right="-64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64168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364168">
              <w:rPr>
                <w:b/>
                <w:color w:val="000000"/>
                <w:sz w:val="20"/>
                <w:szCs w:val="20"/>
              </w:rPr>
              <w:t xml:space="preserve">  2019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left="-207" w:right="-132"/>
              <w:jc w:val="center"/>
              <w:rPr>
                <w:b/>
                <w:color w:val="000000"/>
                <w:sz w:val="20"/>
                <w:szCs w:val="20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929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left="-207" w:right="-132"/>
              <w:jc w:val="center"/>
              <w:rPr>
                <w:b/>
                <w:color w:val="000000"/>
                <w:sz w:val="20"/>
                <w:szCs w:val="20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9.108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left="-207" w:right="-132"/>
              <w:jc w:val="center"/>
              <w:rPr>
                <w:b/>
                <w:color w:val="000000"/>
                <w:sz w:val="20"/>
                <w:szCs w:val="20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281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left="-207" w:right="-132"/>
              <w:jc w:val="center"/>
              <w:rPr>
                <w:b/>
                <w:color w:val="000000"/>
                <w:sz w:val="20"/>
                <w:szCs w:val="20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3.010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left="-207" w:right="-123"/>
              <w:jc w:val="center"/>
              <w:rPr>
                <w:b/>
                <w:color w:val="000000"/>
                <w:sz w:val="20"/>
                <w:szCs w:val="20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32A" w:rsidRPr="00364168" w:rsidRDefault="0087032A" w:rsidP="009D69DA">
            <w:pPr>
              <w:spacing w:before="60" w:after="60"/>
              <w:ind w:left="-73" w:right="-123"/>
              <w:jc w:val="center"/>
              <w:rPr>
                <w:b/>
                <w:color w:val="000000"/>
                <w:sz w:val="20"/>
                <w:szCs w:val="20"/>
              </w:rPr>
            </w:pPr>
            <w:r w:rsidRPr="00364168">
              <w:rPr>
                <w:b/>
                <w:color w:val="000000"/>
                <w:sz w:val="20"/>
                <w:szCs w:val="20"/>
              </w:rPr>
              <w:t>1.380</w:t>
            </w:r>
          </w:p>
        </w:tc>
      </w:tr>
    </w:tbl>
    <w:p w:rsidR="0087032A" w:rsidRDefault="0087032A" w:rsidP="0087032A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  <w:lang w:val="nb-NO"/>
        </w:rPr>
      </w:pPr>
    </w:p>
    <w:p w:rsidR="0087032A" w:rsidRPr="00364168" w:rsidRDefault="0087032A" w:rsidP="0087032A">
      <w:pPr>
        <w:pStyle w:val="ListParagraph"/>
        <w:tabs>
          <w:tab w:val="left" w:pos="1560"/>
        </w:tabs>
        <w:spacing w:after="0" w:line="240" w:lineRule="auto"/>
        <w:ind w:left="1559" w:hanging="1134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bookmarkEnd w:id="0"/>
      <w:r w:rsidRPr="00364168">
        <w:rPr>
          <w:rFonts w:ascii="Times New Roman" w:hAnsi="Times New Roman" w:cs="Times New Roman"/>
          <w:sz w:val="20"/>
          <w:szCs w:val="20"/>
          <w:lang w:val="nb-NO"/>
        </w:rPr>
        <w:t>Sumber : Kantor Kementrian Agama Kabupaten Pati</w:t>
      </w:r>
    </w:p>
    <w:p w:rsidR="00050E64" w:rsidRDefault="00050E64"/>
    <w:sectPr w:rsidR="00050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2A"/>
    <w:rsid w:val="00050E64"/>
    <w:rsid w:val="0087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2020-10-13T02:00:00Z</dcterms:created>
  <dcterms:modified xsi:type="dcterms:W3CDTF">2020-10-13T02:05:00Z</dcterms:modified>
</cp:coreProperties>
</file>