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D7" w:rsidRDefault="000531D7" w:rsidP="000531D7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7C6E44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7C6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6E44">
        <w:rPr>
          <w:rFonts w:ascii="Times New Roman" w:eastAsia="Times New Roman" w:hAnsi="Times New Roman" w:cs="Times New Roman"/>
          <w:sz w:val="20"/>
          <w:szCs w:val="20"/>
        </w:rPr>
        <w:t>Tempat</w:t>
      </w:r>
      <w:proofErr w:type="spellEnd"/>
      <w:r w:rsidRPr="007C6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6E44">
        <w:rPr>
          <w:rFonts w:ascii="Times New Roman" w:eastAsia="Times New Roman" w:hAnsi="Times New Roman" w:cs="Times New Roman"/>
          <w:sz w:val="20"/>
          <w:szCs w:val="20"/>
        </w:rPr>
        <w:t>Ibadah</w:t>
      </w:r>
      <w:proofErr w:type="spellEnd"/>
      <w:r w:rsidRPr="007C6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6E44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7C6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6E44">
        <w:rPr>
          <w:rFonts w:ascii="Times New Roman" w:eastAsia="Times New Roman" w:hAnsi="Times New Roman" w:cs="Times New Roman"/>
          <w:sz w:val="20"/>
          <w:szCs w:val="20"/>
        </w:rPr>
        <w:t>Kecamatan</w:t>
      </w:r>
      <w:proofErr w:type="spellEnd"/>
      <w:r w:rsidRPr="007C6E44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7C6E44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C6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6E44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7C6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6E44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7C6E44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p w:rsidR="000531D7" w:rsidRPr="007C6E44" w:rsidRDefault="000531D7" w:rsidP="000531D7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934" w:type="dxa"/>
        <w:jc w:val="center"/>
        <w:tblInd w:w="-289" w:type="dxa"/>
        <w:tblLook w:val="04A0" w:firstRow="1" w:lastRow="0" w:firstColumn="1" w:lastColumn="0" w:noHBand="0" w:noVBand="1"/>
      </w:tblPr>
      <w:tblGrid>
        <w:gridCol w:w="487"/>
        <w:gridCol w:w="1634"/>
        <w:gridCol w:w="690"/>
        <w:gridCol w:w="835"/>
        <w:gridCol w:w="861"/>
        <w:gridCol w:w="972"/>
        <w:gridCol w:w="816"/>
        <w:gridCol w:w="639"/>
      </w:tblGrid>
      <w:tr w:rsidR="000531D7" w:rsidRPr="007C6E44" w:rsidTr="000531D7">
        <w:trPr>
          <w:trHeight w:val="76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7C6E44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C6E44">
              <w:rPr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C6E44">
              <w:rPr>
                <w:b/>
                <w:sz w:val="20"/>
                <w:szCs w:val="20"/>
              </w:rPr>
              <w:t>Tempat</w:t>
            </w:r>
            <w:proofErr w:type="spellEnd"/>
            <w:r w:rsidRPr="007C6E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C6E44">
              <w:rPr>
                <w:b/>
                <w:sz w:val="20"/>
                <w:szCs w:val="20"/>
              </w:rPr>
              <w:t>Ibadah</w:t>
            </w:r>
            <w:proofErr w:type="spellEnd"/>
          </w:p>
        </w:tc>
      </w:tr>
      <w:tr w:rsidR="000531D7" w:rsidRPr="007C6E44" w:rsidTr="000531D7">
        <w:trPr>
          <w:trHeight w:val="285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D7" w:rsidRPr="007C6E44" w:rsidRDefault="000531D7" w:rsidP="002076B6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ind w:left="-126" w:right="-108"/>
              <w:jc w:val="center"/>
              <w:rPr>
                <w:b/>
                <w:sz w:val="20"/>
                <w:szCs w:val="20"/>
              </w:rPr>
            </w:pPr>
            <w:r w:rsidRPr="007C6E44">
              <w:rPr>
                <w:b/>
                <w:sz w:val="20"/>
                <w:szCs w:val="20"/>
              </w:rPr>
              <w:t>Masjid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ind w:left="-126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7C6E44">
              <w:rPr>
                <w:b/>
                <w:sz w:val="20"/>
                <w:szCs w:val="20"/>
              </w:rPr>
              <w:t>Mushola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7C6E44">
              <w:rPr>
                <w:b/>
                <w:sz w:val="20"/>
                <w:szCs w:val="20"/>
              </w:rPr>
              <w:t>GITJ Kristen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7C6E44">
              <w:rPr>
                <w:b/>
                <w:sz w:val="20"/>
                <w:szCs w:val="20"/>
              </w:rPr>
              <w:t xml:space="preserve">GITJ </w:t>
            </w:r>
            <w:proofErr w:type="spellStart"/>
            <w:r w:rsidRPr="007C6E44">
              <w:rPr>
                <w:b/>
                <w:sz w:val="20"/>
                <w:szCs w:val="20"/>
              </w:rPr>
              <w:t>Katholik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spacing w:before="40" w:after="40"/>
              <w:rPr>
                <w:b/>
                <w:sz w:val="20"/>
                <w:szCs w:val="20"/>
              </w:rPr>
            </w:pPr>
            <w:proofErr w:type="spellStart"/>
            <w:r w:rsidRPr="007C6E44">
              <w:rPr>
                <w:b/>
                <w:sz w:val="20"/>
                <w:szCs w:val="20"/>
              </w:rPr>
              <w:t>Vihara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spacing w:before="40" w:after="40"/>
              <w:rPr>
                <w:b/>
                <w:sz w:val="20"/>
                <w:szCs w:val="20"/>
              </w:rPr>
            </w:pPr>
            <w:proofErr w:type="spellStart"/>
            <w:r w:rsidRPr="007C6E44">
              <w:rPr>
                <w:b/>
                <w:sz w:val="20"/>
                <w:szCs w:val="20"/>
              </w:rPr>
              <w:t>Pura</w:t>
            </w:r>
            <w:proofErr w:type="spellEnd"/>
          </w:p>
        </w:tc>
      </w:tr>
      <w:tr w:rsidR="000531D7" w:rsidRPr="007C6E44" w:rsidTr="000531D7">
        <w:trPr>
          <w:trHeight w:val="76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7C6E44">
              <w:rPr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C6E4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7" w:rsidRPr="007C6E44" w:rsidRDefault="000531D7" w:rsidP="002076B6">
            <w:pPr>
              <w:rPr>
                <w:rFonts w:ascii="Calibri" w:hAnsi="Calibri" w:cs="Calibri"/>
                <w:sz w:val="22"/>
                <w:szCs w:val="22"/>
              </w:rPr>
            </w:pPr>
            <w:r w:rsidRPr="007C6E44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7" w:rsidRPr="007C6E44" w:rsidRDefault="000531D7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1D7" w:rsidRPr="007C6E44" w:rsidTr="000531D7">
        <w:trPr>
          <w:trHeight w:val="66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2.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7C6E44">
              <w:rPr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C6E4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1D7" w:rsidRPr="007C6E44" w:rsidTr="000531D7">
        <w:trPr>
          <w:trHeight w:val="66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3.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7C6E44">
              <w:rPr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C6E4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1D7" w:rsidRPr="007C6E44" w:rsidTr="000531D7">
        <w:trPr>
          <w:trHeight w:val="66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4.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7C6E44">
              <w:rPr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287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C6E4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</w:t>
            </w:r>
          </w:p>
        </w:tc>
      </w:tr>
      <w:tr w:rsidR="000531D7" w:rsidRPr="007C6E44" w:rsidTr="000531D7">
        <w:trPr>
          <w:trHeight w:val="66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5.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7C6E44">
              <w:rPr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C6E4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1D7" w:rsidRPr="007C6E44" w:rsidTr="000531D7">
        <w:trPr>
          <w:trHeight w:val="66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6.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7C6E44">
              <w:rPr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C6E4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1D7" w:rsidRPr="007C6E44" w:rsidTr="000531D7">
        <w:trPr>
          <w:trHeight w:val="66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7.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7C6E44">
              <w:rPr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C6E4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1D7" w:rsidRPr="007C6E44" w:rsidTr="000531D7">
        <w:trPr>
          <w:trHeight w:val="66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8.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7C6E44">
              <w:rPr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C6E4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1D7" w:rsidRPr="007C6E44" w:rsidTr="000531D7">
        <w:trPr>
          <w:trHeight w:val="83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9.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7C6E44">
              <w:rPr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216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C6E4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1D7" w:rsidRPr="007C6E44" w:rsidTr="000531D7">
        <w:trPr>
          <w:trHeight w:val="6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10.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7C6E44">
              <w:rPr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237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C6E44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</w:t>
            </w:r>
          </w:p>
        </w:tc>
      </w:tr>
      <w:tr w:rsidR="000531D7" w:rsidRPr="007C6E44" w:rsidTr="000531D7">
        <w:trPr>
          <w:trHeight w:val="66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11.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7C6E44">
              <w:rPr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253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C6E4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1D7" w:rsidRPr="007C6E44" w:rsidTr="000531D7">
        <w:trPr>
          <w:trHeight w:val="66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12.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7C6E44">
              <w:rPr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C6E4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1D7" w:rsidRPr="007C6E44" w:rsidTr="000531D7">
        <w:trPr>
          <w:trHeight w:val="66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13.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7C6E44">
              <w:rPr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77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C6E4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7" w:rsidRPr="007C6E44" w:rsidRDefault="000531D7" w:rsidP="002076B6">
            <w:pPr>
              <w:rPr>
                <w:rFonts w:ascii="Calibri" w:hAnsi="Calibri" w:cs="Calibri"/>
                <w:sz w:val="22"/>
                <w:szCs w:val="22"/>
              </w:rPr>
            </w:pPr>
            <w:r w:rsidRPr="007C6E44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1D7" w:rsidRPr="007C6E44" w:rsidTr="000531D7">
        <w:trPr>
          <w:trHeight w:val="6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14.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7C6E44">
              <w:rPr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C6E4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1D7" w:rsidRPr="007C6E44" w:rsidTr="000531D7">
        <w:trPr>
          <w:trHeight w:val="66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15.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7C6E44">
              <w:rPr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50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C6E4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1D7" w:rsidRPr="007C6E44" w:rsidTr="000531D7">
        <w:trPr>
          <w:trHeight w:val="66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16.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7C6E44">
              <w:rPr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32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160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1D7" w:rsidRPr="007C6E44" w:rsidTr="000531D7">
        <w:trPr>
          <w:trHeight w:val="66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17.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7C6E44">
              <w:rPr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35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C6E4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1D7" w:rsidRPr="007C6E44" w:rsidTr="000531D7">
        <w:trPr>
          <w:trHeight w:val="66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18.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7C6E44">
              <w:rPr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C6E4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1D7" w:rsidRPr="007C6E44" w:rsidTr="000531D7">
        <w:trPr>
          <w:trHeight w:val="66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19.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7C6E44">
              <w:rPr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C6E4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1D7" w:rsidRPr="007C6E44" w:rsidTr="000531D7">
        <w:trPr>
          <w:trHeight w:val="66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20.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7C6E44">
              <w:rPr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C6E4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1D7" w:rsidRPr="007C6E44" w:rsidTr="000531D7">
        <w:trPr>
          <w:trHeight w:val="66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21.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7C6E44">
              <w:rPr>
                <w:sz w:val="20"/>
                <w:szCs w:val="20"/>
              </w:rPr>
              <w:t>Dukuh</w:t>
            </w:r>
            <w:proofErr w:type="spellEnd"/>
            <w:r w:rsidRPr="007C6E44">
              <w:rPr>
                <w:sz w:val="20"/>
                <w:szCs w:val="20"/>
              </w:rPr>
              <w:t xml:space="preserve"> </w:t>
            </w:r>
            <w:proofErr w:type="spellStart"/>
            <w:r w:rsidRPr="007C6E44">
              <w:rPr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C6E4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6E44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1D7" w:rsidRPr="007C6E44" w:rsidRDefault="000531D7" w:rsidP="002076B6">
            <w:pPr>
              <w:jc w:val="right"/>
              <w:rPr>
                <w:sz w:val="20"/>
                <w:szCs w:val="20"/>
              </w:rPr>
            </w:pPr>
            <w:r w:rsidRPr="007C6E44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1D7" w:rsidRPr="007C6E44" w:rsidTr="000531D7">
        <w:trPr>
          <w:trHeight w:val="66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7" w:rsidRPr="007C6E44" w:rsidRDefault="000531D7" w:rsidP="002076B6">
            <w:pPr>
              <w:spacing w:before="40" w:after="40"/>
              <w:ind w:left="-109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D7" w:rsidRPr="007C6E44" w:rsidRDefault="000531D7" w:rsidP="002076B6">
            <w:pPr>
              <w:spacing w:before="40" w:after="40"/>
              <w:rPr>
                <w:b/>
                <w:sz w:val="20"/>
                <w:szCs w:val="20"/>
              </w:rPr>
            </w:pPr>
            <w:proofErr w:type="spellStart"/>
            <w:r w:rsidRPr="007C6E44">
              <w:rPr>
                <w:b/>
                <w:sz w:val="20"/>
                <w:szCs w:val="20"/>
              </w:rPr>
              <w:t>Jumlah</w:t>
            </w:r>
            <w:proofErr w:type="spellEnd"/>
            <w:r w:rsidRPr="007C6E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b/>
                <w:bCs/>
                <w:sz w:val="20"/>
                <w:szCs w:val="20"/>
              </w:rPr>
            </w:pPr>
            <w:r w:rsidRPr="007C6E44">
              <w:rPr>
                <w:b/>
                <w:bCs/>
                <w:sz w:val="20"/>
                <w:szCs w:val="20"/>
              </w:rPr>
              <w:t>1.158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b/>
                <w:bCs/>
                <w:sz w:val="20"/>
                <w:szCs w:val="20"/>
              </w:rPr>
            </w:pPr>
            <w:r w:rsidRPr="007C6E44">
              <w:rPr>
                <w:b/>
                <w:bCs/>
                <w:sz w:val="20"/>
                <w:szCs w:val="20"/>
              </w:rPr>
              <w:t>2.952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b/>
                <w:bCs/>
                <w:sz w:val="20"/>
                <w:szCs w:val="20"/>
              </w:rPr>
            </w:pPr>
            <w:r w:rsidRPr="007C6E44"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b/>
                <w:bCs/>
                <w:sz w:val="20"/>
                <w:szCs w:val="20"/>
              </w:rPr>
            </w:pPr>
            <w:r w:rsidRPr="007C6E4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D7" w:rsidRPr="007C6E44" w:rsidRDefault="000531D7" w:rsidP="002076B6">
            <w:pPr>
              <w:jc w:val="right"/>
              <w:rPr>
                <w:b/>
                <w:bCs/>
                <w:sz w:val="20"/>
                <w:szCs w:val="20"/>
              </w:rPr>
            </w:pPr>
            <w:r w:rsidRPr="007C6E44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1D7" w:rsidRPr="007C6E44" w:rsidRDefault="000531D7" w:rsidP="002076B6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0531D7" w:rsidRDefault="000531D7" w:rsidP="000531D7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31D7" w:rsidRPr="007C6E44" w:rsidRDefault="000531D7" w:rsidP="000531D7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C6E44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7C6E44">
        <w:rPr>
          <w:rFonts w:ascii="Times New Roman" w:eastAsia="Times New Roman" w:hAnsi="Times New Roman" w:cs="Times New Roman"/>
          <w:sz w:val="20"/>
          <w:szCs w:val="20"/>
        </w:rPr>
        <w:t xml:space="preserve"> Kantor </w:t>
      </w:r>
      <w:proofErr w:type="spellStart"/>
      <w:r w:rsidRPr="007C6E44">
        <w:rPr>
          <w:rFonts w:ascii="Times New Roman" w:eastAsia="Times New Roman" w:hAnsi="Times New Roman" w:cs="Times New Roman"/>
          <w:sz w:val="20"/>
          <w:szCs w:val="20"/>
        </w:rPr>
        <w:t>Kementerian</w:t>
      </w:r>
      <w:proofErr w:type="spellEnd"/>
      <w:r w:rsidRPr="007C6E44">
        <w:rPr>
          <w:rFonts w:ascii="Times New Roman" w:eastAsia="Times New Roman" w:hAnsi="Times New Roman" w:cs="Times New Roman"/>
          <w:sz w:val="20"/>
          <w:szCs w:val="20"/>
        </w:rPr>
        <w:t xml:space="preserve"> Agama </w:t>
      </w:r>
      <w:proofErr w:type="spellStart"/>
      <w:r w:rsidRPr="007C6E44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C6E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C6E44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AB7675" w:rsidRDefault="00AB7675"/>
    <w:sectPr w:rsidR="00AB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D7"/>
    <w:rsid w:val="000531D7"/>
    <w:rsid w:val="00A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31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53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31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5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2021-06-30T01:18:00Z</dcterms:created>
  <dcterms:modified xsi:type="dcterms:W3CDTF">2021-06-30T01:19:00Z</dcterms:modified>
</cp:coreProperties>
</file>