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52" w:rsidRDefault="006E6F52" w:rsidP="006E6F5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B7CE1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3B7C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hAnsi="Times New Roman" w:cs="Times New Roman"/>
          <w:sz w:val="20"/>
          <w:szCs w:val="20"/>
        </w:rPr>
        <w:t>Akte</w:t>
      </w:r>
      <w:proofErr w:type="spellEnd"/>
      <w:r w:rsidRPr="003B7C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Perkawinan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Kelahiran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Kematian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dikeluarkan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Kabupten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p w:rsidR="006E6F52" w:rsidRPr="003B7CE1" w:rsidRDefault="006E6F52" w:rsidP="006E6F5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162" w:type="dxa"/>
        <w:jc w:val="center"/>
        <w:tblInd w:w="250" w:type="dxa"/>
        <w:tblLook w:val="04A0" w:firstRow="1" w:lastRow="0" w:firstColumn="1" w:lastColumn="0" w:noHBand="0" w:noVBand="1"/>
      </w:tblPr>
      <w:tblGrid>
        <w:gridCol w:w="403"/>
        <w:gridCol w:w="1161"/>
        <w:gridCol w:w="705"/>
        <w:gridCol w:w="639"/>
        <w:gridCol w:w="861"/>
        <w:gridCol w:w="766"/>
        <w:gridCol w:w="766"/>
        <w:gridCol w:w="861"/>
      </w:tblGrid>
      <w:tr w:rsidR="006E6F52" w:rsidRPr="003B7CE1" w:rsidTr="006E6F52">
        <w:trPr>
          <w:trHeight w:val="7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Akte</w:t>
            </w:r>
            <w:proofErr w:type="spellEnd"/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Perkawinan</w:t>
            </w:r>
            <w:proofErr w:type="spell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Akte</w:t>
            </w:r>
            <w:proofErr w:type="spellEnd"/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Kelahiran</w:t>
            </w:r>
            <w:proofErr w:type="spellEnd"/>
          </w:p>
        </w:tc>
      </w:tr>
      <w:tr w:rsidR="006E6F52" w:rsidRPr="003B7CE1" w:rsidTr="006E6F52">
        <w:trPr>
          <w:trHeight w:val="73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WNA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WNI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WNI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6E6F52" w:rsidRPr="003B7CE1" w:rsidTr="006E6F52">
        <w:trPr>
          <w:trHeight w:val="73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52" w:rsidRPr="003B7CE1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F52" w:rsidRPr="003B7CE1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1.917</w:t>
            </w:r>
          </w:p>
        </w:tc>
      </w:tr>
      <w:tr w:rsidR="006E6F52" w:rsidRPr="003B7CE1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1.842</w:t>
            </w:r>
          </w:p>
        </w:tc>
      </w:tr>
      <w:tr w:rsidR="006E6F52" w:rsidRPr="003B7CE1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1.149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1.122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2.271</w:t>
            </w:r>
          </w:p>
        </w:tc>
      </w:tr>
      <w:tr w:rsidR="006E6F52" w:rsidRPr="003B7CE1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1.052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1.079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2.131</w:t>
            </w:r>
          </w:p>
        </w:tc>
      </w:tr>
      <w:tr w:rsidR="006E6F52" w:rsidRPr="003B7CE1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1.891</w:t>
            </w:r>
          </w:p>
        </w:tc>
      </w:tr>
      <w:tr w:rsidR="006E6F52" w:rsidRPr="003B7CE1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1.007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1.947</w:t>
            </w:r>
          </w:p>
        </w:tc>
      </w:tr>
      <w:tr w:rsidR="006E6F52" w:rsidRPr="003B7CE1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1.658</w:t>
            </w:r>
          </w:p>
        </w:tc>
      </w:tr>
      <w:tr w:rsidR="006E6F52" w:rsidRPr="003B7CE1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1.055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2.055</w:t>
            </w:r>
          </w:p>
        </w:tc>
      </w:tr>
      <w:tr w:rsidR="006E6F52" w:rsidRPr="003B7CE1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2.190</w:t>
            </w:r>
          </w:p>
        </w:tc>
      </w:tr>
      <w:tr w:rsidR="006E6F52" w:rsidRPr="003B7CE1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1.198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1.179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2.377</w:t>
            </w:r>
          </w:p>
        </w:tc>
      </w:tr>
      <w:tr w:rsidR="006E6F52" w:rsidRPr="003B7CE1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1.237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1.219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2.456</w:t>
            </w:r>
          </w:p>
        </w:tc>
      </w:tr>
      <w:tr w:rsidR="006E6F52" w:rsidRPr="003B7CE1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1.214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1.212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2.426</w:t>
            </w:r>
          </w:p>
        </w:tc>
      </w:tr>
      <w:tr w:rsidR="006E6F52" w:rsidRPr="003B7CE1" w:rsidTr="006E6F52">
        <w:trPr>
          <w:trHeight w:val="73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12.737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12.424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sz w:val="20"/>
                <w:szCs w:val="20"/>
              </w:rPr>
              <w:t>25.161</w:t>
            </w:r>
          </w:p>
        </w:tc>
      </w:tr>
      <w:tr w:rsidR="006E6F52" w:rsidRPr="003B7CE1" w:rsidTr="006E6F52">
        <w:trPr>
          <w:trHeight w:val="73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3B7CE1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7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b/>
                <w:sz w:val="20"/>
                <w:szCs w:val="20"/>
              </w:rPr>
              <w:t>11.453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b/>
                <w:sz w:val="20"/>
                <w:szCs w:val="20"/>
              </w:rPr>
              <w:t>11.192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3B7CE1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CE1">
              <w:rPr>
                <w:rFonts w:ascii="Times New Roman" w:hAnsi="Times New Roman" w:cs="Times New Roman"/>
                <w:b/>
                <w:sz w:val="20"/>
                <w:szCs w:val="20"/>
              </w:rPr>
              <w:t>22.645</w:t>
            </w:r>
          </w:p>
        </w:tc>
      </w:tr>
    </w:tbl>
    <w:p w:rsidR="006E6F52" w:rsidRDefault="006E6F52" w:rsidP="006E6F52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3B7CE1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3B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6E6F52" w:rsidRPr="003B7CE1" w:rsidRDefault="006E6F52" w:rsidP="006E6F52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6F52" w:rsidRDefault="006E6F52" w:rsidP="006E6F5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B7CE1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3B7C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E1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6E6F52" w:rsidRPr="003B7CE1" w:rsidRDefault="006E6F52" w:rsidP="006E6F5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953" w:type="dxa"/>
        <w:jc w:val="center"/>
        <w:tblInd w:w="421" w:type="dxa"/>
        <w:tblLook w:val="04A0" w:firstRow="1" w:lastRow="0" w:firstColumn="1" w:lastColumn="0" w:noHBand="0" w:noVBand="1"/>
      </w:tblPr>
      <w:tblGrid>
        <w:gridCol w:w="403"/>
        <w:gridCol w:w="1879"/>
        <w:gridCol w:w="1125"/>
        <w:gridCol w:w="1413"/>
        <w:gridCol w:w="1133"/>
      </w:tblGrid>
      <w:tr w:rsidR="006E6F52" w:rsidRPr="000E69C4" w:rsidTr="006E6F52">
        <w:trPr>
          <w:trHeight w:val="7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52" w:rsidRPr="000E69C4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52" w:rsidRPr="000E69C4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52" w:rsidRPr="000E69C4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Kematian</w:t>
            </w:r>
            <w:proofErr w:type="spellEnd"/>
          </w:p>
        </w:tc>
      </w:tr>
      <w:tr w:rsidR="006E6F52" w:rsidRPr="000E69C4" w:rsidTr="006E6F52">
        <w:trPr>
          <w:trHeight w:val="71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F52" w:rsidRPr="000E69C4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F52" w:rsidRPr="000E69C4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52" w:rsidRPr="000E69C4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WNI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52" w:rsidRPr="000E69C4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6E6F52" w:rsidRPr="000E69C4" w:rsidTr="006E6F52">
        <w:trPr>
          <w:trHeight w:val="23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52" w:rsidRPr="000E69C4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52" w:rsidRPr="000E69C4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52" w:rsidRPr="000E69C4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52" w:rsidRPr="000E69C4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52" w:rsidRPr="000E69C4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F52" w:rsidRPr="000E69C4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</w:tr>
      <w:tr w:rsidR="006E6F52" w:rsidRPr="000E69C4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</w:tr>
      <w:tr w:rsidR="006E6F52" w:rsidRPr="000E69C4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</w:tr>
      <w:tr w:rsidR="006E6F52" w:rsidRPr="000E69C4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</w:tr>
      <w:tr w:rsidR="006E6F52" w:rsidRPr="000E69C4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6E6F52" w:rsidRPr="000E69C4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</w:tr>
      <w:tr w:rsidR="006E6F52" w:rsidRPr="000E69C4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1.414</w:t>
            </w:r>
          </w:p>
        </w:tc>
      </w:tr>
      <w:tr w:rsidR="006E6F52" w:rsidRPr="000E69C4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1.116</w:t>
            </w:r>
          </w:p>
        </w:tc>
      </w:tr>
      <w:tr w:rsidR="006E6F52" w:rsidRPr="000E69C4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</w:tr>
      <w:tr w:rsidR="006E6F52" w:rsidRPr="000E69C4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</w:tr>
      <w:tr w:rsidR="006E6F52" w:rsidRPr="000E69C4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</w:tr>
      <w:tr w:rsidR="006E6F52" w:rsidRPr="000E69C4" w:rsidTr="006E6F52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52" w:rsidRPr="000E69C4" w:rsidRDefault="006E6F5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</w:tr>
      <w:tr w:rsidR="006E6F52" w:rsidRPr="000E69C4" w:rsidTr="006E6F52">
        <w:trPr>
          <w:trHeight w:val="73"/>
          <w:jc w:val="center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b/>
                <w:sz w:val="20"/>
                <w:szCs w:val="20"/>
              </w:rPr>
              <w:t>6.547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b/>
                <w:sz w:val="20"/>
                <w:szCs w:val="20"/>
              </w:rPr>
              <w:t>4.373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b/>
                <w:sz w:val="20"/>
                <w:szCs w:val="20"/>
              </w:rPr>
              <w:t>10.920</w:t>
            </w:r>
          </w:p>
        </w:tc>
      </w:tr>
      <w:tr w:rsidR="006E6F52" w:rsidRPr="000E69C4" w:rsidTr="006E6F52">
        <w:trPr>
          <w:trHeight w:val="73"/>
          <w:jc w:val="center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b/>
                <w:sz w:val="20"/>
                <w:szCs w:val="20"/>
              </w:rPr>
              <w:t>3.824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b/>
                <w:sz w:val="20"/>
                <w:szCs w:val="20"/>
              </w:rPr>
              <w:t>2.325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52" w:rsidRPr="000E69C4" w:rsidRDefault="006E6F52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b/>
                <w:sz w:val="20"/>
                <w:szCs w:val="20"/>
              </w:rPr>
              <w:t>6.149</w:t>
            </w:r>
          </w:p>
        </w:tc>
      </w:tr>
    </w:tbl>
    <w:p w:rsidR="006E6F52" w:rsidRDefault="006E6F52" w:rsidP="006E6F52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6F52" w:rsidRPr="000E69C4" w:rsidRDefault="006E6F52" w:rsidP="006E6F52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Dan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6E6F52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52"/>
    <w:rsid w:val="006E6F52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6F5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E6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6F5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E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2022-06-13T02:01:00Z</dcterms:created>
  <dcterms:modified xsi:type="dcterms:W3CDTF">2022-06-13T02:02:00Z</dcterms:modified>
</cp:coreProperties>
</file>