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3" w:rsidRDefault="00CB1D73" w:rsidP="00CB1D73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A93CED">
        <w:rPr>
          <w:sz w:val="20"/>
          <w:szCs w:val="20"/>
        </w:rPr>
        <w:t>Jumlah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Kunjungan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Pasien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Rawat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Jalan</w:t>
      </w:r>
      <w:proofErr w:type="spellEnd"/>
      <w:r w:rsidRPr="00A93CED">
        <w:rPr>
          <w:sz w:val="20"/>
          <w:szCs w:val="20"/>
        </w:rPr>
        <w:t xml:space="preserve"> di </w:t>
      </w:r>
      <w:proofErr w:type="spellStart"/>
      <w:r w:rsidRPr="00A93CED">
        <w:rPr>
          <w:sz w:val="20"/>
          <w:szCs w:val="20"/>
        </w:rPr>
        <w:t>Rumah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Sakit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Keluarga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Sehat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r w:rsidRPr="00A93CED">
        <w:rPr>
          <w:sz w:val="20"/>
          <w:szCs w:val="20"/>
        </w:rPr>
        <w:t>Pati</w:t>
      </w:r>
      <w:proofErr w:type="spellEnd"/>
      <w:r w:rsidRPr="00A93CED">
        <w:rPr>
          <w:sz w:val="20"/>
          <w:szCs w:val="20"/>
        </w:rPr>
        <w:t xml:space="preserve"> </w:t>
      </w:r>
      <w:proofErr w:type="spellStart"/>
      <w:proofErr w:type="gramStart"/>
      <w:r w:rsidRPr="00A93CED">
        <w:rPr>
          <w:sz w:val="20"/>
          <w:szCs w:val="20"/>
        </w:rPr>
        <w:t>Tahun</w:t>
      </w:r>
      <w:proofErr w:type="spellEnd"/>
      <w:r w:rsidRPr="00A93CED">
        <w:rPr>
          <w:sz w:val="20"/>
          <w:szCs w:val="20"/>
        </w:rPr>
        <w:t xml:space="preserve">  2019</w:t>
      </w:r>
      <w:proofErr w:type="gramEnd"/>
      <w:r w:rsidRPr="00A93CED">
        <w:rPr>
          <w:sz w:val="20"/>
          <w:szCs w:val="20"/>
        </w:rPr>
        <w:t>-2020</w:t>
      </w:r>
    </w:p>
    <w:bookmarkEnd w:id="0"/>
    <w:p w:rsidR="00CB1D73" w:rsidRPr="00A93CED" w:rsidRDefault="00CB1D73" w:rsidP="00CB1D73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tbl>
      <w:tblPr>
        <w:tblW w:w="7371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027"/>
        <w:gridCol w:w="916"/>
        <w:gridCol w:w="1181"/>
        <w:gridCol w:w="1539"/>
        <w:gridCol w:w="1276"/>
      </w:tblGrid>
      <w:tr w:rsidR="00CB1D73" w:rsidRPr="00644BAB" w:rsidTr="00CB1D73">
        <w:trPr>
          <w:gridAfter w:val="1"/>
          <w:wAfter w:w="1276" w:type="dxa"/>
          <w:trHeight w:val="2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3" w:rsidRPr="00644BAB" w:rsidRDefault="00CB1D73" w:rsidP="00551063">
            <w:pPr>
              <w:ind w:left="-108"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644BAB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3" w:rsidRPr="00644BAB" w:rsidRDefault="00CB1D73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D73" w:rsidRPr="00644BAB" w:rsidRDefault="00CB1D73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b/>
                <w:color w:val="000000"/>
                <w:sz w:val="20"/>
                <w:szCs w:val="20"/>
              </w:rPr>
              <w:t>Pertumbuhan</w:t>
            </w:r>
            <w:proofErr w:type="spellEnd"/>
            <w:r w:rsidRPr="00644BAB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CB1D73" w:rsidRPr="00644BAB" w:rsidTr="00CB1D73">
        <w:trPr>
          <w:gridAfter w:val="1"/>
          <w:wAfter w:w="1276" w:type="dxa"/>
          <w:trHeight w:val="24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ind w:left="-108"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4BA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644BAB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73" w:rsidRPr="00644BAB" w:rsidRDefault="00CB1D73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B1D73" w:rsidRPr="00644BAB" w:rsidTr="00CB1D73">
        <w:trPr>
          <w:gridAfter w:val="1"/>
          <w:wAfter w:w="1276" w:type="dxa"/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15.173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10.353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-31,77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9.491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8.125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-14,39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25.851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21.897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-15,30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Fisioterapi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61.667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41.194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-33,20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16.914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16.449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-2,75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5.643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2.642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-53,18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 xml:space="preserve">Gigi </w:t>
            </w:r>
            <w:proofErr w:type="spellStart"/>
            <w:r w:rsidRPr="00644BAB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Gizi</w:t>
            </w:r>
            <w:proofErr w:type="spellEnd"/>
            <w:r w:rsidRPr="00644B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BAB">
              <w:rPr>
                <w:color w:val="000000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3.523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6.855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94,58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8.477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12.468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47,08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Kebidanan</w:t>
            </w:r>
            <w:proofErr w:type="spellEnd"/>
            <w:r w:rsidRPr="00644BA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44BAB">
              <w:rPr>
                <w:color w:val="000000"/>
                <w:sz w:val="20"/>
                <w:szCs w:val="20"/>
              </w:rPr>
              <w:t>Obsgyn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10.441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8.214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-21,33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Kosmetik</w:t>
            </w:r>
            <w:proofErr w:type="spellEnd"/>
            <w:r w:rsidRPr="00644B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BAB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644BAB" w:rsidTr="00CB1D73">
        <w:trPr>
          <w:gridAfter w:val="1"/>
          <w:wAfter w:w="1276" w:type="dxa"/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Kulit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4.581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3.340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-27,09</w:t>
            </w:r>
          </w:p>
        </w:tc>
      </w:tr>
      <w:tr w:rsidR="00CB1D73" w:rsidRPr="00644BAB" w:rsidTr="00CB1D73">
        <w:trPr>
          <w:gridAfter w:val="1"/>
          <w:wAfter w:w="1276" w:type="dxa"/>
          <w:trHeight w:val="20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19.053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11.456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-39,87</w:t>
            </w:r>
          </w:p>
        </w:tc>
      </w:tr>
      <w:tr w:rsidR="00CB1D73" w:rsidRPr="00644BAB" w:rsidTr="00CB1D73">
        <w:trPr>
          <w:gridAfter w:val="1"/>
          <w:wAfter w:w="1276" w:type="dxa"/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Neurologi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51.121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43.249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-15,40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-31,25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3.406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5.497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61,39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10.064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6.723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-33,20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5.013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5.005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-0,16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15.153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12.870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-15,07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 xml:space="preserve">Rehab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10.490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7.448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-29,00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THT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7.244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4.678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-35,42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Tumbuh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19.680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16.286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-17,25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42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VCT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 xml:space="preserve">IGD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Rawat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7.712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6.209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-19,49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MCU / Haji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6.243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-65,96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2540D4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Tb 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9D30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145B62">
              <w:rPr>
                <w:color w:val="000000"/>
                <w:sz w:val="20"/>
                <w:szCs w:val="20"/>
              </w:rPr>
              <w:t>21,43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644BAB" w:rsidTr="00CB1D73">
        <w:trPr>
          <w:gridAfter w:val="1"/>
          <w:wAfter w:w="1276" w:type="dxa"/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644BAB" w:rsidRDefault="00CB1D73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644BAB" w:rsidRDefault="00CB1D73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color w:val="000000"/>
                <w:sz w:val="20"/>
                <w:szCs w:val="20"/>
              </w:rPr>
              <w:t>Konservasi</w:t>
            </w:r>
            <w:proofErr w:type="spellEnd"/>
            <w:r w:rsidRPr="00644BAB">
              <w:rPr>
                <w:color w:val="000000"/>
                <w:sz w:val="20"/>
                <w:szCs w:val="20"/>
              </w:rPr>
              <w:t xml:space="preserve"> 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73" w:rsidRPr="009D305E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D3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D73" w:rsidRPr="009D305E" w:rsidTr="00CB1D73">
        <w:trPr>
          <w:trHeight w:val="149"/>
          <w:jc w:val="center"/>
        </w:trPr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9D305E" w:rsidRDefault="00CB1D73" w:rsidP="00551063">
            <w:pPr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05E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9D305E" w:rsidRDefault="00CB1D73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D305E">
              <w:rPr>
                <w:b/>
                <w:color w:val="000000"/>
                <w:sz w:val="20"/>
                <w:szCs w:val="20"/>
              </w:rPr>
              <w:t>316.970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73" w:rsidRPr="009D305E" w:rsidRDefault="00CB1D73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D305E">
              <w:rPr>
                <w:b/>
                <w:color w:val="000000"/>
                <w:sz w:val="20"/>
                <w:szCs w:val="20"/>
              </w:rPr>
              <w:t>253.111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73" w:rsidRPr="009D305E" w:rsidRDefault="00CB1D73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D305E">
              <w:rPr>
                <w:b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1276" w:type="dxa"/>
            <w:vAlign w:val="bottom"/>
          </w:tcPr>
          <w:p w:rsidR="00CB1D73" w:rsidRPr="00145B62" w:rsidRDefault="00CB1D73" w:rsidP="0055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B1D73" w:rsidRDefault="00CB1D73" w:rsidP="00CB1D73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CB1D73" w:rsidRPr="009D305E" w:rsidRDefault="00CB1D73" w:rsidP="00CB1D73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9D305E">
        <w:rPr>
          <w:sz w:val="20"/>
          <w:szCs w:val="20"/>
        </w:rPr>
        <w:t>Sumber</w:t>
      </w:r>
      <w:proofErr w:type="spellEnd"/>
      <w:r w:rsidRPr="009D305E">
        <w:rPr>
          <w:sz w:val="20"/>
          <w:szCs w:val="20"/>
        </w:rPr>
        <w:t xml:space="preserve"> :</w:t>
      </w:r>
      <w:proofErr w:type="gram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Rumah</w:t>
      </w:r>
      <w:proofErr w:type="spell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Sakit</w:t>
      </w:r>
      <w:proofErr w:type="spell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Keluarga</w:t>
      </w:r>
      <w:proofErr w:type="spell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Sehat</w:t>
      </w:r>
      <w:proofErr w:type="spellEnd"/>
      <w:r w:rsidRPr="009D305E">
        <w:rPr>
          <w:sz w:val="20"/>
          <w:szCs w:val="20"/>
        </w:rPr>
        <w:t xml:space="preserve"> </w:t>
      </w:r>
      <w:proofErr w:type="spellStart"/>
      <w:r w:rsidRPr="009D305E">
        <w:rPr>
          <w:sz w:val="20"/>
          <w:szCs w:val="20"/>
        </w:rPr>
        <w:t>Pati</w:t>
      </w:r>
      <w:proofErr w:type="spellEnd"/>
    </w:p>
    <w:p w:rsidR="00CB1D73" w:rsidRDefault="00CB1D73" w:rsidP="00CB1D73">
      <w:pPr>
        <w:tabs>
          <w:tab w:val="left" w:pos="1418"/>
        </w:tabs>
        <w:ind w:left="1418" w:hanging="992"/>
        <w:jc w:val="both"/>
        <w:rPr>
          <w:color w:val="FF0000"/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3"/>
    <w:rsid w:val="005858C1"/>
    <w:rsid w:val="00C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2021-06-25T02:29:00Z</dcterms:created>
  <dcterms:modified xsi:type="dcterms:W3CDTF">2021-06-25T02:29:00Z</dcterms:modified>
</cp:coreProperties>
</file>