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12" w:rsidRDefault="000E7012" w:rsidP="000E7012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B40FF">
        <w:rPr>
          <w:rFonts w:ascii="Times New Roman" w:hAnsi="Times New Roman" w:cs="Times New Roman"/>
          <w:sz w:val="20"/>
          <w:szCs w:val="20"/>
        </w:rPr>
        <w:t>Banyaknya</w:t>
      </w:r>
      <w:proofErr w:type="spellEnd"/>
      <w:r w:rsidRPr="007B40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40FF">
        <w:rPr>
          <w:rFonts w:ascii="Times New Roman" w:hAnsi="Times New Roman" w:cs="Times New Roman"/>
          <w:sz w:val="20"/>
          <w:szCs w:val="20"/>
        </w:rPr>
        <w:t>perusahaan</w:t>
      </w:r>
      <w:proofErr w:type="spellEnd"/>
      <w:r w:rsidRPr="007B40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40FF">
        <w:rPr>
          <w:rFonts w:ascii="Times New Roman" w:hAnsi="Times New Roman" w:cs="Times New Roman"/>
          <w:sz w:val="20"/>
          <w:szCs w:val="20"/>
        </w:rPr>
        <w:t>Industri</w:t>
      </w:r>
      <w:proofErr w:type="spellEnd"/>
      <w:r w:rsidRPr="007B40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40FF">
        <w:rPr>
          <w:rFonts w:ascii="Times New Roman" w:hAnsi="Times New Roman" w:cs="Times New Roman"/>
          <w:sz w:val="20"/>
          <w:szCs w:val="20"/>
        </w:rPr>
        <w:t>Menengah</w:t>
      </w:r>
      <w:proofErr w:type="spellEnd"/>
      <w:r w:rsidRPr="007B40FF">
        <w:rPr>
          <w:rFonts w:ascii="Times New Roman" w:hAnsi="Times New Roman" w:cs="Times New Roman"/>
          <w:sz w:val="20"/>
          <w:szCs w:val="20"/>
        </w:rPr>
        <w:t xml:space="preserve"> For</w:t>
      </w:r>
      <w:r>
        <w:rPr>
          <w:rFonts w:ascii="Times New Roman" w:hAnsi="Times New Roman" w:cs="Times New Roman"/>
          <w:sz w:val="20"/>
          <w:szCs w:val="20"/>
        </w:rPr>
        <w:t xml:space="preserve">mal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2021</w:t>
      </w:r>
    </w:p>
    <w:p w:rsidR="000E7012" w:rsidRPr="007B40FF" w:rsidRDefault="000E7012" w:rsidP="000E7012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670" w:type="dxa"/>
        <w:jc w:val="center"/>
        <w:tblInd w:w="534" w:type="dxa"/>
        <w:tblLook w:val="04A0" w:firstRow="1" w:lastRow="0" w:firstColumn="1" w:lastColumn="0" w:noHBand="0" w:noVBand="1"/>
      </w:tblPr>
      <w:tblGrid>
        <w:gridCol w:w="570"/>
        <w:gridCol w:w="1741"/>
        <w:gridCol w:w="1417"/>
        <w:gridCol w:w="1942"/>
      </w:tblGrid>
      <w:tr w:rsidR="000E7012" w:rsidRPr="005C27F3" w:rsidTr="000E7012">
        <w:trPr>
          <w:trHeight w:val="240"/>
          <w:jc w:val="center"/>
        </w:trPr>
        <w:tc>
          <w:tcPr>
            <w:tcW w:w="570" w:type="dxa"/>
            <w:vAlign w:val="center"/>
          </w:tcPr>
          <w:p w:rsidR="000E7012" w:rsidRPr="005C27F3" w:rsidRDefault="000E7012" w:rsidP="00321814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5C27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center"/>
          </w:tcPr>
          <w:p w:rsidR="000E7012" w:rsidRPr="005C27F3" w:rsidRDefault="000E7012" w:rsidP="003218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417" w:type="dxa"/>
            <w:vAlign w:val="center"/>
          </w:tcPr>
          <w:p w:rsidR="000E7012" w:rsidRPr="005C27F3" w:rsidRDefault="000E7012" w:rsidP="003218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b/>
                <w:sz w:val="20"/>
                <w:szCs w:val="20"/>
              </w:rPr>
              <w:t>Perusahaan</w:t>
            </w:r>
          </w:p>
        </w:tc>
        <w:tc>
          <w:tcPr>
            <w:tcW w:w="1942" w:type="dxa"/>
            <w:vAlign w:val="center"/>
          </w:tcPr>
          <w:p w:rsidR="000E7012" w:rsidRPr="005C27F3" w:rsidRDefault="000E7012" w:rsidP="003218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hAnsi="Times New Roman" w:cs="Times New Roman"/>
                <w:b/>
                <w:sz w:val="20"/>
                <w:szCs w:val="20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hAnsi="Times New Roman" w:cs="Times New Roman"/>
                <w:b/>
                <w:sz w:val="20"/>
                <w:szCs w:val="20"/>
              </w:rPr>
              <w:t>Kerja</w:t>
            </w:r>
            <w:proofErr w:type="spellEnd"/>
          </w:p>
        </w:tc>
      </w:tr>
      <w:tr w:rsidR="000E7012" w:rsidRPr="005C27F3" w:rsidTr="000E7012">
        <w:trPr>
          <w:jc w:val="center"/>
        </w:trPr>
        <w:tc>
          <w:tcPr>
            <w:tcW w:w="570" w:type="dxa"/>
            <w:vAlign w:val="center"/>
          </w:tcPr>
          <w:p w:rsidR="000E7012" w:rsidRPr="005C27F3" w:rsidRDefault="000E7012" w:rsidP="00321814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center"/>
          </w:tcPr>
          <w:p w:rsidR="000E7012" w:rsidRPr="005C27F3" w:rsidRDefault="000E701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417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942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148</w:t>
            </w:r>
          </w:p>
        </w:tc>
      </w:tr>
      <w:tr w:rsidR="000E7012" w:rsidRPr="005C27F3" w:rsidTr="000E7012">
        <w:trPr>
          <w:jc w:val="center"/>
        </w:trPr>
        <w:tc>
          <w:tcPr>
            <w:tcW w:w="570" w:type="dxa"/>
            <w:vAlign w:val="center"/>
          </w:tcPr>
          <w:p w:rsidR="000E7012" w:rsidRPr="005C27F3" w:rsidRDefault="000E7012" w:rsidP="00321814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center"/>
          </w:tcPr>
          <w:p w:rsidR="000E7012" w:rsidRPr="005C27F3" w:rsidRDefault="000E701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417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1942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28</w:t>
            </w:r>
          </w:p>
        </w:tc>
      </w:tr>
      <w:tr w:rsidR="000E7012" w:rsidRPr="005C27F3" w:rsidTr="000E7012">
        <w:trPr>
          <w:jc w:val="center"/>
        </w:trPr>
        <w:tc>
          <w:tcPr>
            <w:tcW w:w="570" w:type="dxa"/>
            <w:vAlign w:val="center"/>
          </w:tcPr>
          <w:p w:rsidR="000E7012" w:rsidRPr="005C27F3" w:rsidRDefault="000E7012" w:rsidP="00321814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center"/>
          </w:tcPr>
          <w:p w:rsidR="000E7012" w:rsidRPr="005C27F3" w:rsidRDefault="000E701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417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-</w:t>
            </w:r>
          </w:p>
        </w:tc>
        <w:tc>
          <w:tcPr>
            <w:tcW w:w="1942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-</w:t>
            </w:r>
          </w:p>
        </w:tc>
      </w:tr>
      <w:tr w:rsidR="000E7012" w:rsidRPr="005C27F3" w:rsidTr="000E7012">
        <w:trPr>
          <w:jc w:val="center"/>
        </w:trPr>
        <w:tc>
          <w:tcPr>
            <w:tcW w:w="570" w:type="dxa"/>
            <w:vAlign w:val="center"/>
          </w:tcPr>
          <w:p w:rsidR="000E7012" w:rsidRPr="005C27F3" w:rsidRDefault="000E7012" w:rsidP="00321814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center"/>
          </w:tcPr>
          <w:p w:rsidR="000E7012" w:rsidRPr="005C27F3" w:rsidRDefault="000E701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417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-</w:t>
            </w:r>
          </w:p>
        </w:tc>
        <w:tc>
          <w:tcPr>
            <w:tcW w:w="1942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-</w:t>
            </w:r>
          </w:p>
        </w:tc>
      </w:tr>
      <w:tr w:rsidR="000E7012" w:rsidRPr="005C27F3" w:rsidTr="000E7012">
        <w:trPr>
          <w:jc w:val="center"/>
        </w:trPr>
        <w:tc>
          <w:tcPr>
            <w:tcW w:w="570" w:type="dxa"/>
            <w:vAlign w:val="center"/>
          </w:tcPr>
          <w:p w:rsidR="000E7012" w:rsidRPr="005C27F3" w:rsidRDefault="000E7012" w:rsidP="00321814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center"/>
          </w:tcPr>
          <w:p w:rsidR="000E7012" w:rsidRPr="005C27F3" w:rsidRDefault="000E701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417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-</w:t>
            </w:r>
          </w:p>
        </w:tc>
        <w:tc>
          <w:tcPr>
            <w:tcW w:w="1942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-</w:t>
            </w:r>
          </w:p>
        </w:tc>
      </w:tr>
      <w:tr w:rsidR="000E7012" w:rsidRPr="005C27F3" w:rsidTr="000E7012">
        <w:trPr>
          <w:jc w:val="center"/>
        </w:trPr>
        <w:tc>
          <w:tcPr>
            <w:tcW w:w="570" w:type="dxa"/>
            <w:vAlign w:val="center"/>
          </w:tcPr>
          <w:p w:rsidR="000E7012" w:rsidRPr="005C27F3" w:rsidRDefault="000E7012" w:rsidP="00321814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center"/>
          </w:tcPr>
          <w:p w:rsidR="000E7012" w:rsidRPr="005C27F3" w:rsidRDefault="000E701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417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1942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20</w:t>
            </w:r>
          </w:p>
        </w:tc>
      </w:tr>
      <w:tr w:rsidR="000E7012" w:rsidRPr="005C27F3" w:rsidTr="000E7012">
        <w:trPr>
          <w:jc w:val="center"/>
        </w:trPr>
        <w:tc>
          <w:tcPr>
            <w:tcW w:w="570" w:type="dxa"/>
            <w:vAlign w:val="center"/>
          </w:tcPr>
          <w:p w:rsidR="000E7012" w:rsidRPr="005C27F3" w:rsidRDefault="000E7012" w:rsidP="00321814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bottom"/>
          </w:tcPr>
          <w:p w:rsidR="000E7012" w:rsidRPr="005C27F3" w:rsidRDefault="000E701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417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-</w:t>
            </w:r>
          </w:p>
        </w:tc>
        <w:tc>
          <w:tcPr>
            <w:tcW w:w="1942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-</w:t>
            </w:r>
          </w:p>
        </w:tc>
      </w:tr>
      <w:tr w:rsidR="000E7012" w:rsidRPr="005C27F3" w:rsidTr="000E7012">
        <w:trPr>
          <w:jc w:val="center"/>
        </w:trPr>
        <w:tc>
          <w:tcPr>
            <w:tcW w:w="570" w:type="dxa"/>
            <w:vAlign w:val="center"/>
          </w:tcPr>
          <w:p w:rsidR="000E7012" w:rsidRPr="005C27F3" w:rsidRDefault="000E7012" w:rsidP="00321814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bottom"/>
          </w:tcPr>
          <w:p w:rsidR="000E7012" w:rsidRPr="005C27F3" w:rsidRDefault="000E701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417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-</w:t>
            </w:r>
          </w:p>
        </w:tc>
        <w:tc>
          <w:tcPr>
            <w:tcW w:w="1942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-</w:t>
            </w:r>
          </w:p>
        </w:tc>
      </w:tr>
      <w:tr w:rsidR="000E7012" w:rsidRPr="005C27F3" w:rsidTr="000E7012">
        <w:trPr>
          <w:jc w:val="center"/>
        </w:trPr>
        <w:tc>
          <w:tcPr>
            <w:tcW w:w="570" w:type="dxa"/>
            <w:vAlign w:val="center"/>
          </w:tcPr>
          <w:p w:rsidR="000E7012" w:rsidRPr="005C27F3" w:rsidRDefault="000E7012" w:rsidP="00321814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bottom"/>
          </w:tcPr>
          <w:p w:rsidR="000E7012" w:rsidRPr="005C27F3" w:rsidRDefault="000E701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417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29</w:t>
            </w:r>
          </w:p>
        </w:tc>
        <w:tc>
          <w:tcPr>
            <w:tcW w:w="1942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1106</w:t>
            </w:r>
          </w:p>
        </w:tc>
      </w:tr>
      <w:tr w:rsidR="000E7012" w:rsidRPr="005C27F3" w:rsidTr="000E7012">
        <w:trPr>
          <w:jc w:val="center"/>
        </w:trPr>
        <w:tc>
          <w:tcPr>
            <w:tcW w:w="570" w:type="dxa"/>
            <w:vAlign w:val="center"/>
          </w:tcPr>
          <w:p w:rsidR="000E7012" w:rsidRPr="005C27F3" w:rsidRDefault="000E7012" w:rsidP="00321814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bottom"/>
          </w:tcPr>
          <w:p w:rsidR="000E7012" w:rsidRPr="005C27F3" w:rsidRDefault="000E701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417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1942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25</w:t>
            </w:r>
          </w:p>
        </w:tc>
      </w:tr>
      <w:tr w:rsidR="000E7012" w:rsidRPr="005C27F3" w:rsidTr="000E7012">
        <w:trPr>
          <w:jc w:val="center"/>
        </w:trPr>
        <w:tc>
          <w:tcPr>
            <w:tcW w:w="570" w:type="dxa"/>
            <w:vAlign w:val="center"/>
          </w:tcPr>
          <w:p w:rsidR="000E7012" w:rsidRPr="005C27F3" w:rsidRDefault="000E7012" w:rsidP="00321814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bottom"/>
          </w:tcPr>
          <w:p w:rsidR="000E7012" w:rsidRPr="005C27F3" w:rsidRDefault="000E701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417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942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85</w:t>
            </w:r>
          </w:p>
        </w:tc>
      </w:tr>
      <w:tr w:rsidR="000E7012" w:rsidRPr="005C27F3" w:rsidTr="000E7012">
        <w:trPr>
          <w:jc w:val="center"/>
        </w:trPr>
        <w:tc>
          <w:tcPr>
            <w:tcW w:w="570" w:type="dxa"/>
            <w:vAlign w:val="center"/>
          </w:tcPr>
          <w:p w:rsidR="000E7012" w:rsidRPr="005C27F3" w:rsidRDefault="000E7012" w:rsidP="00321814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bottom"/>
          </w:tcPr>
          <w:p w:rsidR="000E7012" w:rsidRPr="005C27F3" w:rsidRDefault="000E701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417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1942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56</w:t>
            </w:r>
          </w:p>
        </w:tc>
      </w:tr>
      <w:tr w:rsidR="000E7012" w:rsidRPr="005C27F3" w:rsidTr="000E7012">
        <w:trPr>
          <w:jc w:val="center"/>
        </w:trPr>
        <w:tc>
          <w:tcPr>
            <w:tcW w:w="570" w:type="dxa"/>
            <w:vAlign w:val="center"/>
          </w:tcPr>
          <w:p w:rsidR="000E7012" w:rsidRPr="005C27F3" w:rsidRDefault="000E7012" w:rsidP="00321814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bottom"/>
          </w:tcPr>
          <w:p w:rsidR="000E7012" w:rsidRPr="005C27F3" w:rsidRDefault="000E701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417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-</w:t>
            </w:r>
          </w:p>
        </w:tc>
        <w:tc>
          <w:tcPr>
            <w:tcW w:w="1942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-</w:t>
            </w:r>
          </w:p>
        </w:tc>
      </w:tr>
      <w:tr w:rsidR="000E7012" w:rsidRPr="005C27F3" w:rsidTr="000E7012">
        <w:trPr>
          <w:jc w:val="center"/>
        </w:trPr>
        <w:tc>
          <w:tcPr>
            <w:tcW w:w="570" w:type="dxa"/>
            <w:vAlign w:val="center"/>
          </w:tcPr>
          <w:p w:rsidR="000E7012" w:rsidRPr="005C27F3" w:rsidRDefault="000E7012" w:rsidP="00321814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bottom"/>
          </w:tcPr>
          <w:p w:rsidR="000E7012" w:rsidRPr="005C27F3" w:rsidRDefault="000E701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417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1942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20</w:t>
            </w:r>
          </w:p>
        </w:tc>
      </w:tr>
      <w:tr w:rsidR="000E7012" w:rsidRPr="005C27F3" w:rsidTr="000E7012">
        <w:trPr>
          <w:jc w:val="center"/>
        </w:trPr>
        <w:tc>
          <w:tcPr>
            <w:tcW w:w="570" w:type="dxa"/>
            <w:vAlign w:val="center"/>
          </w:tcPr>
          <w:p w:rsidR="000E7012" w:rsidRPr="005C27F3" w:rsidRDefault="000E7012" w:rsidP="00321814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bottom"/>
          </w:tcPr>
          <w:p w:rsidR="000E7012" w:rsidRPr="005C27F3" w:rsidRDefault="000E701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417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942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78</w:t>
            </w:r>
          </w:p>
        </w:tc>
      </w:tr>
      <w:tr w:rsidR="000E7012" w:rsidRPr="005C27F3" w:rsidTr="000E7012">
        <w:trPr>
          <w:jc w:val="center"/>
        </w:trPr>
        <w:tc>
          <w:tcPr>
            <w:tcW w:w="570" w:type="dxa"/>
            <w:vAlign w:val="center"/>
          </w:tcPr>
          <w:p w:rsidR="000E7012" w:rsidRPr="005C27F3" w:rsidRDefault="000E7012" w:rsidP="00321814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bottom"/>
          </w:tcPr>
          <w:p w:rsidR="000E7012" w:rsidRPr="005C27F3" w:rsidRDefault="000E701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417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942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171</w:t>
            </w:r>
          </w:p>
        </w:tc>
      </w:tr>
      <w:tr w:rsidR="000E7012" w:rsidRPr="005C27F3" w:rsidTr="000E7012">
        <w:trPr>
          <w:jc w:val="center"/>
        </w:trPr>
        <w:tc>
          <w:tcPr>
            <w:tcW w:w="570" w:type="dxa"/>
            <w:vAlign w:val="center"/>
          </w:tcPr>
          <w:p w:rsidR="000E7012" w:rsidRPr="005C27F3" w:rsidRDefault="000E7012" w:rsidP="00321814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bottom"/>
          </w:tcPr>
          <w:p w:rsidR="000E7012" w:rsidRPr="005C27F3" w:rsidRDefault="000E701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417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-</w:t>
            </w:r>
          </w:p>
        </w:tc>
        <w:tc>
          <w:tcPr>
            <w:tcW w:w="1942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-</w:t>
            </w:r>
          </w:p>
        </w:tc>
      </w:tr>
      <w:tr w:rsidR="000E7012" w:rsidRPr="005C27F3" w:rsidTr="000E7012">
        <w:trPr>
          <w:jc w:val="center"/>
        </w:trPr>
        <w:tc>
          <w:tcPr>
            <w:tcW w:w="570" w:type="dxa"/>
            <w:vAlign w:val="center"/>
          </w:tcPr>
          <w:p w:rsidR="000E7012" w:rsidRPr="005C27F3" w:rsidRDefault="000E7012" w:rsidP="00321814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bottom"/>
          </w:tcPr>
          <w:p w:rsidR="000E7012" w:rsidRPr="005C27F3" w:rsidRDefault="000E701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417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942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63</w:t>
            </w:r>
          </w:p>
        </w:tc>
      </w:tr>
      <w:tr w:rsidR="000E7012" w:rsidRPr="005C27F3" w:rsidTr="000E7012">
        <w:trPr>
          <w:jc w:val="center"/>
        </w:trPr>
        <w:tc>
          <w:tcPr>
            <w:tcW w:w="570" w:type="dxa"/>
            <w:vAlign w:val="center"/>
          </w:tcPr>
          <w:p w:rsidR="000E7012" w:rsidRPr="005C27F3" w:rsidRDefault="000E7012" w:rsidP="00321814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bottom"/>
          </w:tcPr>
          <w:p w:rsidR="000E7012" w:rsidRPr="005C27F3" w:rsidRDefault="000E701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417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1942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25</w:t>
            </w:r>
          </w:p>
        </w:tc>
      </w:tr>
      <w:tr w:rsidR="000E7012" w:rsidRPr="005C27F3" w:rsidTr="000E7012">
        <w:trPr>
          <w:jc w:val="center"/>
        </w:trPr>
        <w:tc>
          <w:tcPr>
            <w:tcW w:w="570" w:type="dxa"/>
            <w:vAlign w:val="center"/>
          </w:tcPr>
          <w:p w:rsidR="000E7012" w:rsidRPr="005C27F3" w:rsidRDefault="000E7012" w:rsidP="00321814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bottom"/>
          </w:tcPr>
          <w:p w:rsidR="000E7012" w:rsidRPr="005C27F3" w:rsidRDefault="000E701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417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1942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23</w:t>
            </w:r>
          </w:p>
        </w:tc>
      </w:tr>
      <w:tr w:rsidR="000E7012" w:rsidRPr="005C27F3" w:rsidTr="000E7012">
        <w:trPr>
          <w:jc w:val="center"/>
        </w:trPr>
        <w:tc>
          <w:tcPr>
            <w:tcW w:w="570" w:type="dxa"/>
            <w:vAlign w:val="center"/>
          </w:tcPr>
          <w:p w:rsidR="000E7012" w:rsidRPr="005C27F3" w:rsidRDefault="000E7012" w:rsidP="00321814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1" w:type="dxa"/>
            <w:vAlign w:val="bottom"/>
          </w:tcPr>
          <w:p w:rsidR="000E7012" w:rsidRPr="005C27F3" w:rsidRDefault="000E7012" w:rsidP="0032181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417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1942" w:type="dxa"/>
            <w:vAlign w:val="center"/>
          </w:tcPr>
          <w:p w:rsidR="000E7012" w:rsidRPr="00D17BFD" w:rsidRDefault="000E7012" w:rsidP="003218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D1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27</w:t>
            </w:r>
          </w:p>
        </w:tc>
      </w:tr>
      <w:tr w:rsidR="000E7012" w:rsidRPr="005C27F3" w:rsidTr="000E7012">
        <w:trPr>
          <w:jc w:val="center"/>
        </w:trPr>
        <w:tc>
          <w:tcPr>
            <w:tcW w:w="2311" w:type="dxa"/>
            <w:gridSpan w:val="2"/>
            <w:vAlign w:val="bottom"/>
          </w:tcPr>
          <w:p w:rsidR="000E7012" w:rsidRPr="005C27F3" w:rsidRDefault="000E7012" w:rsidP="00321814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417" w:type="dxa"/>
          </w:tcPr>
          <w:p w:rsidR="000E7012" w:rsidRPr="005C27F3" w:rsidRDefault="000E7012" w:rsidP="003218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942" w:type="dxa"/>
          </w:tcPr>
          <w:p w:rsidR="000E7012" w:rsidRPr="005C27F3" w:rsidRDefault="000E7012" w:rsidP="003218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1.865</w:t>
            </w:r>
          </w:p>
        </w:tc>
      </w:tr>
      <w:tr w:rsidR="000E7012" w:rsidRPr="005C27F3" w:rsidTr="000E7012">
        <w:trPr>
          <w:jc w:val="center"/>
        </w:trPr>
        <w:tc>
          <w:tcPr>
            <w:tcW w:w="2311" w:type="dxa"/>
            <w:gridSpan w:val="2"/>
            <w:vAlign w:val="bottom"/>
          </w:tcPr>
          <w:p w:rsidR="000E7012" w:rsidRPr="005C27F3" w:rsidRDefault="000E7012" w:rsidP="00321814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417" w:type="dxa"/>
          </w:tcPr>
          <w:p w:rsidR="000E7012" w:rsidRPr="005C27F3" w:rsidRDefault="000E7012" w:rsidP="003218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942" w:type="dxa"/>
          </w:tcPr>
          <w:p w:rsidR="000E7012" w:rsidRPr="005C27F3" w:rsidRDefault="000E7012" w:rsidP="003218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C27F3">
              <w:rPr>
                <w:rFonts w:ascii="Times New Roman" w:hAnsi="Times New Roman" w:cs="Times New Roman"/>
                <w:b/>
                <w:sz w:val="20"/>
                <w:szCs w:val="20"/>
              </w:rPr>
              <w:t>777</w:t>
            </w:r>
          </w:p>
        </w:tc>
      </w:tr>
      <w:tr w:rsidR="000E7012" w:rsidRPr="005C27F3" w:rsidTr="000E7012">
        <w:trPr>
          <w:jc w:val="center"/>
        </w:trPr>
        <w:tc>
          <w:tcPr>
            <w:tcW w:w="2311" w:type="dxa"/>
            <w:gridSpan w:val="2"/>
            <w:vAlign w:val="bottom"/>
          </w:tcPr>
          <w:p w:rsidR="000E7012" w:rsidRDefault="000E7012" w:rsidP="00321814">
            <w:pPr>
              <w:spacing w:before="60" w:after="60"/>
              <w:ind w:left="-94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417" w:type="dxa"/>
          </w:tcPr>
          <w:p w:rsidR="000E7012" w:rsidRPr="005C27F3" w:rsidRDefault="000E7012" w:rsidP="003218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942" w:type="dxa"/>
          </w:tcPr>
          <w:p w:rsidR="000E7012" w:rsidRPr="005C27F3" w:rsidRDefault="000E7012" w:rsidP="003218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C27F3">
              <w:rPr>
                <w:rFonts w:ascii="Times New Roman" w:hAnsi="Times New Roman" w:cs="Times New Roman"/>
                <w:b/>
                <w:sz w:val="20"/>
                <w:szCs w:val="20"/>
              </w:rPr>
              <w:t>777</w:t>
            </w:r>
          </w:p>
        </w:tc>
      </w:tr>
    </w:tbl>
    <w:bookmarkEnd w:id="0"/>
    <w:p w:rsidR="000E7012" w:rsidRDefault="000E7012" w:rsidP="000E701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07E6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Perdagangan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Perindustrian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0E7012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12"/>
    <w:rsid w:val="000E7012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7012"/>
    <w:pPr>
      <w:ind w:left="720"/>
      <w:contextualSpacing/>
    </w:pPr>
  </w:style>
  <w:style w:type="table" w:styleId="TableGrid">
    <w:name w:val="Table Grid"/>
    <w:basedOn w:val="TableNormal"/>
    <w:uiPriority w:val="39"/>
    <w:rsid w:val="000E7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E7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7012"/>
    <w:pPr>
      <w:ind w:left="720"/>
      <w:contextualSpacing/>
    </w:pPr>
  </w:style>
  <w:style w:type="table" w:styleId="TableGrid">
    <w:name w:val="Table Grid"/>
    <w:basedOn w:val="TableNormal"/>
    <w:uiPriority w:val="39"/>
    <w:rsid w:val="000E7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E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2022-06-13T05:30:00Z</dcterms:created>
  <dcterms:modified xsi:type="dcterms:W3CDTF">2022-06-13T05:31:00Z</dcterms:modified>
</cp:coreProperties>
</file>