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F1" w:rsidRDefault="00C51AF1" w:rsidP="00C51AF1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proofErr w:type="spellStart"/>
      <w:r w:rsidRPr="004D4D2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Jumlah</w:t>
      </w:r>
      <w:proofErr w:type="spellEnd"/>
      <w:r w:rsidRPr="004D4D2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4D4D2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Anggota</w:t>
      </w:r>
      <w:proofErr w:type="spellEnd"/>
      <w:r w:rsidRPr="004D4D2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4D4D2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Satpol</w:t>
      </w:r>
      <w:proofErr w:type="spellEnd"/>
      <w:r w:rsidRPr="004D4D2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Pamong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Praja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2020</w:t>
      </w:r>
    </w:p>
    <w:bookmarkEnd w:id="0"/>
    <w:p w:rsidR="00C51AF1" w:rsidRPr="009F7E5F" w:rsidRDefault="00C51AF1" w:rsidP="00C51AF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642" w:type="dxa"/>
        <w:jc w:val="center"/>
        <w:tblInd w:w="534" w:type="dxa"/>
        <w:tblLook w:val="04A0" w:firstRow="1" w:lastRow="0" w:firstColumn="1" w:lastColumn="0" w:noHBand="0" w:noVBand="1"/>
      </w:tblPr>
      <w:tblGrid>
        <w:gridCol w:w="511"/>
        <w:gridCol w:w="1782"/>
        <w:gridCol w:w="693"/>
        <w:gridCol w:w="572"/>
        <w:gridCol w:w="572"/>
        <w:gridCol w:w="572"/>
        <w:gridCol w:w="940"/>
      </w:tblGrid>
      <w:tr w:rsidR="00C51AF1" w:rsidRPr="004D4D20" w:rsidTr="00C51AF1">
        <w:trPr>
          <w:trHeight w:val="76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D20">
              <w:rPr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b/>
                <w:bCs/>
                <w:color w:val="000000"/>
                <w:sz w:val="20"/>
                <w:szCs w:val="20"/>
              </w:rPr>
              <w:t>Satuan</w:t>
            </w:r>
            <w:proofErr w:type="spellEnd"/>
            <w:r w:rsidRPr="004D4D2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4D20">
              <w:rPr>
                <w:b/>
                <w:bCs/>
                <w:color w:val="000000"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D20">
              <w:rPr>
                <w:b/>
                <w:bCs/>
                <w:color w:val="000000"/>
                <w:sz w:val="20"/>
                <w:szCs w:val="20"/>
              </w:rPr>
              <w:t>PNS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D20">
              <w:rPr>
                <w:b/>
                <w:bCs/>
                <w:color w:val="000000"/>
                <w:sz w:val="20"/>
                <w:szCs w:val="20"/>
              </w:rPr>
              <w:t>Non PNS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7E5F">
              <w:rPr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D20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D20"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D20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D20"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AF1" w:rsidRPr="004D4D20" w:rsidTr="00C51AF1">
        <w:trPr>
          <w:trHeight w:val="10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 xml:space="preserve">Kantor </w:t>
            </w:r>
            <w:proofErr w:type="spellStart"/>
            <w:r w:rsidRPr="004D4D20">
              <w:rPr>
                <w:color w:val="000000"/>
                <w:sz w:val="20"/>
                <w:szCs w:val="20"/>
              </w:rPr>
              <w:t>Satpol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PP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D4D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Kecamatan</w:t>
            </w:r>
            <w:proofErr w:type="spellEnd"/>
            <w:r w:rsidRPr="004D4D20">
              <w:rPr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1AF1" w:rsidRPr="004D4D20" w:rsidTr="00C51AF1">
        <w:trPr>
          <w:trHeight w:val="221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1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3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3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2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Puncakwangi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2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1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2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7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2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2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2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3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1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AF1" w:rsidRPr="004D4D20" w:rsidTr="00C51AF1">
        <w:trPr>
          <w:trHeight w:val="76"/>
          <w:jc w:val="center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4D4D20">
              <w:rPr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093CA4" w:rsidRDefault="00C51AF1" w:rsidP="005747E0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093CA4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1AF1" w:rsidRPr="00E3513D" w:rsidTr="00C51AF1">
        <w:trPr>
          <w:trHeight w:val="103"/>
          <w:jc w:val="center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F1" w:rsidRPr="004D4D20" w:rsidRDefault="00C51AF1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513D">
              <w:rPr>
                <w:b/>
                <w:sz w:val="20"/>
                <w:szCs w:val="20"/>
              </w:rPr>
              <w:t>Jumlah</w:t>
            </w:r>
            <w:proofErr w:type="spellEnd"/>
            <w:r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AF1" w:rsidRPr="00093CA4" w:rsidRDefault="00C51AF1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093CA4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AF1" w:rsidRPr="00093CA4" w:rsidRDefault="00C51AF1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093CA4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AF1" w:rsidRPr="00093CA4" w:rsidRDefault="00C51AF1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093CA4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AF1" w:rsidRPr="00093CA4" w:rsidRDefault="00C51AF1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093CA4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AF1" w:rsidRPr="00093CA4" w:rsidRDefault="00C51AF1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093CA4">
              <w:rPr>
                <w:b/>
                <w:color w:val="000000"/>
                <w:sz w:val="20"/>
                <w:szCs w:val="20"/>
              </w:rPr>
              <w:t>171</w:t>
            </w:r>
          </w:p>
        </w:tc>
      </w:tr>
      <w:tr w:rsidR="00C51AF1" w:rsidRPr="00E3513D" w:rsidTr="00C51AF1">
        <w:trPr>
          <w:trHeight w:val="103"/>
          <w:jc w:val="center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AF1" w:rsidRPr="004D4D20" w:rsidRDefault="00C51AF1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513D">
              <w:rPr>
                <w:b/>
                <w:sz w:val="20"/>
                <w:szCs w:val="20"/>
              </w:rPr>
              <w:t>Jumlah</w:t>
            </w:r>
            <w:proofErr w:type="spellEnd"/>
            <w:r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AF1" w:rsidRPr="004D4D20" w:rsidRDefault="00C51AF1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4D4D20"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AF1" w:rsidRPr="004D4D20" w:rsidRDefault="00C51AF1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4D4D2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AF1" w:rsidRPr="004D4D20" w:rsidRDefault="00C51AF1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4D4D20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AF1" w:rsidRPr="004D4D20" w:rsidRDefault="00C51AF1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4D4D20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AF1" w:rsidRPr="004D4D20" w:rsidRDefault="00C51AF1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4D4D20">
              <w:rPr>
                <w:b/>
                <w:color w:val="000000"/>
                <w:sz w:val="20"/>
                <w:szCs w:val="20"/>
              </w:rPr>
              <w:t>195</w:t>
            </w:r>
          </w:p>
        </w:tc>
      </w:tr>
    </w:tbl>
    <w:p w:rsidR="00C51AF1" w:rsidRDefault="00C51AF1" w:rsidP="00C51AF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1AF1" w:rsidRDefault="00C51AF1" w:rsidP="00C51AF1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Satuan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Polisi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Pamong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Praja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C51AF1" w:rsidRDefault="00C51AF1" w:rsidP="00C51AF1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F1"/>
    <w:rsid w:val="00340247"/>
    <w:rsid w:val="00C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1A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51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1A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5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2021-06-28T05:50:00Z</dcterms:created>
  <dcterms:modified xsi:type="dcterms:W3CDTF">2021-06-28T05:50:00Z</dcterms:modified>
</cp:coreProperties>
</file>