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2" w:rsidRDefault="00EC4E82" w:rsidP="00EC4E8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EC4E82" w:rsidRPr="009C0EB2" w:rsidRDefault="00EC4E82" w:rsidP="00EC4E8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23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2"/>
        <w:gridCol w:w="1487"/>
        <w:gridCol w:w="805"/>
        <w:gridCol w:w="851"/>
        <w:gridCol w:w="708"/>
        <w:gridCol w:w="709"/>
        <w:gridCol w:w="567"/>
        <w:gridCol w:w="709"/>
      </w:tblGrid>
      <w:tr w:rsidR="00EC4E82" w:rsidRPr="009C0EB2" w:rsidTr="00EC4E82">
        <w:trPr>
          <w:trHeight w:val="70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Agama</w:t>
            </w:r>
          </w:p>
        </w:tc>
      </w:tr>
      <w:tr w:rsidR="00EC4E82" w:rsidRPr="009C0EB2" w:rsidTr="00EC4E82">
        <w:trPr>
          <w:trHeight w:val="70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Islam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Kristen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Katholik</w:t>
            </w:r>
            <w:proofErr w:type="spellEnd"/>
          </w:p>
        </w:tc>
      </w:tr>
      <w:tr w:rsidR="00EC4E82" w:rsidRPr="009C0EB2" w:rsidTr="00EC4E82">
        <w:trPr>
          <w:trHeight w:val="70"/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46.244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46.264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40.244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40.210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28.271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28.641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32.031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32.793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24.315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24.294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22.946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23.847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22.309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22.461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45.658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45.857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1.940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2.038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23.594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24.614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51.202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52.520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2.393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2.616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1.147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31.498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31.989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30.699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31.282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23.878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23.771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27.482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27.282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31.941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32.123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37.692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37.294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18.379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18.447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22.535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22.593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34.667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34.909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27.547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27.421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3.592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31.307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31.542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C4E82" w:rsidRPr="00D91A72" w:rsidTr="00EC4E82">
        <w:trPr>
          <w:trHeight w:val="71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654.439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660.154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13.218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14.027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1.659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1.878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b/>
                <w:sz w:val="20"/>
                <w:szCs w:val="20"/>
              </w:rPr>
              <w:t>650.113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b/>
                <w:sz w:val="20"/>
                <w:szCs w:val="20"/>
              </w:rPr>
              <w:t>653.815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b/>
                <w:sz w:val="20"/>
                <w:szCs w:val="20"/>
              </w:rPr>
              <w:t>13.285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b/>
                <w:sz w:val="20"/>
                <w:szCs w:val="20"/>
              </w:rPr>
              <w:t>14.040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b/>
                <w:sz w:val="20"/>
                <w:szCs w:val="20"/>
              </w:rPr>
              <w:t>1.688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hAnsi="Times New Roman" w:cs="Times New Roman"/>
                <w:b/>
                <w:sz w:val="20"/>
                <w:szCs w:val="20"/>
              </w:rPr>
              <w:t>1.888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645.799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645.424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1.911</w:t>
            </w:r>
          </w:p>
        </w:tc>
      </w:tr>
      <w:tr w:rsidR="00EC4E82" w:rsidRPr="009C0EB2" w:rsidTr="00EC4E82">
        <w:trPr>
          <w:trHeight w:val="71"/>
          <w:jc w:val="center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9C0EB2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636.775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9C0EB2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1.909</w:t>
            </w:r>
          </w:p>
        </w:tc>
      </w:tr>
    </w:tbl>
    <w:p w:rsidR="00EC4E82" w:rsidRPr="009C0EB2" w:rsidRDefault="00EC4E82" w:rsidP="00EC4E8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C0EB2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9C0E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0EB2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EC4E82" w:rsidRPr="00F73A34" w:rsidRDefault="00EC4E82" w:rsidP="00EC4E82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C4E82" w:rsidRDefault="00EC4E8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EC4E82" w:rsidRDefault="00EC4E82" w:rsidP="00EC4E8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31E35">
        <w:rPr>
          <w:rFonts w:ascii="Times New Roman" w:eastAsia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31E35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EC4E82" w:rsidRPr="00D31E35" w:rsidRDefault="00EC4E82" w:rsidP="00EC4E82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34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01"/>
        <w:gridCol w:w="1414"/>
        <w:gridCol w:w="567"/>
        <w:gridCol w:w="567"/>
        <w:gridCol w:w="567"/>
        <w:gridCol w:w="567"/>
        <w:gridCol w:w="568"/>
        <w:gridCol w:w="425"/>
        <w:gridCol w:w="567"/>
        <w:gridCol w:w="708"/>
        <w:gridCol w:w="993"/>
      </w:tblGrid>
      <w:tr w:rsidR="00EC4E82" w:rsidRPr="00D31E35" w:rsidTr="00EC4E82">
        <w:trPr>
          <w:trHeight w:val="7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Agama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3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EC4E82" w:rsidRPr="00D31E35" w:rsidTr="00EC4E82">
        <w:trPr>
          <w:trHeight w:val="70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Buddha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Hindu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Konghucu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Kepercayaan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E82" w:rsidRPr="00D31E35" w:rsidTr="00EC4E82">
        <w:trPr>
          <w:trHeight w:val="70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4E82" w:rsidRPr="00D31E35" w:rsidTr="00EC4E82">
        <w:trPr>
          <w:trHeight w:val="70"/>
          <w:jc w:val="center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93.156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80.644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57.101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65.142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48.858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46.850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45.396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96.748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48.705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111.027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63.749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63.411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48.353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55.554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64.775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75.272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2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38.703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48.310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71.075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62.161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sz w:val="20"/>
                <w:szCs w:val="20"/>
              </w:rPr>
              <w:t>64.182</w:t>
            </w:r>
          </w:p>
        </w:tc>
      </w:tr>
      <w:tr w:rsidR="00EC4E82" w:rsidRPr="00D91A72" w:rsidTr="00EC4E82">
        <w:trPr>
          <w:trHeight w:val="71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1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1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1.615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1.629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91A72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91A72" w:rsidRDefault="00EC4E82" w:rsidP="00321814">
            <w:pPr>
              <w:spacing w:before="40" w:after="40" w:line="240" w:lineRule="auto"/>
              <w:ind w:left="-13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A72">
              <w:rPr>
                <w:rFonts w:ascii="Times New Roman" w:hAnsi="Times New Roman" w:cs="Times New Roman"/>
                <w:b/>
                <w:sz w:val="20"/>
                <w:szCs w:val="20"/>
              </w:rPr>
              <w:t>1.349.172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b/>
                <w:sz w:val="20"/>
                <w:szCs w:val="20"/>
              </w:rPr>
              <w:t>1.627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b/>
                <w:sz w:val="20"/>
                <w:szCs w:val="20"/>
              </w:rPr>
              <w:t>1.631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</w:tr>
      <w:tr w:rsidR="00EC4E82" w:rsidRPr="00D31E35" w:rsidTr="00EC4E82">
        <w:trPr>
          <w:trHeight w:val="71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82" w:rsidRPr="00D31E35" w:rsidRDefault="00EC4E82" w:rsidP="00321814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E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</w:tr>
    </w:tbl>
    <w:p w:rsidR="00EC4E82" w:rsidRDefault="00EC4E82" w:rsidP="00EC4E8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4E82" w:rsidRPr="00DA6805" w:rsidRDefault="00EC4E82" w:rsidP="00EC4E8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DA680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680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DA68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38ED" w:rsidRDefault="00EC4E82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2"/>
    <w:rsid w:val="00B940B8"/>
    <w:rsid w:val="00CD6CA2"/>
    <w:rsid w:val="00E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4E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4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4E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2022-06-13T01:58:00Z</dcterms:created>
  <dcterms:modified xsi:type="dcterms:W3CDTF">2022-06-13T01:59:00Z</dcterms:modified>
</cp:coreProperties>
</file>