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89B" w:rsidRPr="00BA51AE" w:rsidRDefault="00BA51AE" w:rsidP="0046089B">
      <w:pPr>
        <w:pStyle w:val="Caption"/>
        <w:keepNext/>
        <w:spacing w:after="0"/>
        <w:jc w:val="center"/>
        <w:rPr>
          <w:rFonts w:ascii="Times New Roman" w:eastAsia="Calibri" w:hAnsi="Times New Roman"/>
          <w:b w:val="0"/>
          <w:color w:val="auto"/>
          <w:sz w:val="24"/>
          <w:szCs w:val="24"/>
        </w:rPr>
      </w:pPr>
      <w:bookmarkStart w:id="0" w:name="_GoBack"/>
      <w:proofErr w:type="spellStart"/>
      <w:r w:rsidRPr="00BA51AE">
        <w:rPr>
          <w:rFonts w:ascii="Times New Roman" w:eastAsia="Calibri" w:hAnsi="Times New Roman"/>
          <w:b w:val="0"/>
          <w:color w:val="auto"/>
          <w:sz w:val="24"/>
          <w:szCs w:val="24"/>
        </w:rPr>
        <w:t>Perkara</w:t>
      </w:r>
      <w:proofErr w:type="spellEnd"/>
      <w:r w:rsidRPr="00BA51AE">
        <w:rPr>
          <w:rFonts w:ascii="Times New Roman" w:eastAsia="Calibri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BA51AE">
        <w:rPr>
          <w:rFonts w:ascii="Times New Roman" w:eastAsia="Calibri" w:hAnsi="Times New Roman"/>
          <w:b w:val="0"/>
          <w:color w:val="auto"/>
          <w:sz w:val="24"/>
          <w:szCs w:val="24"/>
        </w:rPr>
        <w:t>Pidana</w:t>
      </w:r>
      <w:proofErr w:type="spellEnd"/>
      <w:r w:rsidRPr="00BA51AE">
        <w:rPr>
          <w:rFonts w:ascii="Times New Roman" w:eastAsia="Calibri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BA51AE">
        <w:rPr>
          <w:rFonts w:ascii="Times New Roman" w:eastAsia="Calibri" w:hAnsi="Times New Roman"/>
          <w:b w:val="0"/>
          <w:color w:val="auto"/>
          <w:sz w:val="24"/>
          <w:szCs w:val="24"/>
        </w:rPr>
        <w:t>Biasa</w:t>
      </w:r>
      <w:proofErr w:type="spellEnd"/>
      <w:r w:rsidRPr="00BA51AE">
        <w:rPr>
          <w:rFonts w:ascii="Times New Roman" w:eastAsia="Calibri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BA51AE">
        <w:rPr>
          <w:rFonts w:ascii="Times New Roman" w:eastAsia="Calibri" w:hAnsi="Times New Roman"/>
          <w:b w:val="0"/>
          <w:color w:val="auto"/>
          <w:sz w:val="24"/>
          <w:szCs w:val="24"/>
        </w:rPr>
        <w:t>Pengadilan</w:t>
      </w:r>
      <w:proofErr w:type="spellEnd"/>
      <w:r w:rsidRPr="00BA51AE">
        <w:rPr>
          <w:rFonts w:ascii="Times New Roman" w:eastAsia="Calibri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BA51AE">
        <w:rPr>
          <w:rFonts w:ascii="Times New Roman" w:eastAsia="Calibri" w:hAnsi="Times New Roman"/>
          <w:b w:val="0"/>
          <w:color w:val="auto"/>
          <w:sz w:val="24"/>
          <w:szCs w:val="24"/>
        </w:rPr>
        <w:t>Negeri</w:t>
      </w:r>
      <w:proofErr w:type="spellEnd"/>
      <w:r w:rsidRPr="00BA51AE">
        <w:rPr>
          <w:rFonts w:ascii="Times New Roman" w:eastAsia="Calibri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BA51AE">
        <w:rPr>
          <w:rFonts w:ascii="Times New Roman" w:eastAsia="Calibri" w:hAnsi="Times New Roman"/>
          <w:b w:val="0"/>
          <w:color w:val="auto"/>
          <w:sz w:val="24"/>
          <w:szCs w:val="24"/>
        </w:rPr>
        <w:t>Pati</w:t>
      </w:r>
      <w:proofErr w:type="spellEnd"/>
      <w:r w:rsidRPr="00BA51AE">
        <w:rPr>
          <w:rFonts w:ascii="Times New Roman" w:eastAsia="Calibri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BA51AE">
        <w:rPr>
          <w:rFonts w:ascii="Times New Roman" w:eastAsia="Calibri" w:hAnsi="Times New Roman"/>
          <w:b w:val="0"/>
          <w:color w:val="auto"/>
          <w:sz w:val="24"/>
          <w:szCs w:val="24"/>
        </w:rPr>
        <w:t>Kelas</w:t>
      </w:r>
      <w:proofErr w:type="spellEnd"/>
      <w:r w:rsidRPr="00BA51AE">
        <w:rPr>
          <w:rFonts w:ascii="Times New Roman" w:eastAsia="Calibri" w:hAnsi="Times New Roman"/>
          <w:b w:val="0"/>
          <w:color w:val="auto"/>
          <w:sz w:val="24"/>
          <w:szCs w:val="24"/>
        </w:rPr>
        <w:t xml:space="preserve"> IA</w:t>
      </w:r>
      <w:r w:rsidRPr="00BA51AE">
        <w:rPr>
          <w:rFonts w:ascii="Times New Roman" w:eastAsia="Calibri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="0046089B" w:rsidRPr="00BA51AE">
        <w:rPr>
          <w:rFonts w:ascii="Times New Roman" w:eastAsia="Calibri" w:hAnsi="Times New Roman"/>
          <w:b w:val="0"/>
          <w:color w:val="auto"/>
          <w:sz w:val="24"/>
          <w:szCs w:val="24"/>
        </w:rPr>
        <w:t>Tahun</w:t>
      </w:r>
      <w:proofErr w:type="spellEnd"/>
      <w:r w:rsidR="0046089B" w:rsidRPr="00BA51AE">
        <w:rPr>
          <w:rFonts w:ascii="Times New Roman" w:eastAsia="Calibri" w:hAnsi="Times New Roman"/>
          <w:b w:val="0"/>
          <w:color w:val="auto"/>
          <w:sz w:val="24"/>
          <w:szCs w:val="24"/>
        </w:rPr>
        <w:t xml:space="preserve"> 2023</w:t>
      </w:r>
    </w:p>
    <w:bookmarkEnd w:id="0"/>
    <w:p w:rsidR="0046089B" w:rsidRPr="00BA51AE" w:rsidRDefault="0046089B" w:rsidP="0046089B">
      <w:pPr>
        <w:rPr>
          <w:sz w:val="24"/>
          <w:szCs w:val="24"/>
        </w:rPr>
      </w:pPr>
    </w:p>
    <w:tbl>
      <w:tblPr>
        <w:tblW w:w="15074" w:type="dxa"/>
        <w:jc w:val="center"/>
        <w:tblInd w:w="13892" w:type="dxa"/>
        <w:tblLayout w:type="fixed"/>
        <w:tblLook w:val="04A0" w:firstRow="1" w:lastRow="0" w:firstColumn="1" w:lastColumn="0" w:noHBand="0" w:noVBand="1"/>
      </w:tblPr>
      <w:tblGrid>
        <w:gridCol w:w="509"/>
        <w:gridCol w:w="1360"/>
        <w:gridCol w:w="1683"/>
        <w:gridCol w:w="750"/>
        <w:gridCol w:w="858"/>
        <w:gridCol w:w="920"/>
        <w:gridCol w:w="1450"/>
        <w:gridCol w:w="1450"/>
        <w:gridCol w:w="1243"/>
        <w:gridCol w:w="1166"/>
        <w:gridCol w:w="1134"/>
        <w:gridCol w:w="1308"/>
        <w:gridCol w:w="1243"/>
      </w:tblGrid>
      <w:tr w:rsidR="00371AFA" w:rsidRPr="00BA51AE" w:rsidTr="00BA51AE">
        <w:trPr>
          <w:trHeight w:val="276"/>
          <w:jc w:val="center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FA" w:rsidRPr="00BA51AE" w:rsidRDefault="00371AFA" w:rsidP="0046089B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51AE">
              <w:rPr>
                <w:rFonts w:ascii="Times New Roman" w:hAnsi="Times New Roma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FA" w:rsidRPr="00BA51AE" w:rsidRDefault="00371AFA" w:rsidP="0046089B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BA51AE">
              <w:rPr>
                <w:rFonts w:ascii="Times New Roman" w:hAnsi="Times New Roman"/>
                <w:b/>
                <w:bCs/>
                <w:sz w:val="24"/>
                <w:szCs w:val="24"/>
              </w:rPr>
              <w:t>Bulan</w:t>
            </w:r>
            <w:proofErr w:type="spellEnd"/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71AFA" w:rsidRPr="00BA51AE" w:rsidRDefault="00371AFA" w:rsidP="00577D68">
            <w:pPr>
              <w:spacing w:after="0" w:line="240" w:lineRule="auto"/>
              <w:ind w:left="-108" w:right="-8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BA51AE">
              <w:rPr>
                <w:rFonts w:ascii="Times New Roman" w:hAnsi="Times New Roman"/>
                <w:b/>
                <w:bCs/>
                <w:sz w:val="24"/>
                <w:szCs w:val="24"/>
              </w:rPr>
              <w:t>Sisa</w:t>
            </w:r>
            <w:proofErr w:type="spellEnd"/>
            <w:r w:rsidRPr="00BA51A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A51AE">
              <w:rPr>
                <w:rFonts w:ascii="Times New Roman" w:hAnsi="Times New Roman"/>
                <w:b/>
                <w:bCs/>
                <w:sz w:val="24"/>
                <w:szCs w:val="24"/>
              </w:rPr>
              <w:t>Bulan</w:t>
            </w:r>
            <w:proofErr w:type="spellEnd"/>
            <w:r w:rsidRPr="00BA51A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A51AE">
              <w:rPr>
                <w:rFonts w:ascii="Times New Roman" w:hAnsi="Times New Roman"/>
                <w:b/>
                <w:bCs/>
                <w:sz w:val="24"/>
                <w:szCs w:val="24"/>
              </w:rPr>
              <w:t>Lalu</w:t>
            </w:r>
            <w:proofErr w:type="spellEnd"/>
            <w:r w:rsidRPr="00BA51A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Yang </w:t>
            </w:r>
            <w:proofErr w:type="spellStart"/>
            <w:r w:rsidRPr="00BA51AE">
              <w:rPr>
                <w:rFonts w:ascii="Times New Roman" w:hAnsi="Times New Roman"/>
                <w:b/>
                <w:bCs/>
                <w:sz w:val="24"/>
                <w:szCs w:val="24"/>
              </w:rPr>
              <w:t>Belum</w:t>
            </w:r>
            <w:proofErr w:type="spellEnd"/>
            <w:r w:rsidRPr="00BA51A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A51AE">
              <w:rPr>
                <w:rFonts w:ascii="Times New Roman" w:hAnsi="Times New Roman"/>
                <w:b/>
                <w:bCs/>
                <w:sz w:val="24"/>
                <w:szCs w:val="24"/>
              </w:rPr>
              <w:t>Diminutasi</w:t>
            </w:r>
            <w:proofErr w:type="spellEnd"/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71AFA" w:rsidRPr="00BA51AE" w:rsidRDefault="00371AFA" w:rsidP="00577D68">
            <w:pPr>
              <w:spacing w:after="0" w:line="240" w:lineRule="auto"/>
              <w:ind w:left="-108" w:right="-8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BA51AE">
              <w:rPr>
                <w:rFonts w:ascii="Times New Roman" w:hAnsi="Times New Roman"/>
                <w:b/>
                <w:bCs/>
                <w:sz w:val="24"/>
                <w:szCs w:val="24"/>
              </w:rPr>
              <w:t>Masuk</w:t>
            </w:r>
            <w:proofErr w:type="spellEnd"/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71AFA" w:rsidRPr="00BA51AE" w:rsidRDefault="00371AFA" w:rsidP="00577D68">
            <w:pPr>
              <w:spacing w:after="0" w:line="240" w:lineRule="auto"/>
              <w:ind w:left="-108" w:right="-8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BA51AE">
              <w:rPr>
                <w:rFonts w:ascii="Times New Roman" w:hAnsi="Times New Roman"/>
                <w:b/>
                <w:bCs/>
                <w:sz w:val="24"/>
                <w:szCs w:val="24"/>
              </w:rPr>
              <w:t>Beban</w:t>
            </w:r>
            <w:proofErr w:type="spellEnd"/>
            <w:r w:rsidRPr="00BA51A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A51AE">
              <w:rPr>
                <w:rFonts w:ascii="Times New Roman" w:hAnsi="Times New Roman"/>
                <w:b/>
                <w:bCs/>
                <w:sz w:val="24"/>
                <w:szCs w:val="24"/>
              </w:rPr>
              <w:t>Bulan</w:t>
            </w:r>
            <w:proofErr w:type="spellEnd"/>
            <w:r w:rsidRPr="00BA51A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A51AE">
              <w:rPr>
                <w:rFonts w:ascii="Times New Roman" w:hAnsi="Times New Roman"/>
                <w:b/>
                <w:bCs/>
                <w:sz w:val="24"/>
                <w:szCs w:val="24"/>
              </w:rPr>
              <w:t>Ini</w:t>
            </w:r>
            <w:proofErr w:type="spellEnd"/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71AFA" w:rsidRPr="00BA51AE" w:rsidRDefault="00371AFA" w:rsidP="00577D68">
            <w:pPr>
              <w:spacing w:after="0" w:line="240" w:lineRule="auto"/>
              <w:ind w:left="-108" w:right="-8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BA51AE">
              <w:rPr>
                <w:rFonts w:ascii="Times New Roman" w:hAnsi="Times New Roman"/>
                <w:b/>
                <w:bCs/>
                <w:sz w:val="24"/>
                <w:szCs w:val="24"/>
              </w:rPr>
              <w:t>Putus</w:t>
            </w:r>
            <w:proofErr w:type="spellEnd"/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71AFA" w:rsidRPr="00BA51AE" w:rsidRDefault="00371AFA" w:rsidP="00577D68">
            <w:pPr>
              <w:spacing w:after="0" w:line="240" w:lineRule="auto"/>
              <w:ind w:left="-108" w:right="-8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BA51AE">
              <w:rPr>
                <w:rFonts w:ascii="Times New Roman" w:hAnsi="Times New Roman"/>
                <w:b/>
                <w:bCs/>
                <w:sz w:val="24"/>
                <w:szCs w:val="24"/>
              </w:rPr>
              <w:t>Belum</w:t>
            </w:r>
            <w:proofErr w:type="spellEnd"/>
            <w:r w:rsidRPr="00BA51A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A51AE">
              <w:rPr>
                <w:rFonts w:ascii="Times New Roman" w:hAnsi="Times New Roman"/>
                <w:b/>
                <w:bCs/>
                <w:sz w:val="24"/>
                <w:szCs w:val="24"/>
              </w:rPr>
              <w:t>Penunjukan</w:t>
            </w:r>
            <w:proofErr w:type="spellEnd"/>
            <w:r w:rsidRPr="00BA51A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A51AE">
              <w:rPr>
                <w:rFonts w:ascii="Times New Roman" w:hAnsi="Times New Roman"/>
                <w:b/>
                <w:bCs/>
                <w:sz w:val="24"/>
                <w:szCs w:val="24"/>
              </w:rPr>
              <w:t>Majelis</w:t>
            </w:r>
            <w:proofErr w:type="spellEnd"/>
            <w:r w:rsidRPr="00BA51A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Hakim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71AFA" w:rsidRPr="00BA51AE" w:rsidRDefault="00371AFA" w:rsidP="00577D68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BA51AE">
              <w:rPr>
                <w:rFonts w:ascii="Times New Roman" w:hAnsi="Times New Roman"/>
                <w:b/>
                <w:bCs/>
                <w:sz w:val="24"/>
                <w:szCs w:val="24"/>
              </w:rPr>
              <w:t>Putus</w:t>
            </w:r>
            <w:proofErr w:type="spellEnd"/>
            <w:r w:rsidRPr="00BA51A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A51AE">
              <w:rPr>
                <w:rFonts w:ascii="Times New Roman" w:hAnsi="Times New Roman"/>
                <w:b/>
                <w:bCs/>
                <w:sz w:val="24"/>
                <w:szCs w:val="24"/>
              </w:rPr>
              <w:t>Sampai</w:t>
            </w:r>
            <w:proofErr w:type="spellEnd"/>
            <w:r w:rsidRPr="00BA51A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A51AE">
              <w:rPr>
                <w:rFonts w:ascii="Times New Roman" w:hAnsi="Times New Roman"/>
                <w:b/>
                <w:bCs/>
                <w:sz w:val="24"/>
                <w:szCs w:val="24"/>
              </w:rPr>
              <w:t>Bulan</w:t>
            </w:r>
            <w:proofErr w:type="spellEnd"/>
            <w:r w:rsidRPr="00BA51A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A51AE">
              <w:rPr>
                <w:rFonts w:ascii="Times New Roman" w:hAnsi="Times New Roman"/>
                <w:b/>
                <w:bCs/>
                <w:sz w:val="24"/>
                <w:szCs w:val="24"/>
              </w:rPr>
              <w:t>Ini</w:t>
            </w:r>
            <w:proofErr w:type="spellEnd"/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71AFA" w:rsidRPr="00BA51AE" w:rsidRDefault="00371AFA" w:rsidP="00577D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BA51AE">
              <w:rPr>
                <w:rFonts w:ascii="Times New Roman" w:hAnsi="Times New Roman"/>
                <w:b/>
                <w:bCs/>
                <w:sz w:val="24"/>
                <w:szCs w:val="24"/>
              </w:rPr>
              <w:t>Minutasi</w:t>
            </w:r>
            <w:proofErr w:type="spellEnd"/>
            <w:r w:rsidRPr="00BA51A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A51AE">
              <w:rPr>
                <w:rFonts w:ascii="Times New Roman" w:hAnsi="Times New Roman"/>
                <w:b/>
                <w:bCs/>
                <w:sz w:val="24"/>
                <w:szCs w:val="24"/>
              </w:rPr>
              <w:t>Bulan</w:t>
            </w:r>
            <w:proofErr w:type="spellEnd"/>
            <w:r w:rsidRPr="00BA51A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A51AE">
              <w:rPr>
                <w:rFonts w:ascii="Times New Roman" w:hAnsi="Times New Roman"/>
                <w:b/>
                <w:bCs/>
                <w:sz w:val="24"/>
                <w:szCs w:val="24"/>
              </w:rPr>
              <w:t>Ini</w:t>
            </w:r>
            <w:proofErr w:type="spellEnd"/>
          </w:p>
          <w:p w:rsidR="00371AFA" w:rsidRPr="00BA51AE" w:rsidRDefault="00371AFA" w:rsidP="00577D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BA51AE">
              <w:rPr>
                <w:rFonts w:ascii="Times New Roman" w:hAnsi="Times New Roman"/>
                <w:b/>
                <w:bCs/>
                <w:sz w:val="24"/>
                <w:szCs w:val="24"/>
              </w:rPr>
              <w:t>Minutasi</w:t>
            </w:r>
            <w:proofErr w:type="spellEnd"/>
            <w:r w:rsidRPr="00BA51A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A51AE">
              <w:rPr>
                <w:rFonts w:ascii="Times New Roman" w:hAnsi="Times New Roman"/>
                <w:b/>
                <w:bCs/>
                <w:sz w:val="24"/>
                <w:szCs w:val="24"/>
              </w:rPr>
              <w:t>Bulan</w:t>
            </w:r>
            <w:proofErr w:type="spellEnd"/>
            <w:r w:rsidRPr="00BA51A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A51AE">
              <w:rPr>
                <w:rFonts w:ascii="Times New Roman" w:hAnsi="Times New Roman"/>
                <w:b/>
                <w:bCs/>
                <w:sz w:val="24"/>
                <w:szCs w:val="24"/>
              </w:rPr>
              <w:t>Ini</w:t>
            </w:r>
            <w:proofErr w:type="spellEnd"/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71AFA" w:rsidRPr="00BA51AE" w:rsidRDefault="00371AFA" w:rsidP="00371A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BA51AE">
              <w:rPr>
                <w:rFonts w:ascii="Times New Roman" w:hAnsi="Times New Roman"/>
                <w:b/>
                <w:bCs/>
                <w:sz w:val="24"/>
                <w:szCs w:val="24"/>
              </w:rPr>
              <w:t>Putus</w:t>
            </w:r>
            <w:proofErr w:type="spellEnd"/>
            <w:r w:rsidRPr="00BA51A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A51AE">
              <w:rPr>
                <w:rFonts w:ascii="Times New Roman" w:hAnsi="Times New Roman"/>
                <w:b/>
                <w:bCs/>
                <w:sz w:val="24"/>
                <w:szCs w:val="24"/>
              </w:rPr>
              <w:t>Belum</w:t>
            </w:r>
            <w:proofErr w:type="spellEnd"/>
            <w:r w:rsidRPr="00BA51A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A51AE">
              <w:rPr>
                <w:rFonts w:ascii="Times New Roman" w:hAnsi="Times New Roman"/>
                <w:b/>
                <w:bCs/>
                <w:sz w:val="24"/>
                <w:szCs w:val="24"/>
              </w:rPr>
              <w:t>Minutasi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71AFA" w:rsidRPr="00BA51AE" w:rsidRDefault="00371AFA" w:rsidP="00371A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BA51AE">
              <w:rPr>
                <w:rFonts w:ascii="Times New Roman" w:hAnsi="Times New Roman"/>
                <w:b/>
                <w:bCs/>
                <w:sz w:val="24"/>
                <w:szCs w:val="24"/>
              </w:rPr>
              <w:t>Sisa</w:t>
            </w:r>
            <w:proofErr w:type="spellEnd"/>
            <w:r w:rsidRPr="00BA51A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A51AE">
              <w:rPr>
                <w:rFonts w:ascii="Times New Roman" w:hAnsi="Times New Roman"/>
                <w:b/>
                <w:bCs/>
                <w:sz w:val="24"/>
                <w:szCs w:val="24"/>
              </w:rPr>
              <w:t>Akhir</w:t>
            </w:r>
            <w:proofErr w:type="spellEnd"/>
            <w:r w:rsidRPr="00BA51A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A51AE">
              <w:rPr>
                <w:rFonts w:ascii="Times New Roman" w:hAnsi="Times New Roman"/>
                <w:b/>
                <w:bCs/>
                <w:sz w:val="24"/>
                <w:szCs w:val="24"/>
              </w:rPr>
              <w:t>Perkara</w:t>
            </w:r>
            <w:proofErr w:type="spellEnd"/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71AFA" w:rsidRPr="00BA51AE" w:rsidRDefault="00371AFA" w:rsidP="00577D68">
            <w:pPr>
              <w:spacing w:after="0" w:line="240" w:lineRule="auto"/>
              <w:ind w:left="-108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BA51AE">
              <w:rPr>
                <w:rFonts w:ascii="Times New Roman" w:hAnsi="Times New Roman"/>
                <w:b/>
                <w:bCs/>
                <w:sz w:val="24"/>
                <w:szCs w:val="24"/>
              </w:rPr>
              <w:t>Jumlah</w:t>
            </w:r>
            <w:proofErr w:type="spellEnd"/>
            <w:r w:rsidRPr="00BA51A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A51AE">
              <w:rPr>
                <w:rFonts w:ascii="Times New Roman" w:hAnsi="Times New Roman"/>
                <w:b/>
                <w:bCs/>
                <w:sz w:val="24"/>
                <w:szCs w:val="24"/>
              </w:rPr>
              <w:t>Terdakwa</w:t>
            </w:r>
            <w:proofErr w:type="spellEnd"/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71AFA" w:rsidRPr="00BA51AE" w:rsidRDefault="00371AFA" w:rsidP="00371A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BA51AE">
              <w:rPr>
                <w:rFonts w:ascii="Times New Roman" w:hAnsi="Times New Roman"/>
                <w:b/>
                <w:bCs/>
                <w:sz w:val="24"/>
                <w:szCs w:val="24"/>
              </w:rPr>
              <w:t>Jumlah</w:t>
            </w:r>
            <w:proofErr w:type="spellEnd"/>
            <w:r w:rsidRPr="00BA51A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A51AE">
              <w:rPr>
                <w:rFonts w:ascii="Times New Roman" w:hAnsi="Times New Roman"/>
                <w:b/>
                <w:bCs/>
                <w:sz w:val="24"/>
                <w:szCs w:val="24"/>
              </w:rPr>
              <w:t>Terpidana</w:t>
            </w:r>
            <w:proofErr w:type="spellEnd"/>
          </w:p>
        </w:tc>
      </w:tr>
      <w:tr w:rsidR="00371AFA" w:rsidRPr="00BA51AE" w:rsidTr="00BA51AE">
        <w:trPr>
          <w:trHeight w:val="377"/>
          <w:jc w:val="center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AFA" w:rsidRPr="00BA51AE" w:rsidRDefault="00371AFA" w:rsidP="0046089B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AFA" w:rsidRPr="00BA51AE" w:rsidRDefault="00371AFA" w:rsidP="0046089B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AFA" w:rsidRPr="00BA51AE" w:rsidRDefault="00371AFA" w:rsidP="0046089B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AFA" w:rsidRPr="00BA51AE" w:rsidRDefault="00371AFA" w:rsidP="0046089B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FA" w:rsidRPr="00BA51AE" w:rsidRDefault="00371AFA" w:rsidP="0046089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FA" w:rsidRPr="00BA51AE" w:rsidRDefault="00371AFA" w:rsidP="0046089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FA" w:rsidRPr="00BA51AE" w:rsidRDefault="00371AFA" w:rsidP="0046089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FA" w:rsidRPr="00BA51AE" w:rsidRDefault="00371AFA" w:rsidP="0046089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FA" w:rsidRPr="00BA51AE" w:rsidRDefault="00371AFA" w:rsidP="0046089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FA" w:rsidRPr="00BA51AE" w:rsidRDefault="00371AFA" w:rsidP="0046089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FA" w:rsidRPr="00BA51AE" w:rsidRDefault="00371AFA" w:rsidP="0046089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FA" w:rsidRPr="00BA51AE" w:rsidRDefault="00371AFA" w:rsidP="00371AFA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FA" w:rsidRPr="00BA51AE" w:rsidRDefault="00371AFA" w:rsidP="0046089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71AFA" w:rsidRPr="00BA51AE" w:rsidTr="00BA51AE">
        <w:trPr>
          <w:trHeight w:val="214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FA" w:rsidRPr="00BA51AE" w:rsidRDefault="00371AFA" w:rsidP="0046089B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1AE">
              <w:rPr>
                <w:rFonts w:ascii="Times New Roman" w:hAnsi="Times New Roman"/>
                <w:b/>
                <w:sz w:val="24"/>
                <w:szCs w:val="24"/>
              </w:rPr>
              <w:t>(1)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FA" w:rsidRPr="00BA51AE" w:rsidRDefault="00371AFA" w:rsidP="0046089B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1AE">
              <w:rPr>
                <w:rFonts w:ascii="Times New Roman" w:hAnsi="Times New Roman"/>
                <w:b/>
                <w:sz w:val="24"/>
                <w:szCs w:val="24"/>
              </w:rPr>
              <w:t>(2)</w:t>
            </w:r>
          </w:p>
        </w:tc>
        <w:tc>
          <w:tcPr>
            <w:tcW w:w="168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AFA" w:rsidRPr="00BA51AE" w:rsidRDefault="00371AFA" w:rsidP="00577D68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1AE">
              <w:rPr>
                <w:rFonts w:ascii="Times New Roman" w:hAnsi="Times New Roman"/>
                <w:b/>
                <w:sz w:val="24"/>
                <w:szCs w:val="24"/>
              </w:rPr>
              <w:t>(3)</w:t>
            </w:r>
          </w:p>
        </w:tc>
        <w:tc>
          <w:tcPr>
            <w:tcW w:w="7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AFA" w:rsidRPr="00BA51AE" w:rsidRDefault="00371AFA" w:rsidP="00577D68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1AE">
              <w:rPr>
                <w:rFonts w:ascii="Times New Roman" w:hAnsi="Times New Roman"/>
                <w:b/>
                <w:sz w:val="24"/>
                <w:szCs w:val="24"/>
              </w:rPr>
              <w:t>(4)</w:t>
            </w:r>
          </w:p>
        </w:tc>
        <w:tc>
          <w:tcPr>
            <w:tcW w:w="85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FA" w:rsidRPr="00BA51AE" w:rsidRDefault="00371AFA" w:rsidP="00577D68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1AE">
              <w:rPr>
                <w:rFonts w:ascii="Times New Roman" w:hAnsi="Times New Roman"/>
                <w:b/>
                <w:sz w:val="24"/>
                <w:szCs w:val="24"/>
              </w:rPr>
              <w:t>(5)</w:t>
            </w:r>
          </w:p>
        </w:tc>
        <w:tc>
          <w:tcPr>
            <w:tcW w:w="9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FA" w:rsidRPr="00BA51AE" w:rsidRDefault="00371AFA" w:rsidP="00577D68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1AE">
              <w:rPr>
                <w:rFonts w:ascii="Times New Roman" w:hAnsi="Times New Roman"/>
                <w:b/>
                <w:sz w:val="24"/>
                <w:szCs w:val="24"/>
              </w:rPr>
              <w:t>(6)</w:t>
            </w:r>
          </w:p>
        </w:tc>
        <w:tc>
          <w:tcPr>
            <w:tcW w:w="145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FA" w:rsidRPr="00BA51AE" w:rsidRDefault="00371AFA" w:rsidP="00577D68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1AE">
              <w:rPr>
                <w:rFonts w:ascii="Times New Roman" w:hAnsi="Times New Roman"/>
                <w:b/>
                <w:sz w:val="24"/>
                <w:szCs w:val="24"/>
              </w:rPr>
              <w:t>(7)</w:t>
            </w:r>
          </w:p>
        </w:tc>
        <w:tc>
          <w:tcPr>
            <w:tcW w:w="145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FA" w:rsidRPr="00BA51AE" w:rsidRDefault="00371AFA" w:rsidP="00577D68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1AE">
              <w:rPr>
                <w:rFonts w:ascii="Times New Roman" w:hAnsi="Times New Roman"/>
                <w:b/>
                <w:sz w:val="24"/>
                <w:szCs w:val="24"/>
              </w:rPr>
              <w:t>(8)</w:t>
            </w:r>
          </w:p>
        </w:tc>
        <w:tc>
          <w:tcPr>
            <w:tcW w:w="124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AFA" w:rsidRPr="00BA51AE" w:rsidRDefault="00371AFA" w:rsidP="00577D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A51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(9)</w:t>
            </w:r>
          </w:p>
        </w:tc>
        <w:tc>
          <w:tcPr>
            <w:tcW w:w="116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FA" w:rsidRPr="00BA51AE" w:rsidRDefault="00371AFA" w:rsidP="00577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1AE">
              <w:rPr>
                <w:rFonts w:ascii="Times New Roman" w:hAnsi="Times New Roman"/>
                <w:b/>
                <w:sz w:val="24"/>
                <w:szCs w:val="24"/>
              </w:rPr>
              <w:t>(10)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FA" w:rsidRPr="00BA51AE" w:rsidRDefault="00371AFA" w:rsidP="00577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1AE">
              <w:rPr>
                <w:rFonts w:ascii="Times New Roman" w:hAnsi="Times New Roman"/>
                <w:b/>
                <w:sz w:val="24"/>
                <w:szCs w:val="24"/>
              </w:rPr>
              <w:t>(11)</w:t>
            </w:r>
          </w:p>
        </w:tc>
        <w:tc>
          <w:tcPr>
            <w:tcW w:w="130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FA" w:rsidRPr="00BA51AE" w:rsidRDefault="00371AFA" w:rsidP="00577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1AE">
              <w:rPr>
                <w:rFonts w:ascii="Times New Roman" w:hAnsi="Times New Roman"/>
                <w:b/>
                <w:sz w:val="24"/>
                <w:szCs w:val="24"/>
              </w:rPr>
              <w:t>(12)</w:t>
            </w:r>
          </w:p>
        </w:tc>
        <w:tc>
          <w:tcPr>
            <w:tcW w:w="124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FA" w:rsidRPr="00BA51AE" w:rsidRDefault="00371AFA" w:rsidP="00577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1AE">
              <w:rPr>
                <w:rFonts w:ascii="Times New Roman" w:hAnsi="Times New Roman"/>
                <w:b/>
                <w:sz w:val="24"/>
                <w:szCs w:val="24"/>
              </w:rPr>
              <w:t>(13)</w:t>
            </w:r>
          </w:p>
        </w:tc>
      </w:tr>
      <w:tr w:rsidR="00BA51AE" w:rsidRPr="00BA51AE" w:rsidTr="00BA51AE">
        <w:trPr>
          <w:trHeight w:val="76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1AE" w:rsidRPr="00BA51AE" w:rsidRDefault="00BA51AE" w:rsidP="00577D68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A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1AE" w:rsidRPr="00BA51AE" w:rsidRDefault="00BA51AE" w:rsidP="00577D68">
            <w:pPr>
              <w:spacing w:after="0" w:line="240" w:lineRule="auto"/>
              <w:ind w:left="-113" w:right="-113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51AE">
              <w:rPr>
                <w:rFonts w:ascii="Times New Roman" w:hAnsi="Times New Roman"/>
                <w:sz w:val="24"/>
                <w:szCs w:val="24"/>
              </w:rPr>
              <w:t>Januari</w:t>
            </w:r>
            <w:proofErr w:type="spellEnd"/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1AE" w:rsidRPr="00BA51AE" w:rsidRDefault="00BA51AE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1A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1AE" w:rsidRPr="00BA51AE" w:rsidRDefault="00BA51AE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1AE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1AE" w:rsidRPr="00BA51AE" w:rsidRDefault="00BA51AE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1AE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1AE" w:rsidRPr="00BA51AE" w:rsidRDefault="00BA51AE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1A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1AE" w:rsidRPr="00BA51AE" w:rsidRDefault="00BA51AE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1A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1AE" w:rsidRPr="00BA51AE" w:rsidRDefault="00BA51AE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1A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1AE" w:rsidRPr="00BA51AE" w:rsidRDefault="00BA51AE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1A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1AE" w:rsidRPr="00BA51AE" w:rsidRDefault="00BA51AE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1A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1AE" w:rsidRPr="00BA51AE" w:rsidRDefault="00BA51AE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1AE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1AE" w:rsidRPr="00BA51AE" w:rsidRDefault="00BA51AE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1AE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1AE" w:rsidRPr="00BA51AE" w:rsidRDefault="00BA51AE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1AE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</w:tr>
      <w:tr w:rsidR="00BA51AE" w:rsidRPr="00BA51AE" w:rsidTr="00BA51AE">
        <w:trPr>
          <w:trHeight w:val="76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1AE" w:rsidRPr="00BA51AE" w:rsidRDefault="00BA51AE" w:rsidP="00577D68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A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1AE" w:rsidRPr="00BA51AE" w:rsidRDefault="00BA51AE" w:rsidP="00577D68">
            <w:pPr>
              <w:spacing w:after="0" w:line="240" w:lineRule="auto"/>
              <w:ind w:left="-113" w:right="-113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51AE">
              <w:rPr>
                <w:rFonts w:ascii="Times New Roman" w:hAnsi="Times New Roman"/>
                <w:sz w:val="24"/>
                <w:szCs w:val="24"/>
              </w:rPr>
              <w:t>Februari</w:t>
            </w:r>
            <w:proofErr w:type="spellEnd"/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1AE" w:rsidRPr="00BA51AE" w:rsidRDefault="00BA51AE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1AE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1AE" w:rsidRPr="00BA51AE" w:rsidRDefault="00BA51AE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1AE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1AE" w:rsidRPr="00BA51AE" w:rsidRDefault="00BA51AE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1AE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1AE" w:rsidRPr="00BA51AE" w:rsidRDefault="00BA51AE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1AE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1AE" w:rsidRPr="00BA51AE" w:rsidRDefault="00BA51AE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1A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1AE" w:rsidRPr="00BA51AE" w:rsidRDefault="00BA51AE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1AE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1AE" w:rsidRPr="00BA51AE" w:rsidRDefault="00BA51AE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1AE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1AE" w:rsidRPr="00BA51AE" w:rsidRDefault="00BA51AE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1A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1AE" w:rsidRPr="00BA51AE" w:rsidRDefault="00BA51AE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1AE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1AE" w:rsidRPr="00BA51AE" w:rsidRDefault="00BA51AE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1AE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1AE" w:rsidRPr="00BA51AE" w:rsidRDefault="00BA51AE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1AE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</w:tr>
      <w:tr w:rsidR="00BA51AE" w:rsidRPr="00BA51AE" w:rsidTr="00BA51AE">
        <w:trPr>
          <w:trHeight w:val="76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1AE" w:rsidRPr="00BA51AE" w:rsidRDefault="00BA51AE" w:rsidP="00970AD3">
            <w:pPr>
              <w:spacing w:after="0" w:line="240" w:lineRule="auto"/>
              <w:ind w:left="-113" w:right="-11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51AE">
              <w:rPr>
                <w:rFonts w:ascii="Times New Roman" w:hAnsi="Times New Roman"/>
                <w:sz w:val="24"/>
                <w:szCs w:val="24"/>
              </w:rPr>
              <w:t xml:space="preserve">   3.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1AE" w:rsidRPr="00BA51AE" w:rsidRDefault="00BA51AE" w:rsidP="00577D68">
            <w:pPr>
              <w:spacing w:after="0" w:line="240" w:lineRule="auto"/>
              <w:ind w:left="-113" w:right="-113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51AE">
              <w:rPr>
                <w:rFonts w:ascii="Times New Roman" w:hAnsi="Times New Roman"/>
                <w:sz w:val="24"/>
                <w:szCs w:val="24"/>
              </w:rPr>
              <w:t>Maret</w:t>
            </w:r>
            <w:proofErr w:type="spellEnd"/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1AE" w:rsidRPr="00BA51AE" w:rsidRDefault="00BA51AE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1AE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1AE" w:rsidRPr="00BA51AE" w:rsidRDefault="00BA51AE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1AE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1AE" w:rsidRPr="00BA51AE" w:rsidRDefault="00BA51AE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1AE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1AE" w:rsidRPr="00BA51AE" w:rsidRDefault="00BA51AE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1AE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1AE" w:rsidRPr="00BA51AE" w:rsidRDefault="00BA51AE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1A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1AE" w:rsidRPr="00BA51AE" w:rsidRDefault="00BA51AE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1AE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1AE" w:rsidRPr="00BA51AE" w:rsidRDefault="00BA51AE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1AE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1AE" w:rsidRPr="00BA51AE" w:rsidRDefault="00BA51AE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1A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1AE" w:rsidRPr="00BA51AE" w:rsidRDefault="00BA51AE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1AE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1AE" w:rsidRPr="00BA51AE" w:rsidRDefault="00BA51AE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1AE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1AE" w:rsidRPr="00BA51AE" w:rsidRDefault="00BA51AE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1AE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</w:tr>
      <w:tr w:rsidR="00BA51AE" w:rsidRPr="00BA51AE" w:rsidTr="00BA51AE">
        <w:trPr>
          <w:trHeight w:val="76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1AE" w:rsidRPr="00BA51AE" w:rsidRDefault="00BA51AE" w:rsidP="00577D68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A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1AE" w:rsidRPr="00BA51AE" w:rsidRDefault="00BA51AE" w:rsidP="00577D68">
            <w:pPr>
              <w:spacing w:after="0" w:line="240" w:lineRule="auto"/>
              <w:ind w:left="-113" w:right="-11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51AE">
              <w:rPr>
                <w:rFonts w:ascii="Times New Roman" w:hAnsi="Times New Roman"/>
                <w:sz w:val="24"/>
                <w:szCs w:val="24"/>
              </w:rPr>
              <w:t>April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1AE" w:rsidRPr="00BA51AE" w:rsidRDefault="00BA51AE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1AE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1AE" w:rsidRPr="00BA51AE" w:rsidRDefault="00BA51AE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1AE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1AE" w:rsidRPr="00BA51AE" w:rsidRDefault="00BA51AE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1AE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1AE" w:rsidRPr="00BA51AE" w:rsidRDefault="00BA51AE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1AE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1AE" w:rsidRPr="00BA51AE" w:rsidRDefault="00BA51AE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1A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1AE" w:rsidRPr="00BA51AE" w:rsidRDefault="00BA51AE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1AE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1AE" w:rsidRPr="00BA51AE" w:rsidRDefault="00BA51AE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1AE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1AE" w:rsidRPr="00BA51AE" w:rsidRDefault="00BA51AE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1A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1AE" w:rsidRPr="00BA51AE" w:rsidRDefault="00BA51AE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1AE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1AE" w:rsidRPr="00BA51AE" w:rsidRDefault="00BA51AE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1AE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1AE" w:rsidRPr="00BA51AE" w:rsidRDefault="00BA51AE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1AE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</w:tr>
      <w:tr w:rsidR="00BA51AE" w:rsidRPr="00BA51AE" w:rsidTr="00BA51AE">
        <w:trPr>
          <w:trHeight w:val="76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1AE" w:rsidRPr="00BA51AE" w:rsidRDefault="00BA51AE" w:rsidP="00577D68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A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1AE" w:rsidRPr="00BA51AE" w:rsidRDefault="00BA51AE" w:rsidP="00577D68">
            <w:pPr>
              <w:spacing w:after="0" w:line="240" w:lineRule="auto"/>
              <w:ind w:left="-113" w:right="-11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51AE">
              <w:rPr>
                <w:rFonts w:ascii="Times New Roman" w:hAnsi="Times New Roman"/>
                <w:sz w:val="24"/>
                <w:szCs w:val="24"/>
              </w:rPr>
              <w:t>Mei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1AE" w:rsidRPr="00BA51AE" w:rsidRDefault="00BA51AE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1AE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1AE" w:rsidRPr="00BA51AE" w:rsidRDefault="00BA51AE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1AE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1AE" w:rsidRPr="00BA51AE" w:rsidRDefault="00BA51AE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1AE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1AE" w:rsidRPr="00BA51AE" w:rsidRDefault="00BA51AE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1AE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1AE" w:rsidRPr="00BA51AE" w:rsidRDefault="00BA51AE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1A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1AE" w:rsidRPr="00BA51AE" w:rsidRDefault="00BA51AE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1AE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1AE" w:rsidRPr="00BA51AE" w:rsidRDefault="00BA51AE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1AE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1AE" w:rsidRPr="00BA51AE" w:rsidRDefault="00BA51AE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1A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1AE" w:rsidRPr="00BA51AE" w:rsidRDefault="00BA51AE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1AE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1AE" w:rsidRPr="00BA51AE" w:rsidRDefault="00BA51AE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1AE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1AE" w:rsidRPr="00BA51AE" w:rsidRDefault="00BA51AE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1AE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</w:tr>
      <w:tr w:rsidR="00BA51AE" w:rsidRPr="00BA51AE" w:rsidTr="00BA51AE">
        <w:trPr>
          <w:trHeight w:val="7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1AE" w:rsidRPr="00BA51AE" w:rsidRDefault="00BA51AE" w:rsidP="00577D68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A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1AE" w:rsidRPr="00BA51AE" w:rsidRDefault="00BA51AE" w:rsidP="00577D68">
            <w:pPr>
              <w:spacing w:after="0" w:line="240" w:lineRule="auto"/>
              <w:ind w:left="-113" w:right="-113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51AE">
              <w:rPr>
                <w:rFonts w:ascii="Times New Roman" w:hAnsi="Times New Roman"/>
                <w:sz w:val="24"/>
                <w:szCs w:val="24"/>
              </w:rPr>
              <w:t>Juni</w:t>
            </w:r>
            <w:proofErr w:type="spellEnd"/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1AE" w:rsidRPr="00BA51AE" w:rsidRDefault="00BA51AE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1AE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1AE" w:rsidRPr="00BA51AE" w:rsidRDefault="00BA51AE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1AE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1AE" w:rsidRPr="00BA51AE" w:rsidRDefault="00BA51AE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1AE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1AE" w:rsidRPr="00BA51AE" w:rsidRDefault="00BA51AE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1AE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1AE" w:rsidRPr="00BA51AE" w:rsidRDefault="00BA51AE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1A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1AE" w:rsidRPr="00BA51AE" w:rsidRDefault="00BA51AE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1AE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1AE" w:rsidRPr="00BA51AE" w:rsidRDefault="00BA51AE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1AE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1AE" w:rsidRPr="00BA51AE" w:rsidRDefault="00BA51AE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1A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1AE" w:rsidRPr="00BA51AE" w:rsidRDefault="00BA51AE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1AE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1AE" w:rsidRPr="00BA51AE" w:rsidRDefault="00BA51AE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1AE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1AE" w:rsidRPr="00BA51AE" w:rsidRDefault="00BA51AE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1AE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</w:tr>
      <w:tr w:rsidR="00BA51AE" w:rsidRPr="00BA51AE" w:rsidTr="00BA51AE">
        <w:trPr>
          <w:trHeight w:val="76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1AE" w:rsidRPr="00BA51AE" w:rsidRDefault="00BA51AE" w:rsidP="00577D68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A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1AE" w:rsidRPr="00BA51AE" w:rsidRDefault="00BA51AE" w:rsidP="00577D68">
            <w:pPr>
              <w:spacing w:after="0" w:line="240" w:lineRule="auto"/>
              <w:ind w:left="-113" w:right="-113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51AE">
              <w:rPr>
                <w:rFonts w:ascii="Times New Roman" w:hAnsi="Times New Roman"/>
                <w:sz w:val="24"/>
                <w:szCs w:val="24"/>
              </w:rPr>
              <w:t>Juli</w:t>
            </w:r>
            <w:proofErr w:type="spellEnd"/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1AE" w:rsidRPr="00BA51AE" w:rsidRDefault="00BA51AE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1AE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1AE" w:rsidRPr="00BA51AE" w:rsidRDefault="00BA51AE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1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51AE" w:rsidRPr="00BA51AE" w:rsidRDefault="00BA51AE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1AE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51AE" w:rsidRPr="00BA51AE" w:rsidRDefault="00BA51AE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1AE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51AE" w:rsidRPr="00BA51AE" w:rsidRDefault="00BA51AE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1A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51AE" w:rsidRPr="00BA51AE" w:rsidRDefault="00BA51AE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1AE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51AE" w:rsidRPr="00BA51AE" w:rsidRDefault="00BA51AE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1AE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51AE" w:rsidRPr="00BA51AE" w:rsidRDefault="00BA51AE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1A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51AE" w:rsidRPr="00BA51AE" w:rsidRDefault="00BA51AE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1A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51AE" w:rsidRPr="00BA51AE" w:rsidRDefault="00BA51AE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1AE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51AE" w:rsidRPr="00BA51AE" w:rsidRDefault="00BA51AE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1AE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</w:tr>
      <w:tr w:rsidR="00BA51AE" w:rsidRPr="00BA51AE" w:rsidTr="00BA51AE">
        <w:trPr>
          <w:trHeight w:val="70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1AE" w:rsidRPr="00BA51AE" w:rsidRDefault="00BA51AE" w:rsidP="00577D68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A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1AE" w:rsidRPr="00BA51AE" w:rsidRDefault="00BA51AE" w:rsidP="00577D68">
            <w:pPr>
              <w:spacing w:after="0" w:line="240" w:lineRule="auto"/>
              <w:ind w:left="-113" w:right="-113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51AE">
              <w:rPr>
                <w:rFonts w:ascii="Times New Roman" w:hAnsi="Times New Roman"/>
                <w:sz w:val="24"/>
                <w:szCs w:val="24"/>
              </w:rPr>
              <w:t>Agustus</w:t>
            </w:r>
            <w:proofErr w:type="spellEnd"/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1AE" w:rsidRPr="00BA51AE" w:rsidRDefault="00BA51AE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1A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1AE" w:rsidRPr="00BA51AE" w:rsidRDefault="00BA51AE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1AE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1AE" w:rsidRPr="00BA51AE" w:rsidRDefault="00BA51AE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1AE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1AE" w:rsidRPr="00BA51AE" w:rsidRDefault="00BA51AE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1A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1AE" w:rsidRPr="00BA51AE" w:rsidRDefault="00BA51AE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1A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1AE" w:rsidRPr="00BA51AE" w:rsidRDefault="00BA51AE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1A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1AE" w:rsidRPr="00BA51AE" w:rsidRDefault="00BA51AE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1A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1AE" w:rsidRPr="00BA51AE" w:rsidRDefault="00BA51AE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1A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1AE" w:rsidRPr="00BA51AE" w:rsidRDefault="00BA51AE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1AE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1AE" w:rsidRPr="00BA51AE" w:rsidRDefault="00BA51AE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1AE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1AE" w:rsidRPr="00BA51AE" w:rsidRDefault="00BA51AE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1AE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</w:tr>
      <w:tr w:rsidR="00BA51AE" w:rsidRPr="00BA51AE" w:rsidTr="00BA51AE">
        <w:trPr>
          <w:trHeight w:val="76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1AE" w:rsidRPr="00BA51AE" w:rsidRDefault="00BA51AE" w:rsidP="00577D68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AE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1AE" w:rsidRPr="00BA51AE" w:rsidRDefault="00BA51AE" w:rsidP="00577D68">
            <w:pPr>
              <w:spacing w:after="0" w:line="240" w:lineRule="auto"/>
              <w:ind w:left="-113" w:right="-11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51AE">
              <w:rPr>
                <w:rFonts w:ascii="Times New Roman" w:hAnsi="Times New Roman"/>
                <w:sz w:val="24"/>
                <w:szCs w:val="24"/>
              </w:rPr>
              <w:t>September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1AE" w:rsidRPr="00BA51AE" w:rsidRDefault="00BA51AE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1AE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1AE" w:rsidRPr="00BA51AE" w:rsidRDefault="00BA51AE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1AE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1AE" w:rsidRPr="00BA51AE" w:rsidRDefault="00BA51AE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1AE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1AE" w:rsidRPr="00BA51AE" w:rsidRDefault="00BA51AE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1AE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1AE" w:rsidRPr="00BA51AE" w:rsidRDefault="00BA51AE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1A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1AE" w:rsidRPr="00BA51AE" w:rsidRDefault="00BA51AE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1AE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1AE" w:rsidRPr="00BA51AE" w:rsidRDefault="00BA51AE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1AE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1AE" w:rsidRPr="00BA51AE" w:rsidRDefault="00BA51AE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1A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1AE" w:rsidRPr="00BA51AE" w:rsidRDefault="00BA51AE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1AE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1AE" w:rsidRPr="00BA51AE" w:rsidRDefault="00BA51AE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1AE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1AE" w:rsidRPr="00BA51AE" w:rsidRDefault="00BA51AE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1AE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</w:tr>
      <w:tr w:rsidR="00BA51AE" w:rsidRPr="00BA51AE" w:rsidTr="00BA51AE">
        <w:trPr>
          <w:trHeight w:val="76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1AE" w:rsidRPr="00BA51AE" w:rsidRDefault="00BA51AE" w:rsidP="00577D68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AE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1AE" w:rsidRPr="00BA51AE" w:rsidRDefault="00BA51AE" w:rsidP="00577D68">
            <w:pPr>
              <w:spacing w:after="0" w:line="240" w:lineRule="auto"/>
              <w:ind w:left="-113" w:right="-113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51AE">
              <w:rPr>
                <w:rFonts w:ascii="Times New Roman" w:hAnsi="Times New Roman"/>
                <w:sz w:val="24"/>
                <w:szCs w:val="24"/>
              </w:rPr>
              <w:t>Oktober</w:t>
            </w:r>
            <w:proofErr w:type="spellEnd"/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1AE" w:rsidRPr="00BA51AE" w:rsidRDefault="00BA51AE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1AE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1AE" w:rsidRPr="00BA51AE" w:rsidRDefault="00BA51AE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1AE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1AE" w:rsidRPr="00BA51AE" w:rsidRDefault="00BA51AE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1AE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1AE" w:rsidRPr="00BA51AE" w:rsidRDefault="00BA51AE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1AE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1AE" w:rsidRPr="00BA51AE" w:rsidRDefault="00BA51AE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1A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1AE" w:rsidRPr="00BA51AE" w:rsidRDefault="00BA51AE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1AE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1AE" w:rsidRPr="00BA51AE" w:rsidRDefault="00BA51AE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1AE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1AE" w:rsidRPr="00BA51AE" w:rsidRDefault="00BA51AE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1A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1AE" w:rsidRPr="00BA51AE" w:rsidRDefault="00BA51AE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1AE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1AE" w:rsidRPr="00BA51AE" w:rsidRDefault="00BA51AE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1AE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1AE" w:rsidRPr="00BA51AE" w:rsidRDefault="00BA51AE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1AE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</w:tr>
      <w:tr w:rsidR="00BA51AE" w:rsidRPr="00BA51AE" w:rsidTr="00BA51AE">
        <w:trPr>
          <w:trHeight w:val="76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1AE" w:rsidRPr="00BA51AE" w:rsidRDefault="00BA51AE" w:rsidP="00577D68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AE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1AE" w:rsidRPr="00BA51AE" w:rsidRDefault="00BA51AE" w:rsidP="00577D68">
            <w:pPr>
              <w:spacing w:after="0" w:line="240" w:lineRule="auto"/>
              <w:ind w:left="-113" w:right="-11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51AE">
              <w:rPr>
                <w:rFonts w:ascii="Times New Roman" w:hAnsi="Times New Roman"/>
                <w:sz w:val="24"/>
                <w:szCs w:val="24"/>
              </w:rPr>
              <w:t>November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1AE" w:rsidRPr="00BA51AE" w:rsidRDefault="00BA51AE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1AE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1AE" w:rsidRPr="00BA51AE" w:rsidRDefault="00BA51AE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1A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1AE" w:rsidRPr="00BA51AE" w:rsidRDefault="00BA51AE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1AE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1AE" w:rsidRPr="00BA51AE" w:rsidRDefault="00BA51AE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1AE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1AE" w:rsidRPr="00BA51AE" w:rsidRDefault="00BA51AE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1A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1AE" w:rsidRPr="00BA51AE" w:rsidRDefault="00BA51AE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1AE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1AE" w:rsidRPr="00BA51AE" w:rsidRDefault="00BA51AE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1AE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1AE" w:rsidRPr="00BA51AE" w:rsidRDefault="00BA51AE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1A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1AE" w:rsidRPr="00BA51AE" w:rsidRDefault="00BA51AE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1AE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1AE" w:rsidRPr="00BA51AE" w:rsidRDefault="00BA51AE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1AE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1AE" w:rsidRPr="00BA51AE" w:rsidRDefault="00BA51AE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1AE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</w:tr>
      <w:tr w:rsidR="00BA51AE" w:rsidRPr="00BA51AE" w:rsidTr="00BA51AE">
        <w:trPr>
          <w:trHeight w:val="76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1AE" w:rsidRPr="00BA51AE" w:rsidRDefault="00BA51AE" w:rsidP="00577D68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AE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1AE" w:rsidRPr="00BA51AE" w:rsidRDefault="00BA51AE" w:rsidP="00577D68">
            <w:pPr>
              <w:spacing w:after="0" w:line="240" w:lineRule="auto"/>
              <w:ind w:left="-113" w:right="-113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51AE">
              <w:rPr>
                <w:rFonts w:ascii="Times New Roman" w:hAnsi="Times New Roman"/>
                <w:sz w:val="24"/>
                <w:szCs w:val="24"/>
              </w:rPr>
              <w:t>Desember</w:t>
            </w:r>
            <w:proofErr w:type="spellEnd"/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1AE" w:rsidRPr="00BA51AE" w:rsidRDefault="00BA51AE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1AE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1AE" w:rsidRPr="00BA51AE" w:rsidRDefault="00BA51AE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1AE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1AE" w:rsidRPr="00BA51AE" w:rsidRDefault="00BA51AE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1AE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1AE" w:rsidRPr="00BA51AE" w:rsidRDefault="00BA51AE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1AE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1AE" w:rsidRPr="00BA51AE" w:rsidRDefault="00BA51AE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1A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1AE" w:rsidRPr="00BA51AE" w:rsidRDefault="00BA51AE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1AE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1AE" w:rsidRPr="00BA51AE" w:rsidRDefault="00BA51AE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1AE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1AE" w:rsidRPr="00BA51AE" w:rsidRDefault="00BA51AE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1A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1AE" w:rsidRPr="00BA51AE" w:rsidRDefault="00BA51AE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1A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1AE" w:rsidRPr="00BA51AE" w:rsidRDefault="00BA51AE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1AE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1AE" w:rsidRPr="00BA51AE" w:rsidRDefault="00BA51AE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1AE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</w:tr>
      <w:tr w:rsidR="00BA51AE" w:rsidRPr="00BA51AE" w:rsidTr="00BA51AE">
        <w:trPr>
          <w:trHeight w:val="76"/>
          <w:jc w:val="center"/>
        </w:trPr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1AE" w:rsidRPr="00BA51AE" w:rsidRDefault="00BA51AE" w:rsidP="00577D68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A51AE">
              <w:rPr>
                <w:rFonts w:ascii="Times New Roman" w:hAnsi="Times New Roman"/>
                <w:b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E" w:rsidRPr="00BA51AE" w:rsidRDefault="00BA51AE" w:rsidP="00577D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51AE">
              <w:rPr>
                <w:rFonts w:ascii="Times New Roman" w:hAnsi="Times New Roman"/>
                <w:b/>
                <w:bCs/>
                <w:sz w:val="24"/>
                <w:szCs w:val="24"/>
              </w:rPr>
              <w:t>223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AE" w:rsidRPr="00BA51AE" w:rsidRDefault="00BA51AE" w:rsidP="00577D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51AE">
              <w:rPr>
                <w:rFonts w:ascii="Times New Roman" w:hAnsi="Times New Roman"/>
                <w:b/>
                <w:bCs/>
                <w:sz w:val="24"/>
                <w:szCs w:val="24"/>
              </w:rPr>
              <w:t>234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1AE" w:rsidRPr="00BA51AE" w:rsidRDefault="00BA51AE" w:rsidP="00577D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51AE">
              <w:rPr>
                <w:rFonts w:ascii="Times New Roman" w:hAnsi="Times New Roman"/>
                <w:b/>
                <w:bCs/>
                <w:sz w:val="24"/>
                <w:szCs w:val="24"/>
              </w:rPr>
              <w:t>457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1AE" w:rsidRPr="00BA51AE" w:rsidRDefault="00BA51AE" w:rsidP="00577D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51AE">
              <w:rPr>
                <w:rFonts w:ascii="Times New Roman" w:hAnsi="Times New Roman"/>
                <w:b/>
                <w:bCs/>
                <w:sz w:val="24"/>
                <w:szCs w:val="24"/>
              </w:rPr>
              <w:t>234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1AE" w:rsidRPr="00BA51AE" w:rsidRDefault="00BA51AE" w:rsidP="00577D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51AE"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1AE" w:rsidRPr="00BA51AE" w:rsidRDefault="00BA51AE" w:rsidP="00577D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51AE">
              <w:rPr>
                <w:rFonts w:ascii="Times New Roman" w:hAnsi="Times New Roman"/>
                <w:b/>
                <w:bCs/>
                <w:sz w:val="24"/>
                <w:szCs w:val="24"/>
              </w:rPr>
              <w:t>234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1AE" w:rsidRPr="00BA51AE" w:rsidRDefault="00BA51AE" w:rsidP="00577D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51AE">
              <w:rPr>
                <w:rFonts w:ascii="Times New Roman" w:hAnsi="Times New Roman"/>
                <w:b/>
                <w:bCs/>
                <w:sz w:val="24"/>
                <w:szCs w:val="24"/>
              </w:rPr>
              <w:t>234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1AE" w:rsidRPr="00BA51AE" w:rsidRDefault="00BA51AE" w:rsidP="00577D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51AE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1AE" w:rsidRPr="00BA51AE" w:rsidRDefault="00BA51AE" w:rsidP="00577D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51AE">
              <w:rPr>
                <w:rFonts w:ascii="Times New Roman" w:hAnsi="Times New Roman"/>
                <w:b/>
                <w:bCs/>
                <w:sz w:val="24"/>
                <w:szCs w:val="24"/>
              </w:rPr>
              <w:t>223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1AE" w:rsidRPr="00BA51AE" w:rsidRDefault="00BA51AE" w:rsidP="00577D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51AE">
              <w:rPr>
                <w:rFonts w:ascii="Times New Roman" w:hAnsi="Times New Roman"/>
                <w:b/>
                <w:bCs/>
                <w:sz w:val="24"/>
                <w:szCs w:val="24"/>
              </w:rPr>
              <w:t>658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1AE" w:rsidRPr="00BA51AE" w:rsidRDefault="00BA51AE" w:rsidP="00577D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51AE">
              <w:rPr>
                <w:rFonts w:ascii="Times New Roman" w:hAnsi="Times New Roman"/>
                <w:b/>
                <w:bCs/>
                <w:sz w:val="24"/>
                <w:szCs w:val="24"/>
              </w:rPr>
              <w:t>658</w:t>
            </w:r>
          </w:p>
        </w:tc>
      </w:tr>
    </w:tbl>
    <w:p w:rsidR="0046089B" w:rsidRPr="00BA51AE" w:rsidRDefault="0046089B" w:rsidP="00BA51AE">
      <w:pPr>
        <w:tabs>
          <w:tab w:val="left" w:pos="1560"/>
        </w:tabs>
        <w:spacing w:after="0" w:line="240" w:lineRule="auto"/>
        <w:ind w:left="1560" w:hanging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proofErr w:type="gramStart"/>
      <w:r w:rsidRPr="00BA51AE">
        <w:rPr>
          <w:rFonts w:ascii="Times New Roman" w:eastAsia="Calibri" w:hAnsi="Times New Roman"/>
          <w:sz w:val="24"/>
          <w:szCs w:val="24"/>
        </w:rPr>
        <w:t>Sumber</w:t>
      </w:r>
      <w:proofErr w:type="spellEnd"/>
      <w:r w:rsidRPr="00BA51AE">
        <w:rPr>
          <w:rFonts w:ascii="Times New Roman" w:eastAsia="Calibri" w:hAnsi="Times New Roman"/>
          <w:sz w:val="24"/>
          <w:szCs w:val="24"/>
        </w:rPr>
        <w:t xml:space="preserve"> :</w:t>
      </w:r>
      <w:proofErr w:type="gramEnd"/>
      <w:r w:rsidRPr="00BA51AE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BA51AE">
        <w:rPr>
          <w:rFonts w:ascii="Times New Roman" w:eastAsia="Calibri" w:hAnsi="Times New Roman"/>
          <w:sz w:val="24"/>
          <w:szCs w:val="24"/>
        </w:rPr>
        <w:t>Pengadilan</w:t>
      </w:r>
      <w:proofErr w:type="spellEnd"/>
      <w:r w:rsidRPr="00BA51AE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BA51AE">
        <w:rPr>
          <w:rFonts w:ascii="Times New Roman" w:eastAsia="Calibri" w:hAnsi="Times New Roman"/>
          <w:sz w:val="24"/>
          <w:szCs w:val="24"/>
        </w:rPr>
        <w:t>Negeri</w:t>
      </w:r>
      <w:proofErr w:type="spellEnd"/>
      <w:r w:rsidRPr="00BA51AE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BA51AE">
        <w:rPr>
          <w:rFonts w:ascii="Times New Roman" w:eastAsia="Calibri" w:hAnsi="Times New Roman"/>
          <w:sz w:val="24"/>
          <w:szCs w:val="24"/>
        </w:rPr>
        <w:t>Kelas</w:t>
      </w:r>
      <w:proofErr w:type="spellEnd"/>
      <w:r w:rsidRPr="00BA51AE">
        <w:rPr>
          <w:rFonts w:ascii="Times New Roman" w:eastAsia="Calibri" w:hAnsi="Times New Roman"/>
          <w:sz w:val="24"/>
          <w:szCs w:val="24"/>
        </w:rPr>
        <w:t xml:space="preserve"> IA </w:t>
      </w:r>
      <w:proofErr w:type="spellStart"/>
      <w:r w:rsidRPr="00BA51AE">
        <w:rPr>
          <w:rFonts w:ascii="Times New Roman" w:eastAsia="Calibri" w:hAnsi="Times New Roman"/>
          <w:sz w:val="24"/>
          <w:szCs w:val="24"/>
        </w:rPr>
        <w:t>Pati</w:t>
      </w:r>
      <w:proofErr w:type="spellEnd"/>
    </w:p>
    <w:p w:rsidR="00B35DF7" w:rsidRPr="00BA51AE" w:rsidRDefault="00B35DF7" w:rsidP="0046089B">
      <w:pPr>
        <w:rPr>
          <w:sz w:val="24"/>
          <w:szCs w:val="24"/>
        </w:rPr>
      </w:pPr>
    </w:p>
    <w:sectPr w:rsidR="00B35DF7" w:rsidRPr="00BA51AE" w:rsidSect="00970AD3">
      <w:pgSz w:w="18711" w:h="16840" w:orient="landscape" w:code="9"/>
      <w:pgMar w:top="709" w:right="1134" w:bottom="266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D40"/>
    <w:rsid w:val="00066C93"/>
    <w:rsid w:val="000E5271"/>
    <w:rsid w:val="00117F10"/>
    <w:rsid w:val="001E4E9D"/>
    <w:rsid w:val="00265553"/>
    <w:rsid w:val="002E2E4B"/>
    <w:rsid w:val="002F0D95"/>
    <w:rsid w:val="00371AFA"/>
    <w:rsid w:val="003C21F5"/>
    <w:rsid w:val="0046089B"/>
    <w:rsid w:val="004678A1"/>
    <w:rsid w:val="005B3D40"/>
    <w:rsid w:val="005D236D"/>
    <w:rsid w:val="008957DC"/>
    <w:rsid w:val="008E3642"/>
    <w:rsid w:val="00970AD3"/>
    <w:rsid w:val="00A81C79"/>
    <w:rsid w:val="00B35DF7"/>
    <w:rsid w:val="00B54C3C"/>
    <w:rsid w:val="00BA51AE"/>
    <w:rsid w:val="00D80939"/>
    <w:rsid w:val="00DD3A3B"/>
    <w:rsid w:val="00FC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D40"/>
    <w:pPr>
      <w:spacing w:after="160" w:line="259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5B3D40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table" w:customStyle="1" w:styleId="TableGrid35">
    <w:name w:val="Table Grid35"/>
    <w:basedOn w:val="TableNormal"/>
    <w:next w:val="TableGrid"/>
    <w:uiPriority w:val="39"/>
    <w:rsid w:val="005B3D40"/>
    <w:pPr>
      <w:spacing w:after="0" w:line="240" w:lineRule="auto"/>
    </w:pPr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5B3D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D40"/>
    <w:pPr>
      <w:spacing w:after="160" w:line="259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5B3D40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table" w:customStyle="1" w:styleId="TableGrid35">
    <w:name w:val="Table Grid35"/>
    <w:basedOn w:val="TableNormal"/>
    <w:next w:val="TableGrid"/>
    <w:uiPriority w:val="39"/>
    <w:rsid w:val="005B3D40"/>
    <w:pPr>
      <w:spacing w:after="0" w:line="240" w:lineRule="auto"/>
    </w:pPr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5B3D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septian dewi</dc:creator>
  <cp:lastModifiedBy>septian dewi</cp:lastModifiedBy>
  <cp:revision>2</cp:revision>
  <dcterms:created xsi:type="dcterms:W3CDTF">2024-01-24T05:50:00Z</dcterms:created>
  <dcterms:modified xsi:type="dcterms:W3CDTF">2024-01-24T05:50:00Z</dcterms:modified>
</cp:coreProperties>
</file>