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1" w:rsidRDefault="003B1B71" w:rsidP="003B1B71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A4376B">
        <w:rPr>
          <w:color w:val="000000"/>
          <w:sz w:val="20"/>
          <w:szCs w:val="20"/>
        </w:rPr>
        <w:t>Jumlah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Kegiatan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Pelayanan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Rehabilitasi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Medik</w:t>
      </w:r>
      <w:proofErr w:type="spellEnd"/>
      <w:r w:rsidRPr="00A4376B">
        <w:rPr>
          <w:color w:val="000000"/>
          <w:sz w:val="20"/>
          <w:szCs w:val="20"/>
        </w:rPr>
        <w:t xml:space="preserve"> di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Tahun</w:t>
      </w:r>
      <w:proofErr w:type="spellEnd"/>
      <w:r w:rsidRPr="00A4376B">
        <w:rPr>
          <w:color w:val="000000"/>
          <w:sz w:val="20"/>
          <w:szCs w:val="20"/>
        </w:rPr>
        <w:t xml:space="preserve"> 2019 – 2020</w:t>
      </w:r>
    </w:p>
    <w:bookmarkEnd w:id="0"/>
    <w:p w:rsidR="003B1B71" w:rsidRPr="00A4376B" w:rsidRDefault="003B1B71" w:rsidP="003B1B71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32"/>
        <w:gridCol w:w="2686"/>
        <w:gridCol w:w="709"/>
        <w:gridCol w:w="708"/>
        <w:gridCol w:w="709"/>
        <w:gridCol w:w="709"/>
      </w:tblGrid>
      <w:tr w:rsidR="003B1B71" w:rsidRPr="00EA7C12" w:rsidTr="003B1B71">
        <w:trPr>
          <w:trHeight w:val="19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r w:rsidRPr="00EA7C12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EA7C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Tindakan</w:t>
            </w:r>
            <w:proofErr w:type="spellEnd"/>
            <w:r w:rsidRPr="00EA7C1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EA7C12">
              <w:rPr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EA7C12">
              <w:rPr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3B1B71" w:rsidRPr="00EA7C12" w:rsidTr="003B1B71">
        <w:trPr>
          <w:trHeight w:val="5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EA7C12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EA7C12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3B1B71" w:rsidRPr="00EA7C12" w:rsidTr="003B1B71">
        <w:trPr>
          <w:trHeight w:val="17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 xml:space="preserve">Exe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Cerse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(EXC)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19,97</w:t>
            </w:r>
          </w:p>
        </w:tc>
      </w:tr>
      <w:tr w:rsidR="003B1B71" w:rsidRPr="00EA7C12" w:rsidTr="003B1B71">
        <w:trPr>
          <w:trHeight w:val="2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Massage (MAASG)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B1B71" w:rsidRPr="00EA7C12" w:rsidTr="003B1B71"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color w:val="000000"/>
                <w:sz w:val="20"/>
                <w:szCs w:val="20"/>
              </w:rPr>
              <w:t>Infra Red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( IR)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2.867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16,99</w:t>
            </w:r>
          </w:p>
        </w:tc>
      </w:tr>
      <w:tr w:rsidR="003B1B71" w:rsidRPr="00EA7C12" w:rsidTr="003B1B71">
        <w:trPr>
          <w:trHeight w:val="1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 w:right="-83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(SWD)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6,99</w:t>
            </w:r>
          </w:p>
        </w:tc>
      </w:tr>
      <w:tr w:rsidR="003B1B71" w:rsidRPr="00EA7C12" w:rsidTr="003B1B71">
        <w:trPr>
          <w:trHeight w:val="10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 xml:space="preserve">Micro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(MWD)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2.029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B1B71" w:rsidRPr="00EA7C12" w:rsidTr="003B1B71">
        <w:trPr>
          <w:trHeight w:val="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Ultra Sound (US)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3B1B71" w:rsidRPr="00EA7C12" w:rsidTr="003B1B71">
        <w:trPr>
          <w:trHeight w:val="1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color w:val="000000"/>
                <w:sz w:val="20"/>
                <w:szCs w:val="20"/>
              </w:rPr>
              <w:t>Elektrical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Stimulasi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(ES)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3.855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3B1B71" w:rsidRPr="00EA7C12" w:rsidTr="003B1B71">
        <w:trPr>
          <w:trHeight w:val="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Cervical Traction (CT)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EA7C12" w:rsidRDefault="003B1B71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B71" w:rsidRPr="00EA7C12" w:rsidTr="003B1B71">
        <w:trPr>
          <w:trHeight w:val="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Traction (LT)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EA7C12" w:rsidRDefault="003B1B71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B71" w:rsidRPr="00EA7C12" w:rsidTr="003B1B71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EA7C1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EA7C12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EA7C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12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EA7C12" w:rsidRDefault="003B1B71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1B71" w:rsidRPr="00EA7C12" w:rsidTr="003B1B71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Ctyotherapi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EA7C12" w:rsidRDefault="003B1B71" w:rsidP="005747E0">
            <w:pPr>
              <w:spacing w:before="20" w:after="20"/>
              <w:ind w:left="-7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EA7C12" w:rsidRDefault="003B1B71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3B1B71" w:rsidRPr="00B92F7B" w:rsidTr="003B1B71">
        <w:trPr>
          <w:trHeight w:val="28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71" w:rsidRPr="00B92F7B" w:rsidRDefault="003B1B71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F7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16.763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b/>
                <w:color w:val="000000"/>
                <w:sz w:val="20"/>
                <w:szCs w:val="20"/>
              </w:rPr>
            </w:pPr>
            <w:r w:rsidRPr="00B92F7B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9.816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B71" w:rsidRPr="00B92F7B" w:rsidRDefault="003B1B71" w:rsidP="005747E0">
            <w:pPr>
              <w:spacing w:before="20" w:after="20"/>
              <w:ind w:left="-79"/>
              <w:jc w:val="right"/>
              <w:rPr>
                <w:b/>
                <w:color w:val="000000"/>
                <w:sz w:val="20"/>
                <w:szCs w:val="20"/>
              </w:rPr>
            </w:pPr>
            <w:r w:rsidRPr="00B92F7B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3B1B71" w:rsidRDefault="003B1B71" w:rsidP="003B1B71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3B1B71" w:rsidRDefault="003B1B71" w:rsidP="003B1B71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1"/>
    <w:rsid w:val="00340247"/>
    <w:rsid w:val="003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2021-06-28T04:58:00Z</dcterms:created>
  <dcterms:modified xsi:type="dcterms:W3CDTF">2021-06-28T04:58:00Z</dcterms:modified>
</cp:coreProperties>
</file>