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1F" w:rsidRDefault="0015631F" w:rsidP="0015631F">
      <w:pPr>
        <w:tabs>
          <w:tab w:val="left" w:pos="1418"/>
        </w:tabs>
        <w:spacing w:after="0" w:line="240" w:lineRule="auto"/>
        <w:ind w:left="1440" w:hanging="1014"/>
        <w:jc w:val="center"/>
        <w:rPr>
          <w:rFonts w:ascii="Times New Roman" w:hAnsi="Times New Roman" w:cs="Times New Roman"/>
          <w:sz w:val="20"/>
          <w:szCs w:val="20"/>
          <w:lang w:val="en-ID"/>
        </w:rPr>
      </w:pPr>
      <w:bookmarkStart w:id="0" w:name="_GoBack"/>
      <w:r w:rsidRPr="005F44B4">
        <w:rPr>
          <w:rFonts w:ascii="Times New Roman" w:hAnsi="Times New Roman" w:cs="Times New Roman"/>
          <w:sz w:val="20"/>
          <w:szCs w:val="20"/>
          <w:lang w:val="en-ID"/>
        </w:rPr>
        <w:t xml:space="preserve">Data </w:t>
      </w:r>
      <w:proofErr w:type="spellStart"/>
      <w:r w:rsidRPr="005F44B4">
        <w:rPr>
          <w:rFonts w:ascii="Times New Roman" w:hAnsi="Times New Roman" w:cs="Times New Roman"/>
          <w:sz w:val="20"/>
          <w:szCs w:val="20"/>
          <w:lang w:val="en-ID"/>
        </w:rPr>
        <w:t>Jumlah</w:t>
      </w:r>
      <w:proofErr w:type="spellEnd"/>
      <w:r w:rsidRPr="005F44B4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  <w:lang w:val="en-ID"/>
        </w:rPr>
        <w:t>Kendaraan</w:t>
      </w:r>
      <w:proofErr w:type="spellEnd"/>
      <w:r w:rsidRPr="005F44B4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  <w:lang w:val="en-ID"/>
        </w:rPr>
        <w:t>Angkutan</w:t>
      </w:r>
      <w:proofErr w:type="spellEnd"/>
      <w:r w:rsidRPr="005F44B4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  <w:lang w:val="en-ID"/>
        </w:rPr>
        <w:t>Sampah</w:t>
      </w:r>
      <w:proofErr w:type="spellEnd"/>
      <w:r w:rsidRPr="005F44B4">
        <w:rPr>
          <w:rFonts w:ascii="Times New Roman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5F44B4">
        <w:rPr>
          <w:rFonts w:ascii="Times New Roman" w:hAnsi="Times New Roman" w:cs="Times New Roman"/>
          <w:sz w:val="20"/>
          <w:szCs w:val="20"/>
          <w:lang w:val="en-ID"/>
        </w:rPr>
        <w:t>dimiliki</w:t>
      </w:r>
      <w:proofErr w:type="spellEnd"/>
      <w:r w:rsidRPr="005F44B4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  <w:lang w:val="en-ID"/>
        </w:rPr>
        <w:t>Pemerintah</w:t>
      </w:r>
      <w:proofErr w:type="spellEnd"/>
      <w:r w:rsidRPr="005F44B4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  <w:lang w:val="en-ID"/>
        </w:rPr>
        <w:t>Kabupaten</w:t>
      </w:r>
      <w:proofErr w:type="spellEnd"/>
      <w:r w:rsidRPr="005F44B4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  <w:lang w:val="en-ID"/>
        </w:rPr>
        <w:t>Pati</w:t>
      </w:r>
      <w:proofErr w:type="spellEnd"/>
      <w:r w:rsidRPr="005F44B4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  <w:lang w:val="en-ID"/>
        </w:rPr>
        <w:t>Tahun</w:t>
      </w:r>
      <w:proofErr w:type="spellEnd"/>
      <w:r w:rsidRPr="005F44B4">
        <w:rPr>
          <w:rFonts w:ascii="Times New Roman" w:hAnsi="Times New Roman" w:cs="Times New Roman"/>
          <w:sz w:val="20"/>
          <w:szCs w:val="20"/>
          <w:lang w:val="en-ID"/>
        </w:rPr>
        <w:t xml:space="preserve"> 2017-2021</w:t>
      </w:r>
    </w:p>
    <w:bookmarkEnd w:id="0"/>
    <w:p w:rsidR="0015631F" w:rsidRPr="005F44B4" w:rsidRDefault="0015631F" w:rsidP="0015631F">
      <w:pPr>
        <w:tabs>
          <w:tab w:val="left" w:pos="1418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92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43"/>
        <w:gridCol w:w="616"/>
        <w:gridCol w:w="659"/>
        <w:gridCol w:w="616"/>
        <w:gridCol w:w="660"/>
        <w:gridCol w:w="709"/>
      </w:tblGrid>
      <w:tr w:rsidR="0015631F" w:rsidRPr="005F44B4" w:rsidTr="0015631F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15631F" w:rsidRPr="005F44B4" w:rsidRDefault="0015631F" w:rsidP="00321814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5F44B4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No.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:rsidR="0015631F" w:rsidRPr="005F44B4" w:rsidRDefault="0015631F" w:rsidP="00321814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5F44B4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Jenis</w:t>
            </w:r>
            <w:proofErr w:type="spellEnd"/>
            <w:r w:rsidRPr="005F44B4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F44B4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Kendaraan</w:t>
            </w:r>
            <w:proofErr w:type="spellEnd"/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5631F" w:rsidRPr="005F44B4" w:rsidRDefault="0015631F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5F44B4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Tahun</w:t>
            </w:r>
            <w:proofErr w:type="spellEnd"/>
          </w:p>
        </w:tc>
      </w:tr>
      <w:tr w:rsidR="0015631F" w:rsidRPr="005F44B4" w:rsidTr="0015631F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5631F" w:rsidRPr="005F44B4" w:rsidRDefault="0015631F" w:rsidP="00321814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15631F" w:rsidRPr="005F44B4" w:rsidRDefault="0015631F" w:rsidP="00321814">
            <w:pPr>
              <w:spacing w:after="0" w:line="240" w:lineRule="auto"/>
              <w:ind w:left="-113" w:right="-114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631F" w:rsidRPr="005F44B4" w:rsidRDefault="0015631F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5F44B4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2017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5631F" w:rsidRPr="005F44B4" w:rsidRDefault="0015631F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5F44B4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2018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5631F" w:rsidRPr="005F44B4" w:rsidRDefault="0015631F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5F44B4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2019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5631F" w:rsidRPr="005F44B4" w:rsidRDefault="0015631F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5F44B4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31F" w:rsidRPr="005F44B4" w:rsidRDefault="0015631F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5F44B4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2021</w:t>
            </w:r>
          </w:p>
        </w:tc>
      </w:tr>
      <w:tr w:rsidR="0015631F" w:rsidRPr="005F44B4" w:rsidTr="0015631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5631F" w:rsidRPr="005F44B4" w:rsidRDefault="0015631F" w:rsidP="00321814">
            <w:pPr>
              <w:spacing w:before="40" w:after="4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5F44B4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1.</w:t>
            </w:r>
          </w:p>
        </w:tc>
        <w:tc>
          <w:tcPr>
            <w:tcW w:w="2243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Truk</w:t>
            </w:r>
            <w:proofErr w:type="spellEnd"/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Sampah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0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5631F" w:rsidRPr="005F44B4" w:rsidTr="0015631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5631F" w:rsidRPr="005F44B4" w:rsidRDefault="0015631F" w:rsidP="00321814">
            <w:pPr>
              <w:spacing w:before="40" w:after="4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5F44B4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2.</w:t>
            </w:r>
          </w:p>
        </w:tc>
        <w:tc>
          <w:tcPr>
            <w:tcW w:w="2243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Pick Up</w:t>
            </w:r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631F" w:rsidRPr="005F44B4" w:rsidTr="0015631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5631F" w:rsidRPr="005F44B4" w:rsidRDefault="0015631F" w:rsidP="00321814">
            <w:pPr>
              <w:spacing w:before="40" w:after="4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5F44B4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3.</w:t>
            </w:r>
          </w:p>
        </w:tc>
        <w:tc>
          <w:tcPr>
            <w:tcW w:w="2243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Container</w:t>
            </w:r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5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60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5631F" w:rsidRPr="005F44B4" w:rsidTr="0015631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5631F" w:rsidRPr="005F44B4" w:rsidRDefault="0015631F" w:rsidP="00321814">
            <w:pPr>
              <w:spacing w:before="40" w:after="4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5F44B4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4.</w:t>
            </w:r>
          </w:p>
        </w:tc>
        <w:tc>
          <w:tcPr>
            <w:tcW w:w="2243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Kendaraan</w:t>
            </w:r>
            <w:proofErr w:type="spellEnd"/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Roda</w:t>
            </w:r>
            <w:proofErr w:type="spellEnd"/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Tiga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5631F" w:rsidRPr="005F44B4" w:rsidTr="0015631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5631F" w:rsidRPr="005F44B4" w:rsidRDefault="0015631F" w:rsidP="00321814">
            <w:pPr>
              <w:spacing w:before="40" w:after="4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5F44B4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5.</w:t>
            </w:r>
          </w:p>
        </w:tc>
        <w:tc>
          <w:tcPr>
            <w:tcW w:w="2243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Gerobag</w:t>
            </w:r>
            <w:proofErr w:type="spellEnd"/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Sampah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5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60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15631F" w:rsidRPr="005F44B4" w:rsidTr="0015631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5631F" w:rsidRPr="005F44B4" w:rsidRDefault="0015631F" w:rsidP="00321814">
            <w:pPr>
              <w:spacing w:before="40" w:after="4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5F44B4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6.</w:t>
            </w:r>
          </w:p>
        </w:tc>
        <w:tc>
          <w:tcPr>
            <w:tcW w:w="2243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TPS Transit</w:t>
            </w:r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0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15631F" w:rsidRPr="005F44B4" w:rsidTr="0015631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5631F" w:rsidRPr="005F44B4" w:rsidRDefault="0015631F" w:rsidP="00321814">
            <w:pPr>
              <w:spacing w:before="40" w:after="4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5F44B4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7.</w:t>
            </w:r>
          </w:p>
        </w:tc>
        <w:tc>
          <w:tcPr>
            <w:tcW w:w="2243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TPA</w:t>
            </w:r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31F" w:rsidRPr="005F44B4" w:rsidTr="0015631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5631F" w:rsidRPr="005F44B4" w:rsidRDefault="0015631F" w:rsidP="00321814">
            <w:pPr>
              <w:spacing w:before="40" w:after="4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5F44B4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8.</w:t>
            </w:r>
          </w:p>
        </w:tc>
        <w:tc>
          <w:tcPr>
            <w:tcW w:w="2243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Truk</w:t>
            </w:r>
            <w:proofErr w:type="spellEnd"/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Tinja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31F" w:rsidRPr="005F44B4" w:rsidTr="0015631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5631F" w:rsidRPr="005F44B4" w:rsidRDefault="0015631F" w:rsidP="00321814">
            <w:pPr>
              <w:spacing w:before="40" w:after="4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5F44B4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9.</w:t>
            </w:r>
          </w:p>
        </w:tc>
        <w:tc>
          <w:tcPr>
            <w:tcW w:w="2243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Transfer </w:t>
            </w:r>
            <w:proofErr w:type="spellStart"/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Depo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631F" w:rsidRPr="005F44B4" w:rsidTr="0015631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5631F" w:rsidRPr="005F44B4" w:rsidRDefault="0015631F" w:rsidP="00321814">
            <w:pPr>
              <w:spacing w:before="40" w:after="4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5F44B4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10.</w:t>
            </w:r>
          </w:p>
        </w:tc>
        <w:tc>
          <w:tcPr>
            <w:tcW w:w="2243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IPL</w:t>
            </w:r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5631F" w:rsidRPr="005F44B4" w:rsidRDefault="0015631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4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5631F" w:rsidRPr="005F44B4" w:rsidRDefault="0015631F" w:rsidP="0015631F">
      <w:pPr>
        <w:pStyle w:val="ListParagraph"/>
        <w:tabs>
          <w:tab w:val="left" w:pos="1134"/>
          <w:tab w:val="left" w:pos="1276"/>
        </w:tabs>
        <w:spacing w:after="0" w:line="240" w:lineRule="auto"/>
        <w:ind w:left="1276" w:hanging="850"/>
        <w:rPr>
          <w:rFonts w:ascii="Times New Roman" w:hAnsi="Times New Roman" w:cs="Times New Roman"/>
          <w:sz w:val="20"/>
          <w:szCs w:val="20"/>
        </w:rPr>
      </w:pPr>
      <w:proofErr w:type="spellStart"/>
      <w:r w:rsidRPr="005F44B4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5F44B4">
        <w:rPr>
          <w:rFonts w:ascii="Times New Roman" w:hAnsi="Times New Roman" w:cs="Times New Roman"/>
          <w:sz w:val="20"/>
          <w:szCs w:val="20"/>
        </w:rPr>
        <w:t xml:space="preserve"> </w:t>
      </w:r>
      <w:r w:rsidRPr="005F44B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5F44B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F44B4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5F4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 w:rsidRPr="005F4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</w:rPr>
        <w:t>Hidup</w:t>
      </w:r>
      <w:proofErr w:type="spellEnd"/>
      <w:r w:rsidRPr="005F4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F4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5F4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F4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5F4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5F4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5F4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F4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</w:rPr>
        <w:t>Penataan</w:t>
      </w:r>
      <w:proofErr w:type="spellEnd"/>
      <w:r w:rsidRPr="005F4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5F4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F4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4B4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15631F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1F"/>
    <w:rsid w:val="0015631F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631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5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631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5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2022-06-13T01:48:00Z</dcterms:created>
  <dcterms:modified xsi:type="dcterms:W3CDTF">2022-06-13T01:48:00Z</dcterms:modified>
</cp:coreProperties>
</file>