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06" w:rsidRDefault="00750206" w:rsidP="00750206">
      <w:pPr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Jumlah</w:t>
      </w:r>
      <w:proofErr w:type="spellEnd"/>
      <w:r w:rsidRPr="00627F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sz w:val="20"/>
          <w:szCs w:val="20"/>
        </w:rPr>
        <w:t>Tempat</w:t>
      </w:r>
      <w:proofErr w:type="spellEnd"/>
      <w:r w:rsidRPr="00627F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sz w:val="20"/>
          <w:szCs w:val="20"/>
        </w:rPr>
        <w:t>Pemungutan</w:t>
      </w:r>
      <w:proofErr w:type="spellEnd"/>
      <w:r w:rsidRPr="00627F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sz w:val="20"/>
          <w:szCs w:val="20"/>
        </w:rPr>
        <w:t>Suara</w:t>
      </w:r>
      <w:proofErr w:type="spellEnd"/>
      <w:r w:rsidRPr="00627F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627F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sz w:val="20"/>
          <w:szCs w:val="20"/>
        </w:rPr>
        <w:t>Pemilih</w:t>
      </w:r>
      <w:proofErr w:type="spellEnd"/>
      <w:r w:rsidRPr="00627F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sz w:val="20"/>
          <w:szCs w:val="20"/>
        </w:rPr>
        <w:t>pada</w:t>
      </w:r>
      <w:proofErr w:type="spellEnd"/>
      <w:r w:rsidRPr="00627F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sz w:val="20"/>
          <w:szCs w:val="20"/>
        </w:rPr>
        <w:t>Pemilihan</w:t>
      </w:r>
      <w:proofErr w:type="spellEnd"/>
      <w:r w:rsidRPr="00627F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sz w:val="20"/>
          <w:szCs w:val="20"/>
        </w:rPr>
        <w:t>Bupati</w:t>
      </w:r>
      <w:proofErr w:type="spellEnd"/>
      <w:r w:rsidRPr="00627F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627F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sz w:val="20"/>
          <w:szCs w:val="20"/>
        </w:rPr>
        <w:t>Wakil</w:t>
      </w:r>
      <w:proofErr w:type="spellEnd"/>
      <w:r w:rsidRPr="00627F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sz w:val="20"/>
          <w:szCs w:val="20"/>
        </w:rPr>
        <w:t>Bupati</w:t>
      </w:r>
      <w:proofErr w:type="spellEnd"/>
      <w:r w:rsidRPr="00627F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 w:rsidRPr="00627F80">
        <w:rPr>
          <w:rFonts w:ascii="Times New Roman" w:eastAsia="Times New Roman" w:hAnsi="Times New Roman" w:cs="Times New Roman"/>
          <w:sz w:val="20"/>
          <w:szCs w:val="20"/>
        </w:rPr>
        <w:t xml:space="preserve"> 2017 di </w:t>
      </w:r>
      <w:proofErr w:type="spellStart"/>
      <w:r w:rsidRPr="00627F80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627F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750206" w:rsidRDefault="00750206" w:rsidP="00750206">
      <w:pPr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0944" w:rsidRPr="00627F80" w:rsidRDefault="009D0944" w:rsidP="00750206">
      <w:pPr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581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70"/>
        <w:gridCol w:w="1698"/>
        <w:gridCol w:w="850"/>
        <w:gridCol w:w="1134"/>
        <w:gridCol w:w="1560"/>
      </w:tblGrid>
      <w:tr w:rsidR="00750206" w:rsidRPr="00627F80" w:rsidTr="00411BD9">
        <w:trPr>
          <w:trHeight w:val="7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Kecamatan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06" w:rsidRPr="00627F80" w:rsidRDefault="00750206" w:rsidP="00411BD9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TPS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06" w:rsidRPr="00627F80" w:rsidRDefault="00750206" w:rsidP="00411BD9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Pemilih</w:t>
            </w:r>
            <w:proofErr w:type="spellEnd"/>
          </w:p>
        </w:tc>
      </w:tr>
      <w:tr w:rsidR="00750206" w:rsidRPr="00627F80" w:rsidTr="00411BD9">
        <w:trPr>
          <w:trHeight w:val="7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06" w:rsidRPr="00627F80" w:rsidRDefault="00750206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06" w:rsidRPr="00627F80" w:rsidRDefault="00750206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06" w:rsidRPr="00627F80" w:rsidRDefault="00750206" w:rsidP="00411BD9">
            <w:pPr>
              <w:spacing w:before="60" w:after="6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06" w:rsidRPr="00627F80" w:rsidRDefault="00750206" w:rsidP="00411BD9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Terdaftar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206" w:rsidRPr="00627F80" w:rsidRDefault="00750206" w:rsidP="00411BD9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Melaksanakan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Hak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Pilih</w:t>
            </w:r>
            <w:proofErr w:type="spellEnd"/>
          </w:p>
        </w:tc>
      </w:tr>
      <w:tr w:rsidR="00750206" w:rsidRPr="00627F80" w:rsidTr="00411BD9">
        <w:trPr>
          <w:trHeight w:val="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6" w:rsidRPr="00627F80" w:rsidRDefault="00750206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33.998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26.750</w:t>
            </w:r>
          </w:p>
        </w:tc>
      </w:tr>
      <w:tr w:rsidR="00750206" w:rsidRPr="00627F80" w:rsidTr="00411BD9">
        <w:trPr>
          <w:trHeight w:val="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6" w:rsidRPr="00627F80" w:rsidRDefault="00750206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38.161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26.981</w:t>
            </w:r>
          </w:p>
        </w:tc>
      </w:tr>
      <w:tr w:rsidR="00750206" w:rsidRPr="00627F80" w:rsidTr="00411BD9">
        <w:trPr>
          <w:trHeight w:val="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6" w:rsidRPr="00627F80" w:rsidRDefault="00750206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47.871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32.756</w:t>
            </w:r>
          </w:p>
        </w:tc>
      </w:tr>
      <w:tr w:rsidR="00750206" w:rsidRPr="00627F80" w:rsidTr="00411BD9">
        <w:trPr>
          <w:trHeight w:val="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6" w:rsidRPr="00627F80" w:rsidRDefault="00750206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51.134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32.909</w:t>
            </w:r>
          </w:p>
        </w:tc>
      </w:tr>
      <w:tr w:rsidR="00750206" w:rsidRPr="00627F80" w:rsidTr="00411BD9">
        <w:trPr>
          <w:trHeight w:val="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6" w:rsidRPr="00627F80" w:rsidRDefault="00750206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26.079</w:t>
            </w:r>
          </w:p>
        </w:tc>
      </w:tr>
      <w:tr w:rsidR="00750206" w:rsidRPr="00627F80" w:rsidTr="00411BD9">
        <w:trPr>
          <w:trHeight w:val="18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6" w:rsidRPr="00627F80" w:rsidRDefault="00750206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30.293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21.072</w:t>
            </w:r>
          </w:p>
        </w:tc>
      </w:tr>
      <w:tr w:rsidR="00750206" w:rsidRPr="00627F80" w:rsidTr="00411BD9">
        <w:trPr>
          <w:trHeight w:val="18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6" w:rsidRPr="00627F80" w:rsidRDefault="00750206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37.778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26.959</w:t>
            </w:r>
          </w:p>
        </w:tc>
      </w:tr>
      <w:tr w:rsidR="00750206" w:rsidRPr="00627F80" w:rsidTr="00411BD9">
        <w:trPr>
          <w:trHeight w:val="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6" w:rsidRPr="00627F80" w:rsidRDefault="00750206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39.398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25.150</w:t>
            </w:r>
          </w:p>
        </w:tc>
      </w:tr>
      <w:tr w:rsidR="00750206" w:rsidRPr="00627F80" w:rsidTr="00411BD9">
        <w:trPr>
          <w:trHeight w:val="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6" w:rsidRPr="00627F80" w:rsidRDefault="00750206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71.085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54.421</w:t>
            </w:r>
          </w:p>
        </w:tc>
      </w:tr>
      <w:tr w:rsidR="00750206" w:rsidRPr="00627F80" w:rsidTr="00411BD9">
        <w:trPr>
          <w:trHeight w:val="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6" w:rsidRPr="00627F80" w:rsidRDefault="00750206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62.892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36.621</w:t>
            </w:r>
          </w:p>
        </w:tc>
      </w:tr>
      <w:tr w:rsidR="00750206" w:rsidRPr="00627F80" w:rsidTr="00411BD9">
        <w:trPr>
          <w:trHeight w:val="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6" w:rsidRPr="00627F80" w:rsidRDefault="00750206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34.047</w:t>
            </w:r>
          </w:p>
        </w:tc>
      </w:tr>
      <w:tr w:rsidR="00750206" w:rsidRPr="00627F80" w:rsidTr="00411BD9">
        <w:trPr>
          <w:trHeight w:val="1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6" w:rsidRPr="00627F80" w:rsidRDefault="00750206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57.089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39.887</w:t>
            </w:r>
          </w:p>
        </w:tc>
      </w:tr>
      <w:tr w:rsidR="00750206" w:rsidRPr="00627F80" w:rsidTr="00411BD9">
        <w:trPr>
          <w:trHeight w:val="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6" w:rsidRPr="00627F80" w:rsidRDefault="00750206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83.823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60.150</w:t>
            </w:r>
          </w:p>
        </w:tc>
      </w:tr>
      <w:tr w:rsidR="00750206" w:rsidRPr="00627F80" w:rsidTr="00411BD9">
        <w:trPr>
          <w:trHeight w:val="171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6" w:rsidRPr="00627F80" w:rsidRDefault="00750206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39.652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27.367</w:t>
            </w:r>
          </w:p>
        </w:tc>
      </w:tr>
      <w:tr w:rsidR="00750206" w:rsidRPr="00627F80" w:rsidTr="00411BD9">
        <w:trPr>
          <w:trHeight w:val="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6" w:rsidRPr="00627F80" w:rsidRDefault="00750206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70.248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44.189</w:t>
            </w:r>
          </w:p>
        </w:tc>
      </w:tr>
      <w:tr w:rsidR="00750206" w:rsidRPr="00627F80" w:rsidTr="00411BD9">
        <w:trPr>
          <w:trHeight w:val="221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6" w:rsidRPr="00627F80" w:rsidRDefault="00750206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44.949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26.529</w:t>
            </w:r>
          </w:p>
        </w:tc>
      </w:tr>
      <w:tr w:rsidR="00750206" w:rsidRPr="00627F80" w:rsidTr="00411BD9">
        <w:trPr>
          <w:trHeight w:val="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6" w:rsidRPr="00627F80" w:rsidRDefault="00750206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54.586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37.295</w:t>
            </w:r>
          </w:p>
        </w:tc>
      </w:tr>
      <w:tr w:rsidR="00750206" w:rsidRPr="00627F80" w:rsidTr="00411BD9">
        <w:trPr>
          <w:trHeight w:val="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6" w:rsidRPr="00627F80" w:rsidRDefault="00750206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30.802</w:t>
            </w:r>
          </w:p>
        </w:tc>
      </w:tr>
      <w:tr w:rsidR="00750206" w:rsidRPr="00627F80" w:rsidTr="00411BD9">
        <w:trPr>
          <w:trHeight w:val="13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06" w:rsidRPr="00627F80" w:rsidRDefault="00750206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48.058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34.809</w:t>
            </w:r>
          </w:p>
        </w:tc>
      </w:tr>
      <w:tr w:rsidR="00750206" w:rsidRPr="00627F80" w:rsidTr="00411BD9">
        <w:trPr>
          <w:trHeight w:val="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06" w:rsidRPr="00627F80" w:rsidRDefault="00750206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48.660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35.202</w:t>
            </w:r>
          </w:p>
        </w:tc>
      </w:tr>
      <w:tr w:rsidR="00750206" w:rsidRPr="00627F80" w:rsidTr="00411BD9">
        <w:trPr>
          <w:trHeight w:val="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06" w:rsidRPr="00627F80" w:rsidRDefault="00750206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32.446</w:t>
            </w:r>
          </w:p>
        </w:tc>
      </w:tr>
      <w:tr w:rsidR="00750206" w:rsidRPr="00627F80" w:rsidTr="00411BD9">
        <w:trPr>
          <w:trHeight w:val="7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6" w:rsidRPr="00627F80" w:rsidRDefault="00750206" w:rsidP="00411BD9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2.295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06" w:rsidRPr="00627F80" w:rsidRDefault="00750206" w:rsidP="00411BD9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1.037.850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06" w:rsidRPr="00627F80" w:rsidRDefault="0075020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712.421</w:t>
            </w:r>
          </w:p>
        </w:tc>
      </w:tr>
    </w:tbl>
    <w:p w:rsidR="00750206" w:rsidRPr="00627F80" w:rsidRDefault="00750206" w:rsidP="00750206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27F80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27F8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Komisi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Pemilihan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Umum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5032E1" w:rsidRDefault="005032E1"/>
    <w:sectPr w:rsidR="00503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06"/>
    <w:rsid w:val="005032E1"/>
    <w:rsid w:val="00750206"/>
    <w:rsid w:val="009D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0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0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2</cp:revision>
  <dcterms:created xsi:type="dcterms:W3CDTF">2020-10-01T03:31:00Z</dcterms:created>
  <dcterms:modified xsi:type="dcterms:W3CDTF">2020-10-01T03:47:00Z</dcterms:modified>
</cp:coreProperties>
</file>