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C7" w:rsidRDefault="00813DC7" w:rsidP="00813DC7">
      <w:pPr>
        <w:spacing w:before="73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proofErr w:type="gramStart"/>
      <w:r>
        <w:rPr>
          <w:rFonts w:ascii="Calibri" w:eastAsia="Calibri" w:hAnsi="Calibri" w:cs="Calibri"/>
          <w:spacing w:val="1"/>
          <w:sz w:val="18"/>
          <w:szCs w:val="18"/>
          <w:u w:val="single" w:color="000000"/>
        </w:rPr>
        <w:t>T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a</w:t>
      </w:r>
      <w:r>
        <w:rPr>
          <w:rFonts w:ascii="Calibri" w:eastAsia="Calibri" w:hAnsi="Calibri" w:cs="Calibri"/>
          <w:spacing w:val="-1"/>
          <w:sz w:val="18"/>
          <w:szCs w:val="18"/>
          <w:u w:val="single" w:color="000000"/>
        </w:rPr>
        <w:t>be</w:t>
      </w:r>
      <w:r>
        <w:rPr>
          <w:rFonts w:ascii="Calibri" w:eastAsia="Calibri" w:hAnsi="Calibri" w:cs="Calibri"/>
          <w:sz w:val="18"/>
          <w:szCs w:val="18"/>
          <w:u w:val="single" w:color="000000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: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4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bookmarkStart w:id="0" w:name="_GoBack"/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 xml:space="preserve">ata-rata </w:t>
      </w:r>
      <w:proofErr w:type="spellStart"/>
      <w:r>
        <w:rPr>
          <w:rFonts w:ascii="Calibri" w:eastAsia="Calibri" w:hAnsi="Calibri" w:cs="Calibri"/>
          <w:sz w:val="18"/>
          <w:szCs w:val="18"/>
        </w:rPr>
        <w:t>Ket</w:t>
      </w:r>
      <w:r>
        <w:rPr>
          <w:rFonts w:ascii="Calibri" w:eastAsia="Calibri" w:hAnsi="Calibri" w:cs="Calibri"/>
          <w:spacing w:val="-1"/>
          <w:sz w:val="18"/>
          <w:szCs w:val="18"/>
        </w:rPr>
        <w:t>ingg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amat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Dalam</w:t>
      </w:r>
      <w:proofErr w:type="spellEnd"/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Wilayah </w:t>
      </w:r>
      <w:proofErr w:type="spellStart"/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ti</w:t>
      </w:r>
      <w:proofErr w:type="spellEnd"/>
    </w:p>
    <w:bookmarkEnd w:id="0"/>
    <w:p w:rsidR="00813DC7" w:rsidRDefault="00813DC7" w:rsidP="00813DC7">
      <w:pPr>
        <w:spacing w:before="32" w:line="200" w:lineRule="exact"/>
        <w:ind w:left="10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502285</wp:posOffset>
                </wp:positionV>
                <wp:extent cx="4467860" cy="13335"/>
                <wp:effectExtent l="3810" t="6985" r="5080" b="8255"/>
                <wp:wrapNone/>
                <wp:docPr id="233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860" cy="13335"/>
                          <a:chOff x="981" y="791"/>
                          <a:chExt cx="7036" cy="21"/>
                        </a:xfrm>
                      </wpg:grpSpPr>
                      <wps:wsp>
                        <wps:cNvPr id="234" name="Freeform 240"/>
                        <wps:cNvSpPr>
                          <a:spLocks/>
                        </wps:cNvSpPr>
                        <wps:spPr bwMode="auto">
                          <a:xfrm>
                            <a:off x="992" y="801"/>
                            <a:ext cx="2744" cy="0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2744"/>
                              <a:gd name="T2" fmla="+- 0 3735 992"/>
                              <a:gd name="T3" fmla="*/ T2 w 27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4">
                                <a:moveTo>
                                  <a:pt x="0" y="0"/>
                                </a:moveTo>
                                <a:lnTo>
                                  <a:pt x="274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41"/>
                        <wps:cNvSpPr>
                          <a:spLocks/>
                        </wps:cNvSpPr>
                        <wps:spPr bwMode="auto">
                          <a:xfrm>
                            <a:off x="3735" y="801"/>
                            <a:ext cx="19" cy="0"/>
                          </a:xfrm>
                          <a:custGeom>
                            <a:avLst/>
                            <a:gdLst>
                              <a:gd name="T0" fmla="+- 0 3735 3735"/>
                              <a:gd name="T1" fmla="*/ T0 w 19"/>
                              <a:gd name="T2" fmla="+- 0 3755 3735"/>
                              <a:gd name="T3" fmla="*/ T2 w 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2"/>
                        <wps:cNvSpPr>
                          <a:spLocks/>
                        </wps:cNvSpPr>
                        <wps:spPr bwMode="auto">
                          <a:xfrm>
                            <a:off x="3755" y="801"/>
                            <a:ext cx="4252" cy="0"/>
                          </a:xfrm>
                          <a:custGeom>
                            <a:avLst/>
                            <a:gdLst>
                              <a:gd name="T0" fmla="+- 0 3755 3755"/>
                              <a:gd name="T1" fmla="*/ T0 w 4252"/>
                              <a:gd name="T2" fmla="+- 0 8006 3755"/>
                              <a:gd name="T3" fmla="*/ T2 w 42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52">
                                <a:moveTo>
                                  <a:pt x="0" y="0"/>
                                </a:moveTo>
                                <a:lnTo>
                                  <a:pt x="425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49.05pt;margin-top:39.55pt;width:351.8pt;height:1.05pt;z-index:-251657216;mso-position-horizontal-relative:page" coordorigin="981,791" coordsize="703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">
                <v:shape id="Freeform 240" o:spid="_x0000_s1027" style="position:absolute;left:992;top:801;width:2744;height:0;visibility:visible;mso-wrap-style:square;v-text-anchor:top" coordsize="27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aLicYA&#10;AADcAAAADwAAAGRycy9kb3ducmV2LnhtbESPQWsCMRSE74X+h/AKXopma0spq1GkVPAghbVSPD42&#10;z2Rx87Ikqa7765tCweMwM98w82XvWnGmEBvPCp4mBQji2uuGjYL913r8BiImZI2tZ1JwpQjLxf3d&#10;HEvtL1zReZeMyBCOJSqwKXWllLG25DBOfEecvaMPDlOWwUgd8JLhrpXToniVDhvOCxY7erdUn3Y/&#10;TsG2OO0Pn48fFZpqsJvwvRqG1ig1euhXMxCJ+nQL/7c3WsH0+QX+zu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aLicYAAADcAAAADwAAAAAAAAAAAAAAAACYAgAAZHJz&#10;L2Rvd25yZXYueG1sUEsFBgAAAAAEAAQA9QAAAIsDAAAAAA==&#10;" path="m,l2743,e" filled="f" strokeweight="1.06pt">
                  <v:path arrowok="t" o:connecttype="custom" o:connectlocs="0,0;2743,0" o:connectangles="0,0"/>
                </v:shape>
                <v:shape id="Freeform 241" o:spid="_x0000_s1028" style="position:absolute;left:3735;top:801;width:19;height:0;visibility:visible;mso-wrap-style:square;v-text-anchor:top" coordsize="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qMMQA&#10;AADcAAAADwAAAGRycy9kb3ducmV2LnhtbESPQWvCQBSE7wX/w/KEXkrdqNRKdBWxFYTSQ6PeH9ln&#10;Es2+DXlbjf/eFQo9DjPzDTNfdq5WF2ql8mxgOEhAEefeVlwY2O82r1NQEpAt1p7JwI0Elove0xxT&#10;66/8Q5csFCpCWFI0UIbQpFpLXpJDGfiGOHpH3zoMUbaFti1eI9zVepQkE+2w4rhQYkPrkvJz9usM&#10;fEz3u5fj4fuU5Bm9f8pBvtxEjHnud6sZqEBd+A//tbfWwGj8Bo8z8Qjo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O6jDEAAAA3AAAAA8AAAAAAAAAAAAAAAAAmAIAAGRycy9k&#10;b3ducmV2LnhtbFBLBQYAAAAABAAEAPUAAACJAwAAAAA=&#10;" path="m,l20,e" filled="f" strokeweight="1.06pt">
                  <v:path arrowok="t" o:connecttype="custom" o:connectlocs="0,0;20,0" o:connectangles="0,0"/>
                </v:shape>
                <v:shape id="Freeform 242" o:spid="_x0000_s1029" style="position:absolute;left:3755;top:801;width:4252;height:0;visibility:visible;mso-wrap-style:square;v-text-anchor:top" coordsize="4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N/8QA&#10;AADcAAAADwAAAGRycy9kb3ducmV2LnhtbESPT4vCMBTE74LfITzBi2hqF0SqUUSQFdyLf3t9NM+m&#10;2LyUJqvdb78RFvY4zMxvmOW6s7V4UusrxwqmkwQEceF0xaWCy3k3noPwAVlj7ZgU/JCH9arfW2Km&#10;3YuP9DyFUkQI+wwVmBCaTEpfGLLoJ64hjt7dtRZDlG0pdYuvCLe1TJNkJi1WHBcMNrQ1VDxO31ZB&#10;brb55+UQmuI2Sh/5vvzana9zpYaDbrMAEagL/+G/9l4rSD9m8D4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jf/EAAAA3AAAAA8AAAAAAAAAAAAAAAAAmAIAAGRycy9k&#10;b3ducmV2LnhtbFBLBQYAAAAABAAEAPUAAACJAwAAAAA=&#10;" path="m,l4251,e" filled="f" strokeweight="1.06pt">
                  <v:path arrowok="t" o:connecttype="custom" o:connectlocs="0,0;425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i/>
          <w:spacing w:val="1"/>
          <w:sz w:val="18"/>
          <w:szCs w:val="18"/>
        </w:rPr>
        <w:t>Tab</w:t>
      </w:r>
      <w:r>
        <w:rPr>
          <w:rFonts w:ascii="Calibri" w:eastAsia="Calibri" w:hAnsi="Calibri" w:cs="Calibri"/>
          <w:i/>
          <w:sz w:val="18"/>
          <w:szCs w:val="18"/>
        </w:rPr>
        <w:t xml:space="preserve">le             </w:t>
      </w:r>
      <w:r>
        <w:rPr>
          <w:rFonts w:ascii="Calibri" w:eastAsia="Calibri" w:hAnsi="Calibri" w:cs="Calibri"/>
          <w:i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Av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rag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bd</w:t>
      </w:r>
      <w:r>
        <w:rPr>
          <w:rFonts w:ascii="Calibri" w:eastAsia="Calibri" w:hAnsi="Calibri" w:cs="Calibri"/>
          <w:i/>
          <w:sz w:val="18"/>
          <w:szCs w:val="18"/>
        </w:rPr>
        <w:t>is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ict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in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Pa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 xml:space="preserve">cy </w:t>
      </w:r>
      <w:proofErr w:type="gramStart"/>
      <w:r>
        <w:rPr>
          <w:rFonts w:ascii="Calibri" w:eastAsia="Calibri" w:hAnsi="Calibri" w:cs="Calibri"/>
          <w:i/>
          <w:sz w:val="18"/>
          <w:szCs w:val="18"/>
        </w:rPr>
        <w:t>( m</w:t>
      </w:r>
      <w:proofErr w:type="gram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18"/>
          <w:szCs w:val="18"/>
        </w:rPr>
        <w:t>dp</w:t>
      </w:r>
      <w:r>
        <w:rPr>
          <w:rFonts w:ascii="Calibri" w:eastAsia="Calibri" w:hAnsi="Calibri" w:cs="Calibri"/>
          <w:i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i/>
          <w:sz w:val="18"/>
          <w:szCs w:val="18"/>
        </w:rPr>
        <w:t xml:space="preserve"> )</w:t>
      </w:r>
    </w:p>
    <w:p w:rsidR="00813DC7" w:rsidRDefault="00813DC7" w:rsidP="00813DC7">
      <w:pPr>
        <w:spacing w:line="200" w:lineRule="exact"/>
      </w:pPr>
    </w:p>
    <w:p w:rsidR="00813DC7" w:rsidRDefault="00813DC7" w:rsidP="00813DC7">
      <w:pPr>
        <w:spacing w:line="200" w:lineRule="exact"/>
      </w:pPr>
    </w:p>
    <w:p w:rsidR="00813DC7" w:rsidRDefault="00813DC7" w:rsidP="00813DC7">
      <w:pPr>
        <w:spacing w:before="7" w:line="280" w:lineRule="exact"/>
        <w:rPr>
          <w:sz w:val="28"/>
          <w:szCs w:val="28"/>
        </w:rPr>
      </w:pPr>
    </w:p>
    <w:p w:rsidR="00813DC7" w:rsidRDefault="00813DC7" w:rsidP="00813DC7">
      <w:pPr>
        <w:spacing w:before="23" w:line="200" w:lineRule="exact"/>
        <w:ind w:left="3324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246380</wp:posOffset>
                </wp:positionV>
                <wp:extent cx="2719705" cy="7620"/>
                <wp:effectExtent l="6350" t="8255" r="7620" b="3175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7620"/>
                          <a:chOff x="3730" y="388"/>
                          <a:chExt cx="4283" cy="12"/>
                        </a:xfrm>
                      </wpg:grpSpPr>
                      <wps:wsp>
                        <wps:cNvPr id="230" name="Freeform 244"/>
                        <wps:cNvSpPr>
                          <a:spLocks/>
                        </wps:cNvSpPr>
                        <wps:spPr bwMode="auto">
                          <a:xfrm>
                            <a:off x="3735" y="394"/>
                            <a:ext cx="1560" cy="0"/>
                          </a:xfrm>
                          <a:custGeom>
                            <a:avLst/>
                            <a:gdLst>
                              <a:gd name="T0" fmla="+- 0 3735 3735"/>
                              <a:gd name="T1" fmla="*/ T0 w 1560"/>
                              <a:gd name="T2" fmla="+- 0 5296 3735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45"/>
                        <wps:cNvSpPr>
                          <a:spLocks/>
                        </wps:cNvSpPr>
                        <wps:spPr bwMode="auto">
                          <a:xfrm>
                            <a:off x="5305" y="394"/>
                            <a:ext cx="1268" cy="0"/>
                          </a:xfrm>
                          <a:custGeom>
                            <a:avLst/>
                            <a:gdLst>
                              <a:gd name="T0" fmla="+- 0 5305 5305"/>
                              <a:gd name="T1" fmla="*/ T0 w 1268"/>
                              <a:gd name="T2" fmla="+- 0 6573 5305"/>
                              <a:gd name="T3" fmla="*/ T2 w 12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68">
                                <a:moveTo>
                                  <a:pt x="0" y="0"/>
                                </a:moveTo>
                                <a:lnTo>
                                  <a:pt x="12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46"/>
                        <wps:cNvSpPr>
                          <a:spLocks/>
                        </wps:cNvSpPr>
                        <wps:spPr bwMode="auto">
                          <a:xfrm>
                            <a:off x="6583" y="394"/>
                            <a:ext cx="1424" cy="0"/>
                          </a:xfrm>
                          <a:custGeom>
                            <a:avLst/>
                            <a:gdLst>
                              <a:gd name="T0" fmla="+- 0 6583 6583"/>
                              <a:gd name="T1" fmla="*/ T0 w 1424"/>
                              <a:gd name="T2" fmla="+- 0 8006 6583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186.5pt;margin-top:19.4pt;width:214.15pt;height:.6pt;z-index:-251656192;mso-position-horizontal-relative:page" coordorigin="3730,388" coordsize="42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">
                <v:shape id="Freeform 244" o:spid="_x0000_s1027" style="position:absolute;left:3735;top:394;width:1560;height:0;visibility:visible;mso-wrap-style:square;v-text-anchor:top" coordsize="15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4DL8A&#10;AADcAAAADwAAAGRycy9kb3ducmV2LnhtbERPTYvCMBC9C/sfwgh7EZtaQZZqFFkRFjy1ynodmrEt&#10;JpPSxNr995uD4PHxvje70RoxUO9bxwoWSQqCuHK65VrB5Xycf4HwAVmjcUwK/sjDbvsx2WCu3ZML&#10;GspQixjCPkcFTQhdLqWvGrLoE9cRR+7meoshwr6WusdnDLdGZmm6khZbjg0NdvTdUHUvH1aBPhUl&#10;HpxpF7fZwwyF/8Ximin1OR33axCBxvAWv9w/WkG2jPPjmXg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xngMvwAAANwAAAAPAAAAAAAAAAAAAAAAAJgCAABkcnMvZG93bnJl&#10;di54bWxQSwUGAAAAAAQABAD1AAAAhAMAAAAA&#10;" path="m,l1561,e" filled="f" strokeweight=".58pt">
                  <v:path arrowok="t" o:connecttype="custom" o:connectlocs="0,0;1561,0" o:connectangles="0,0"/>
                </v:shape>
                <v:shape id="Freeform 245" o:spid="_x0000_s1028" style="position:absolute;left:5305;top:394;width:1268;height:0;visibility:visible;mso-wrap-style:square;v-text-anchor:top" coordsize="12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mY68QA&#10;AADcAAAADwAAAGRycy9kb3ducmV2LnhtbESPT2vCQBTE74LfYXmF3nTXCLVEVxH/gB4bCyW31+wz&#10;Cc2+DdnVpN/eLRQ8DjPzG2a1GWwj7tT52rGG2VSBIC6cqbnU8Hk5Tt5B+IBssHFMGn7Jw2Y9Hq0w&#10;Na7nD7pnoRQRwj5FDVUIbSqlLyqy6KeuJY7e1XUWQ5RdKU2HfYTbRiZKvUmLNceFClvaVVT8ZDer&#10;Ie/DLTvP9wepylPeb9XiKzl+a/36MmyXIAIN4Rn+b5+MhmQ+g78z8Qj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pmOvEAAAA3AAAAA8AAAAAAAAAAAAAAAAAmAIAAGRycy9k&#10;b3ducmV2LnhtbFBLBQYAAAAABAAEAPUAAACJAwAAAAA=&#10;" path="m,l1268,e" filled="f" strokeweight=".58pt">
                  <v:path arrowok="t" o:connecttype="custom" o:connectlocs="0,0;1268,0" o:connectangles="0,0"/>
                </v:shape>
                <v:shape id="Freeform 246" o:spid="_x0000_s1029" style="position:absolute;left:6583;top:394;width:1424;height:0;visibility:visible;mso-wrap-style:square;v-text-anchor:top" coordsize="1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bwQcQA&#10;AADcAAAADwAAAGRycy9kb3ducmV2LnhtbESPzWrDMBCE74W8g9hAbrUcB9rgWAnBkBLf2vydF2tj&#10;m1grY6mO/fZVodDjMDPfMNluNK0YqHeNZQXLKAZBXFrdcKXgcj68rkE4j6yxtUwKJnKw285eMky1&#10;ffIXDSdfiQBhl6KC2vsuldKVNRl0ke2Ig3e3vUEfZF9J3eMzwE0rkzh+kwYbDgs1dpTXVD5O30ZB&#10;vipu18u0f6/01HxycY2Lj+mh1GI+7jcgPI3+P/zXPmoFySqB3zPh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28EHEAAAA3AAAAA8AAAAAAAAAAAAAAAAAmAIAAGRycy9k&#10;b3ducmV2LnhtbFBLBQYAAAAABAAEAPUAAACJAwAAAAA=&#10;" path="m,l1423,e" filled="f" strokeweight=".58pt">
                  <v:path arrowok="t" o:connecttype="custom" o:connectlocs="0,0;1423,0" o:connectangles="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ngg</w:t>
      </w:r>
      <w:r>
        <w:rPr>
          <w:rFonts w:ascii="Calibri" w:eastAsia="Calibri" w:hAnsi="Calibri" w:cs="Calibri"/>
          <w:sz w:val="18"/>
          <w:szCs w:val="18"/>
        </w:rPr>
        <w:t>i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sz w:val="18"/>
          <w:szCs w:val="18"/>
        </w:rPr>
        <w:t>( m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)</w:t>
      </w:r>
      <w:r>
        <w:rPr>
          <w:rFonts w:ascii="Calibri" w:eastAsia="Calibri" w:hAnsi="Calibri" w:cs="Calibri"/>
          <w:spacing w:val="1"/>
          <w:sz w:val="18"/>
          <w:szCs w:val="18"/>
        </w:rPr>
        <w:t>/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lt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ud</w:t>
      </w:r>
      <w:r>
        <w:rPr>
          <w:rFonts w:ascii="Calibri" w:eastAsia="Calibri" w:hAnsi="Calibri" w:cs="Calibri"/>
          <w:i/>
          <w:sz w:val="18"/>
          <w:szCs w:val="18"/>
        </w:rPr>
        <w:t xml:space="preserve">e 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z w:val="18"/>
          <w:szCs w:val="18"/>
        </w:rPr>
        <w:t xml:space="preserve">f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La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i/>
          <w:sz w:val="18"/>
          <w:szCs w:val="18"/>
        </w:rPr>
        <w:t>d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8"/>
          <w:szCs w:val="18"/>
        </w:rPr>
        <w:t>(m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18"/>
          <w:szCs w:val="18"/>
        </w:rPr>
        <w:t>dp</w:t>
      </w:r>
      <w:r>
        <w:rPr>
          <w:rFonts w:ascii="Calibri" w:eastAsia="Calibri" w:hAnsi="Calibri" w:cs="Calibri"/>
          <w:sz w:val="18"/>
          <w:szCs w:val="18"/>
        </w:rPr>
        <w:t>l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)</w:t>
      </w:r>
    </w:p>
    <w:p w:rsidR="00813DC7" w:rsidRDefault="00813DC7" w:rsidP="00813DC7">
      <w:pPr>
        <w:spacing w:line="180" w:lineRule="exact"/>
        <w:ind w:left="10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Su</w:t>
      </w:r>
      <w:r>
        <w:rPr>
          <w:rFonts w:ascii="Calibri" w:eastAsia="Calibri" w:hAnsi="Calibri" w:cs="Calibri"/>
          <w:position w:val="1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position w:val="1"/>
          <w:sz w:val="18"/>
          <w:szCs w:val="18"/>
        </w:rPr>
        <w:t>: B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at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e</w:t>
      </w:r>
      <w:r>
        <w:rPr>
          <w:rFonts w:ascii="Calibri" w:eastAsia="Calibri" w:hAnsi="Calibri" w:cs="Calibri"/>
          <w:position w:val="1"/>
          <w:sz w:val="18"/>
          <w:szCs w:val="18"/>
        </w:rPr>
        <w:t>n</w:t>
      </w:r>
      <w:proofErr w:type="spellEnd"/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P</w:t>
      </w:r>
      <w:r>
        <w:rPr>
          <w:rFonts w:ascii="Calibri" w:eastAsia="Calibri" w:hAnsi="Calibri" w:cs="Calibri"/>
          <w:position w:val="1"/>
          <w:sz w:val="18"/>
          <w:szCs w:val="18"/>
        </w:rPr>
        <w:t>ati</w:t>
      </w:r>
      <w:proofErr w:type="spellEnd"/>
    </w:p>
    <w:tbl>
      <w:tblPr>
        <w:tblpPr w:leftFromText="180" w:rightFromText="180" w:vertAnchor="page" w:horzAnchor="margin" w:tblpY="255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2068"/>
        <w:gridCol w:w="1413"/>
        <w:gridCol w:w="476"/>
        <w:gridCol w:w="1319"/>
        <w:gridCol w:w="1319"/>
      </w:tblGrid>
      <w:tr w:rsidR="00813DC7" w:rsidTr="00813DC7">
        <w:trPr>
          <w:trHeight w:hRule="exact" w:val="832"/>
        </w:trPr>
        <w:tc>
          <w:tcPr>
            <w:tcW w:w="420" w:type="dxa"/>
            <w:vMerge w:val="restart"/>
            <w:tcBorders>
              <w:top w:val="nil"/>
              <w:left w:val="nil"/>
              <w:right w:val="nil"/>
            </w:tcBorders>
          </w:tcPr>
          <w:p w:rsidR="00813DC7" w:rsidRDefault="00813DC7" w:rsidP="00813DC7"/>
        </w:tc>
        <w:tc>
          <w:tcPr>
            <w:tcW w:w="206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spacing w:before="9"/>
              <w:ind w:left="50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amata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813DC7" w:rsidRDefault="00813DC7" w:rsidP="00813DC7">
            <w:pPr>
              <w:spacing w:line="200" w:lineRule="exact"/>
              <w:ind w:left="566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ubd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ict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spacing w:before="11" w:line="260" w:lineRule="exact"/>
              <w:rPr>
                <w:sz w:val="26"/>
                <w:szCs w:val="26"/>
              </w:rPr>
            </w:pPr>
          </w:p>
          <w:p w:rsidR="00813DC7" w:rsidRDefault="00813DC7" w:rsidP="00813DC7">
            <w:pPr>
              <w:ind w:left="676" w:right="-3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/</w:t>
            </w:r>
          </w:p>
          <w:p w:rsidR="00813DC7" w:rsidRDefault="00813DC7" w:rsidP="00813DC7">
            <w:pPr>
              <w:spacing w:before="1"/>
              <w:ind w:left="7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gh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</w:t>
            </w:r>
          </w:p>
        </w:tc>
        <w:tc>
          <w:tcPr>
            <w:tcW w:w="47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/>
        </w:tc>
        <w:tc>
          <w:tcPr>
            <w:tcW w:w="13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spacing w:before="11" w:line="260" w:lineRule="exact"/>
              <w:rPr>
                <w:sz w:val="26"/>
                <w:szCs w:val="26"/>
              </w:rPr>
            </w:pPr>
          </w:p>
          <w:p w:rsidR="00813DC7" w:rsidRDefault="00813DC7" w:rsidP="00813DC7">
            <w:pPr>
              <w:ind w:left="144" w:right="33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</w:t>
            </w:r>
          </w:p>
          <w:p w:rsidR="00813DC7" w:rsidRDefault="00813DC7" w:rsidP="00813DC7">
            <w:pPr>
              <w:spacing w:before="1"/>
              <w:ind w:left="274" w:right="465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est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spacing w:before="11" w:line="260" w:lineRule="exact"/>
              <w:rPr>
                <w:sz w:val="26"/>
                <w:szCs w:val="26"/>
              </w:rPr>
            </w:pPr>
          </w:p>
          <w:p w:rsidR="00813DC7" w:rsidRDefault="00813DC7" w:rsidP="00813DC7">
            <w:pPr>
              <w:ind w:left="301" w:right="310" w:hanging="7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ata-rata/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vMerge/>
            <w:tcBorders>
              <w:left w:val="nil"/>
              <w:bottom w:val="single" w:sz="5" w:space="0" w:color="000000"/>
              <w:right w:val="nil"/>
            </w:tcBorders>
          </w:tcPr>
          <w:p w:rsidR="00813DC7" w:rsidRDefault="00813DC7" w:rsidP="00813DC7"/>
        </w:tc>
        <w:tc>
          <w:tcPr>
            <w:tcW w:w="206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ind w:left="816" w:right="98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(1)</w:t>
            </w:r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ind w:left="93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(2)</w:t>
            </w:r>
          </w:p>
        </w:tc>
        <w:tc>
          <w:tcPr>
            <w:tcW w:w="47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/>
        </w:tc>
        <w:tc>
          <w:tcPr>
            <w:tcW w:w="13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ind w:left="430" w:right="62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13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13DC7" w:rsidRDefault="00813DC7" w:rsidP="00813DC7">
            <w:pPr>
              <w:ind w:left="464" w:right="58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</w:tr>
      <w:tr w:rsidR="00813DC7" w:rsidTr="00813DC7">
        <w:trPr>
          <w:trHeight w:hRule="exact" w:val="303"/>
        </w:trPr>
        <w:tc>
          <w:tcPr>
            <w:tcW w:w="42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line="200" w:lineRule="exact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010</w:t>
            </w:r>
          </w:p>
        </w:tc>
        <w:tc>
          <w:tcPr>
            <w:tcW w:w="206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line="200" w:lineRule="exact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lilo</w:t>
            </w:r>
            <w:proofErr w:type="spellEnd"/>
          </w:p>
        </w:tc>
        <w:tc>
          <w:tcPr>
            <w:tcW w:w="141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43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262</w:t>
            </w:r>
          </w:p>
        </w:tc>
        <w:tc>
          <w:tcPr>
            <w:tcW w:w="1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43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43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69</w:t>
            </w:r>
          </w:p>
        </w:tc>
      </w:tr>
      <w:tr w:rsidR="00813DC7" w:rsidTr="00813DC7">
        <w:trPr>
          <w:trHeight w:hRule="exact" w:val="29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7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020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7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Kayen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7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7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7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71</w:t>
            </w:r>
          </w:p>
        </w:tc>
      </w:tr>
      <w:tr w:rsidR="00813DC7" w:rsidTr="00813DC7">
        <w:trPr>
          <w:trHeight w:hRule="exact"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030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375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</w:tc>
      </w:tr>
      <w:tr w:rsidR="00813DC7" w:rsidTr="00813DC7"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040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320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73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050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Pucak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060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05</w:t>
            </w:r>
          </w:p>
        </w:tc>
      </w:tr>
      <w:tr w:rsidR="00813DC7" w:rsidTr="00813DC7"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070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11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813DC7" w:rsidTr="00813DC7"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080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71" w:right="1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right="11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86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090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83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83</w:t>
            </w:r>
          </w:p>
        </w:tc>
      </w:tr>
      <w:tr w:rsidR="00813DC7" w:rsidTr="00813DC7">
        <w:trPr>
          <w:trHeight w:hRule="exact"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71" w:right="14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111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92</w:t>
            </w:r>
          </w:p>
        </w:tc>
      </w:tr>
      <w:tr w:rsidR="00813DC7" w:rsidTr="00813DC7"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39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821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36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624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87</w:t>
            </w:r>
          </w:p>
        </w:tc>
      </w:tr>
      <w:tr w:rsidR="00813DC7" w:rsidTr="00813DC7"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jak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50</w:t>
            </w:r>
          </w:p>
        </w:tc>
      </w:tr>
      <w:tr w:rsidR="00813DC7" w:rsidTr="00813DC7"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06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Mar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113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59</w:t>
            </w:r>
          </w:p>
        </w:tc>
      </w:tr>
      <w:tr w:rsidR="00813DC7" w:rsidTr="00813DC7">
        <w:trPr>
          <w:trHeight w:hRule="exact" w:val="32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ung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wu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kal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49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214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</w:tr>
      <w:tr w:rsidR="00813DC7" w:rsidTr="00813DC7">
        <w:trPr>
          <w:trHeight w:hRule="exact" w:val="321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2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467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4"/>
              <w:ind w:left="7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205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</w:t>
            </w:r>
          </w:p>
        </w:tc>
      </w:tr>
      <w:tr w:rsidR="00813DC7" w:rsidTr="00813DC7">
        <w:trPr>
          <w:trHeight w:hRule="exact" w:val="3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ayu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</w:tcPr>
          <w:p w:rsidR="00813DC7" w:rsidRDefault="00813DC7" w:rsidP="00813DC7">
            <w:pPr>
              <w:spacing w:before="33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90</w:t>
            </w:r>
          </w:p>
        </w:tc>
      </w:tr>
      <w:tr w:rsidR="00813DC7" w:rsidTr="00813DC7">
        <w:trPr>
          <w:trHeight w:hRule="exact" w:val="377"/>
        </w:trPr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3DC7" w:rsidRDefault="00813DC7" w:rsidP="00813DC7">
            <w:pPr>
              <w:spacing w:before="34"/>
              <w:ind w:left="10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3DC7" w:rsidRDefault="00813DC7" w:rsidP="00813DC7">
            <w:pPr>
              <w:spacing w:before="34"/>
              <w:ind w:left="4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3DC7" w:rsidRDefault="00813DC7" w:rsidP="00813DC7"/>
        </w:tc>
        <w:tc>
          <w:tcPr>
            <w:tcW w:w="47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3DC7" w:rsidRDefault="00813DC7" w:rsidP="00813DC7">
            <w:pPr>
              <w:spacing w:before="34"/>
              <w:ind w:left="11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3DC7" w:rsidRDefault="00813DC7" w:rsidP="00813DC7">
            <w:pPr>
              <w:spacing w:before="34"/>
              <w:ind w:right="224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13DC7" w:rsidRDefault="00813DC7" w:rsidP="00813DC7">
            <w:pPr>
              <w:spacing w:before="34"/>
              <w:ind w:left="79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67</w:t>
            </w:r>
          </w:p>
        </w:tc>
      </w:tr>
    </w:tbl>
    <w:p w:rsidR="00813DC7" w:rsidRDefault="00813DC7" w:rsidP="00813DC7">
      <w:pPr>
        <w:spacing w:before="1"/>
        <w:ind w:left="100"/>
        <w:rPr>
          <w:rFonts w:ascii="Calibri" w:eastAsia="Calibri" w:hAnsi="Calibri" w:cs="Calibri"/>
          <w:sz w:val="18"/>
          <w:szCs w:val="18"/>
        </w:rPr>
        <w:sectPr w:rsidR="00813DC7">
          <w:pgSz w:w="9360" w:h="12240"/>
          <w:pgMar w:top="720" w:right="1240" w:bottom="280" w:left="800" w:header="0" w:footer="674" w:gutter="0"/>
          <w:pgNumType w:start="18"/>
          <w:cols w:space="720"/>
        </w:sectPr>
      </w:pP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ur</w:t>
      </w:r>
      <w:r>
        <w:rPr>
          <w:rFonts w:ascii="Calibri" w:eastAsia="Calibri" w:hAnsi="Calibri" w:cs="Calibri"/>
          <w:i/>
          <w:sz w:val="18"/>
          <w:szCs w:val="18"/>
        </w:rPr>
        <w:t>ce: BPS-St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sz w:val="18"/>
          <w:szCs w:val="18"/>
        </w:rPr>
        <w:t>s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i/>
          <w:sz w:val="18"/>
          <w:szCs w:val="18"/>
        </w:rPr>
        <w:t>i</w:t>
      </w:r>
      <w:r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 xml:space="preserve">s </w:t>
      </w:r>
      <w:proofErr w:type="spellStart"/>
      <w:r>
        <w:rPr>
          <w:rFonts w:ascii="Calibri" w:eastAsia="Calibri" w:hAnsi="Calibri" w:cs="Calibri"/>
          <w:i/>
          <w:sz w:val="18"/>
          <w:szCs w:val="18"/>
        </w:rPr>
        <w:t>P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sz w:val="18"/>
          <w:szCs w:val="18"/>
        </w:rPr>
        <w:t>ti</w:t>
      </w:r>
      <w:proofErr w:type="spellEnd"/>
      <w:r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i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i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i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i/>
          <w:sz w:val="18"/>
          <w:szCs w:val="18"/>
        </w:rPr>
        <w:t>y</w:t>
      </w:r>
    </w:p>
    <w:p w:rsidR="009B0328" w:rsidRPr="00813DC7" w:rsidRDefault="009B0328" w:rsidP="00813DC7"/>
    <w:sectPr w:rsidR="009B0328" w:rsidRPr="00813DC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FE4" w:rsidRDefault="00586FE4" w:rsidP="00111C84">
      <w:r>
        <w:separator/>
      </w:r>
    </w:p>
  </w:endnote>
  <w:endnote w:type="continuationSeparator" w:id="0">
    <w:p w:rsidR="00586FE4" w:rsidRDefault="00586FE4" w:rsidP="001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84" w:rsidRDefault="00111C84" w:rsidP="00111C8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13D6012" wp14:editId="2A9B51B5">
              <wp:simplePos x="0" y="0"/>
              <wp:positionH relativeFrom="page">
                <wp:posOffset>894080</wp:posOffset>
              </wp:positionH>
              <wp:positionV relativeFrom="page">
                <wp:posOffset>6950075</wp:posOffset>
              </wp:positionV>
              <wp:extent cx="1657350" cy="151765"/>
              <wp:effectExtent l="0" t="0" r="1270" b="3810"/>
              <wp:wrapNone/>
              <wp:docPr id="227" name="Text Box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C84" w:rsidRDefault="00111C84">
                          <w:pPr>
                            <w:ind w:left="20" w:right="-30"/>
                            <w:rPr>
                              <w:rFonts w:ascii="Monotype Corsiva" w:eastAsia="Monotype Corsiva" w:hAnsi="Monotype Corsiva" w:cs="Monotype Corsiv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7" o:spid="_x0000_s1026" type="#_x0000_t202" style="position:absolute;margin-left:70.4pt;margin-top:547.25pt;width:130.5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lYArgIAAK0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" filled="f" stroked="f">
              <v:textbox inset="0,0,0,0">
                <w:txbxContent>
                  <w:p w:rsidR="00111C84" w:rsidRDefault="00111C84">
                    <w:pPr>
                      <w:ind w:left="20" w:right="-30"/>
                      <w:rPr>
                        <w:rFonts w:ascii="Monotype Corsiva" w:eastAsia="Monotype Corsiva" w:hAnsi="Monotype Corsiva" w:cs="Monotype Corsiv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111C84" w:rsidRDefault="00111C84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9A44F4" wp14:editId="70540C75">
              <wp:simplePos x="0" y="0"/>
              <wp:positionH relativeFrom="page">
                <wp:posOffset>555625</wp:posOffset>
              </wp:positionH>
              <wp:positionV relativeFrom="page">
                <wp:posOffset>6939915</wp:posOffset>
              </wp:positionV>
              <wp:extent cx="179070" cy="151765"/>
              <wp:effectExtent l="3175" t="0" r="0" b="4445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1C84" w:rsidRDefault="00111C84">
                          <w:pPr>
                            <w:spacing w:line="220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o:spid="_x0000_s1027" type="#_x0000_t202" style="position:absolute;margin-left:43.75pt;margin-top:546.45pt;width:14.1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l/4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" filled="f" stroked="f">
              <v:textbox inset="0,0,0,0">
                <w:txbxContent>
                  <w:p w:rsidR="00111C84" w:rsidRDefault="00111C84">
                    <w:pPr>
                      <w:spacing w:line="220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FE4" w:rsidRDefault="00586FE4" w:rsidP="00111C84">
      <w:r>
        <w:separator/>
      </w:r>
    </w:p>
  </w:footnote>
  <w:footnote w:type="continuationSeparator" w:id="0">
    <w:p w:rsidR="00586FE4" w:rsidRDefault="00586FE4" w:rsidP="00111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BB7"/>
    <w:multiLevelType w:val="multilevel"/>
    <w:tmpl w:val="BE5A0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AA"/>
    <w:rsid w:val="000E4BAA"/>
    <w:rsid w:val="00111C84"/>
    <w:rsid w:val="00586FE4"/>
    <w:rsid w:val="00813DC7"/>
    <w:rsid w:val="009B0328"/>
    <w:rsid w:val="00E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4D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D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D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D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44D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D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D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D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D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D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A44D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D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D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D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11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C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8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4D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4D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4D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4D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4D5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A44D5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4D5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4D5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4D5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4D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4D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4D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4D5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4D5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A44D5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4D5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4D5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4D5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111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C8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1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C8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2019-05-06T01:39:00Z</dcterms:created>
  <dcterms:modified xsi:type="dcterms:W3CDTF">2019-05-06T01:39:00Z</dcterms:modified>
</cp:coreProperties>
</file>