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BF6" w:rsidRDefault="00DA6BF6" w:rsidP="00DA6BF6">
      <w:pPr>
        <w:pStyle w:val="ListParagraph"/>
        <w:tabs>
          <w:tab w:val="left" w:pos="1418"/>
        </w:tabs>
        <w:spacing w:after="0" w:line="240" w:lineRule="auto"/>
        <w:ind w:left="1418" w:hanging="992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FF20B4">
        <w:rPr>
          <w:rFonts w:ascii="Times New Roman" w:eastAsia="Times New Roman" w:hAnsi="Times New Roman" w:cs="Times New Roman"/>
          <w:sz w:val="20"/>
          <w:szCs w:val="20"/>
        </w:rPr>
        <w:t>Kondisi</w:t>
      </w:r>
      <w:proofErr w:type="spellEnd"/>
      <w:r w:rsidRPr="00FF20B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F20B4">
        <w:rPr>
          <w:rFonts w:ascii="Times New Roman" w:eastAsia="Times New Roman" w:hAnsi="Times New Roman" w:cs="Times New Roman"/>
          <w:sz w:val="20"/>
          <w:szCs w:val="20"/>
        </w:rPr>
        <w:t>Sarana</w:t>
      </w:r>
      <w:proofErr w:type="spellEnd"/>
      <w:r w:rsidRPr="00FF20B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F20B4">
        <w:rPr>
          <w:rFonts w:ascii="Times New Roman" w:eastAsia="Times New Roman" w:hAnsi="Times New Roman" w:cs="Times New Roman"/>
          <w:sz w:val="20"/>
          <w:szCs w:val="20"/>
        </w:rPr>
        <w:t>dan</w:t>
      </w:r>
      <w:proofErr w:type="spellEnd"/>
      <w:r w:rsidRPr="00FF20B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F20B4">
        <w:rPr>
          <w:rFonts w:ascii="Times New Roman" w:eastAsia="Times New Roman" w:hAnsi="Times New Roman" w:cs="Times New Roman"/>
          <w:sz w:val="20"/>
          <w:szCs w:val="20"/>
        </w:rPr>
        <w:t>Prasarana</w:t>
      </w:r>
      <w:proofErr w:type="spellEnd"/>
      <w:r w:rsidRPr="00FF20B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F20B4">
        <w:rPr>
          <w:rFonts w:ascii="Times New Roman" w:eastAsia="Times New Roman" w:hAnsi="Times New Roman" w:cs="Times New Roman"/>
          <w:sz w:val="20"/>
          <w:szCs w:val="20"/>
        </w:rPr>
        <w:t>Transportasi</w:t>
      </w:r>
      <w:proofErr w:type="spellEnd"/>
      <w:r w:rsidRPr="00FF20B4">
        <w:rPr>
          <w:rFonts w:ascii="Times New Roman" w:eastAsia="Times New Roman" w:hAnsi="Times New Roman" w:cs="Times New Roman"/>
          <w:sz w:val="20"/>
          <w:szCs w:val="20"/>
        </w:rPr>
        <w:t xml:space="preserve"> di </w:t>
      </w:r>
      <w:proofErr w:type="spellStart"/>
      <w:r w:rsidRPr="00FF20B4">
        <w:rPr>
          <w:rFonts w:ascii="Times New Roman" w:eastAsia="Times New Roman" w:hAnsi="Times New Roman" w:cs="Times New Roman"/>
          <w:sz w:val="20"/>
          <w:szCs w:val="20"/>
        </w:rPr>
        <w:t>Kabupaten</w:t>
      </w:r>
      <w:proofErr w:type="spellEnd"/>
      <w:r w:rsidRPr="00FF20B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F20B4">
        <w:rPr>
          <w:rFonts w:ascii="Times New Roman" w:eastAsia="Times New Roman" w:hAnsi="Times New Roman" w:cs="Times New Roman"/>
          <w:sz w:val="20"/>
          <w:szCs w:val="20"/>
        </w:rPr>
        <w:t>Pati</w:t>
      </w:r>
      <w:proofErr w:type="spellEnd"/>
      <w:r w:rsidRPr="00FF20B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F20B4">
        <w:rPr>
          <w:rFonts w:ascii="Times New Roman" w:eastAsia="Times New Roman" w:hAnsi="Times New Roman" w:cs="Times New Roman"/>
          <w:sz w:val="20"/>
          <w:szCs w:val="20"/>
        </w:rPr>
        <w:t>Tahun</w:t>
      </w:r>
      <w:proofErr w:type="spellEnd"/>
      <w:r w:rsidRPr="00FF20B4">
        <w:rPr>
          <w:rFonts w:ascii="Times New Roman" w:eastAsia="Times New Roman" w:hAnsi="Times New Roman" w:cs="Times New Roman"/>
          <w:sz w:val="20"/>
          <w:szCs w:val="20"/>
        </w:rPr>
        <w:t xml:space="preserve"> 2020</w:t>
      </w:r>
    </w:p>
    <w:p w:rsidR="00DA6BF6" w:rsidRPr="00FF20B4" w:rsidRDefault="00DA6BF6" w:rsidP="00DA6BF6">
      <w:pPr>
        <w:pStyle w:val="ListParagraph"/>
        <w:tabs>
          <w:tab w:val="left" w:pos="1418"/>
        </w:tabs>
        <w:spacing w:after="0" w:line="240" w:lineRule="auto"/>
        <w:ind w:left="1418" w:hanging="992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tbl>
      <w:tblPr>
        <w:tblW w:w="6039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391"/>
        <w:gridCol w:w="2047"/>
        <w:gridCol w:w="1198"/>
        <w:gridCol w:w="761"/>
        <w:gridCol w:w="657"/>
        <w:gridCol w:w="985"/>
      </w:tblGrid>
      <w:tr w:rsidR="00DA6BF6" w:rsidRPr="00FF20B4" w:rsidTr="00D303CD">
        <w:trPr>
          <w:trHeight w:val="70"/>
        </w:trPr>
        <w:tc>
          <w:tcPr>
            <w:tcW w:w="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BF6" w:rsidRPr="00FF20B4" w:rsidRDefault="00DA6BF6" w:rsidP="00D303CD">
            <w:pPr>
              <w:spacing w:after="0" w:line="240" w:lineRule="auto"/>
              <w:ind w:left="-143" w:right="-7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F20B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No.</w:t>
            </w:r>
          </w:p>
        </w:tc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BF6" w:rsidRPr="00FF20B4" w:rsidRDefault="00DA6BF6" w:rsidP="00D3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F20B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Jenis</w:t>
            </w:r>
            <w:proofErr w:type="spellEnd"/>
            <w:r w:rsidRPr="00FF20B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F20B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Sarpras</w:t>
            </w:r>
            <w:proofErr w:type="spellEnd"/>
          </w:p>
        </w:tc>
        <w:tc>
          <w:tcPr>
            <w:tcW w:w="26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BF6" w:rsidRPr="00FF20B4" w:rsidRDefault="00DA6BF6" w:rsidP="00D3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F20B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Kondisi</w:t>
            </w:r>
            <w:proofErr w:type="spellEnd"/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BF6" w:rsidRPr="00FF20B4" w:rsidRDefault="00DA6BF6" w:rsidP="00D3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F20B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</w:p>
        </w:tc>
      </w:tr>
      <w:tr w:rsidR="00DA6BF6" w:rsidRPr="00FF20B4" w:rsidTr="00D303CD">
        <w:trPr>
          <w:trHeight w:val="70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BF6" w:rsidRPr="00FF20B4" w:rsidRDefault="00DA6BF6" w:rsidP="00D303CD">
            <w:pPr>
              <w:spacing w:after="0" w:line="240" w:lineRule="auto"/>
              <w:ind w:left="-143" w:right="-7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BF6" w:rsidRPr="00FF20B4" w:rsidRDefault="00DA6BF6" w:rsidP="00D303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BF6" w:rsidRPr="00FF20B4" w:rsidRDefault="00DA6BF6" w:rsidP="00D303CD">
            <w:pPr>
              <w:spacing w:after="0" w:line="240" w:lineRule="auto"/>
              <w:ind w:left="-78" w:right="-13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F20B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Baik</w:t>
            </w:r>
            <w:proofErr w:type="spellEnd"/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BF6" w:rsidRPr="00FF20B4" w:rsidRDefault="00DA6BF6" w:rsidP="00D303CD">
            <w:pPr>
              <w:spacing w:after="0" w:line="240" w:lineRule="auto"/>
              <w:ind w:left="-78" w:right="-13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F20B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Sedang</w:t>
            </w:r>
            <w:proofErr w:type="spellEnd"/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BF6" w:rsidRPr="00FF20B4" w:rsidRDefault="00DA6BF6" w:rsidP="00D303CD">
            <w:pPr>
              <w:spacing w:after="0" w:line="240" w:lineRule="auto"/>
              <w:ind w:left="-78" w:right="-9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F20B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Rusak</w:t>
            </w:r>
            <w:proofErr w:type="spellEnd"/>
          </w:p>
        </w:tc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BF6" w:rsidRPr="00FF20B4" w:rsidRDefault="00DA6BF6" w:rsidP="00D303CD">
            <w:pPr>
              <w:spacing w:after="0" w:line="240" w:lineRule="auto"/>
              <w:ind w:left="-78" w:right="-9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A6BF6" w:rsidRPr="00FF20B4" w:rsidTr="00D303CD">
        <w:trPr>
          <w:trHeight w:val="7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BF6" w:rsidRPr="00FF20B4" w:rsidRDefault="00DA6BF6" w:rsidP="00D303CD">
            <w:pPr>
              <w:spacing w:after="0" w:line="240" w:lineRule="auto"/>
              <w:ind w:left="-143" w:right="-7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20B4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BF6" w:rsidRPr="00FF20B4" w:rsidRDefault="00DA6BF6" w:rsidP="00D3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F20B4">
              <w:rPr>
                <w:rFonts w:ascii="Times New Roman" w:eastAsia="Times New Roman" w:hAnsi="Times New Roman" w:cs="Times New Roman"/>
                <w:sz w:val="20"/>
                <w:szCs w:val="20"/>
              </w:rPr>
              <w:t>Rambu</w:t>
            </w:r>
            <w:proofErr w:type="spellEnd"/>
            <w:r w:rsidRPr="00FF20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F20B4">
              <w:rPr>
                <w:rFonts w:ascii="Times New Roman" w:eastAsia="Times New Roman" w:hAnsi="Times New Roman" w:cs="Times New Roman"/>
                <w:sz w:val="20"/>
                <w:szCs w:val="20"/>
              </w:rPr>
              <w:t>Lalu</w:t>
            </w:r>
            <w:proofErr w:type="spellEnd"/>
            <w:r w:rsidRPr="00FF20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F20B4">
              <w:rPr>
                <w:rFonts w:ascii="Times New Roman" w:eastAsia="Times New Roman" w:hAnsi="Times New Roman" w:cs="Times New Roman"/>
                <w:sz w:val="20"/>
                <w:szCs w:val="20"/>
              </w:rPr>
              <w:t>Lintas</w:t>
            </w:r>
            <w:proofErr w:type="spellEnd"/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BF6" w:rsidRPr="000C0E48" w:rsidRDefault="00DA6BF6" w:rsidP="00D3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E48">
              <w:rPr>
                <w:rFonts w:ascii="Times New Roman" w:hAnsi="Times New Roman" w:cs="Times New Roman"/>
                <w:sz w:val="20"/>
                <w:szCs w:val="20"/>
              </w:rPr>
              <w:t>1.785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BF6" w:rsidRPr="000C0E48" w:rsidRDefault="00DA6BF6" w:rsidP="00D3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E48">
              <w:rPr>
                <w:rFonts w:ascii="Times New Roman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BF6" w:rsidRPr="000C0E48" w:rsidRDefault="00DA6BF6" w:rsidP="00D3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E48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BF6" w:rsidRPr="000C0E48" w:rsidRDefault="00DA6BF6" w:rsidP="00D3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E4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C0E48">
              <w:rPr>
                <w:rFonts w:ascii="Times New Roman" w:hAnsi="Times New Roman" w:cs="Times New Roman"/>
                <w:sz w:val="20"/>
                <w:szCs w:val="20"/>
              </w:rPr>
              <w:t>008</w:t>
            </w:r>
          </w:p>
        </w:tc>
      </w:tr>
      <w:tr w:rsidR="00DA6BF6" w:rsidRPr="00FF20B4" w:rsidTr="00D303CD">
        <w:trPr>
          <w:trHeight w:val="7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BF6" w:rsidRPr="00FF20B4" w:rsidRDefault="00DA6BF6" w:rsidP="00D303CD">
            <w:pPr>
              <w:spacing w:after="0" w:line="240" w:lineRule="auto"/>
              <w:ind w:left="-143" w:right="-7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20B4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BF6" w:rsidRPr="00FF20B4" w:rsidRDefault="00DA6BF6" w:rsidP="00D303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FF20B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Traffic Light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BF6" w:rsidRPr="000C0E48" w:rsidRDefault="00DA6BF6" w:rsidP="00D3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E48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BF6" w:rsidRPr="000C0E48" w:rsidRDefault="00DA6BF6" w:rsidP="00D3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E4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BF6" w:rsidRPr="000C0E48" w:rsidRDefault="00DA6BF6" w:rsidP="00D3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E4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BF6" w:rsidRPr="000C0E48" w:rsidRDefault="00DA6BF6" w:rsidP="00D3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E48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DA6BF6" w:rsidRPr="00FF20B4" w:rsidTr="00D303CD">
        <w:trPr>
          <w:trHeight w:val="7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BF6" w:rsidRPr="00FF20B4" w:rsidRDefault="00DA6BF6" w:rsidP="00D303CD">
            <w:pPr>
              <w:spacing w:after="0" w:line="240" w:lineRule="auto"/>
              <w:ind w:left="-143" w:right="-7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20B4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BF6" w:rsidRPr="00FF20B4" w:rsidRDefault="00DA6BF6" w:rsidP="00D303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FF20B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Warning Light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BF6" w:rsidRPr="000C0E48" w:rsidRDefault="00DA6BF6" w:rsidP="00D3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E48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BF6" w:rsidRPr="000C0E48" w:rsidRDefault="00DA6BF6" w:rsidP="00D3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E4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BF6" w:rsidRPr="000C0E48" w:rsidRDefault="00DA6BF6" w:rsidP="00D3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E4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BF6" w:rsidRPr="000C0E48" w:rsidRDefault="00DA6BF6" w:rsidP="00D3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E48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</w:tr>
      <w:tr w:rsidR="00DA6BF6" w:rsidRPr="00FF20B4" w:rsidTr="00D303CD">
        <w:trPr>
          <w:trHeight w:val="7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BF6" w:rsidRPr="00FF20B4" w:rsidRDefault="00DA6BF6" w:rsidP="00D303CD">
            <w:pPr>
              <w:spacing w:after="0" w:line="240" w:lineRule="auto"/>
              <w:ind w:left="-143" w:right="-7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20B4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BF6" w:rsidRPr="00FF20B4" w:rsidRDefault="00DA6BF6" w:rsidP="00D303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FF20B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Early Warning System 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BF6" w:rsidRPr="000C0E48" w:rsidRDefault="00DA6BF6" w:rsidP="00D3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E4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BF6" w:rsidRPr="000C0E48" w:rsidRDefault="00DA6BF6" w:rsidP="00D3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E4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BF6" w:rsidRPr="000C0E48" w:rsidRDefault="00DA6BF6" w:rsidP="00D3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E4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BF6" w:rsidRPr="000C0E48" w:rsidRDefault="00DA6BF6" w:rsidP="00D3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E4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A6BF6" w:rsidRPr="00FF20B4" w:rsidTr="00D303CD">
        <w:trPr>
          <w:trHeight w:val="7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BF6" w:rsidRPr="00FF20B4" w:rsidRDefault="00DA6BF6" w:rsidP="00D303CD">
            <w:pPr>
              <w:spacing w:after="0" w:line="240" w:lineRule="auto"/>
              <w:ind w:left="-143" w:right="-7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20B4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BF6" w:rsidRPr="00FF20B4" w:rsidRDefault="00DA6BF6" w:rsidP="00D3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F20B4">
              <w:rPr>
                <w:rFonts w:ascii="Times New Roman" w:eastAsia="Times New Roman" w:hAnsi="Times New Roman" w:cs="Times New Roman"/>
                <w:sz w:val="20"/>
                <w:szCs w:val="20"/>
              </w:rPr>
              <w:t>Marka</w:t>
            </w:r>
            <w:proofErr w:type="spellEnd"/>
            <w:r w:rsidRPr="00FF20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F20B4">
              <w:rPr>
                <w:rFonts w:ascii="Times New Roman" w:eastAsia="Times New Roman" w:hAnsi="Times New Roman" w:cs="Times New Roman"/>
                <w:sz w:val="20"/>
                <w:szCs w:val="20"/>
              </w:rPr>
              <w:t>Jalan</w:t>
            </w:r>
            <w:proofErr w:type="spellEnd"/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BF6" w:rsidRPr="000C0E48" w:rsidRDefault="00DA6BF6" w:rsidP="00D3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E48">
              <w:rPr>
                <w:rFonts w:ascii="Times New Roman" w:hAnsi="Times New Roman" w:cs="Times New Roman"/>
                <w:sz w:val="20"/>
                <w:szCs w:val="20"/>
              </w:rPr>
              <w:t>22.358,12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BF6" w:rsidRPr="000C0E48" w:rsidRDefault="00DA6BF6" w:rsidP="00D3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E48">
              <w:rPr>
                <w:rFonts w:ascii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BF6" w:rsidRPr="000C0E48" w:rsidRDefault="00DA6BF6" w:rsidP="00D3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E4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BF6" w:rsidRPr="000C0E48" w:rsidRDefault="00DA6BF6" w:rsidP="00D303CD">
            <w:pPr>
              <w:spacing w:after="0" w:line="240" w:lineRule="auto"/>
              <w:ind w:left="-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E48">
              <w:rPr>
                <w:rFonts w:ascii="Times New Roman" w:hAnsi="Times New Roman" w:cs="Times New Roman"/>
                <w:sz w:val="20"/>
                <w:szCs w:val="20"/>
              </w:rPr>
              <w:t>22.501,12</w:t>
            </w:r>
          </w:p>
        </w:tc>
      </w:tr>
      <w:tr w:rsidR="00DA6BF6" w:rsidRPr="00FF20B4" w:rsidTr="00D303CD">
        <w:trPr>
          <w:trHeight w:val="7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BF6" w:rsidRPr="00FF20B4" w:rsidRDefault="00DA6BF6" w:rsidP="00D303CD">
            <w:pPr>
              <w:spacing w:after="0" w:line="240" w:lineRule="auto"/>
              <w:ind w:left="-143" w:right="-7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20B4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BF6" w:rsidRPr="00FF20B4" w:rsidRDefault="00DA6BF6" w:rsidP="00D3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F20B4">
              <w:rPr>
                <w:rFonts w:ascii="Times New Roman" w:hAnsi="Times New Roman" w:cs="Times New Roman"/>
                <w:sz w:val="20"/>
                <w:szCs w:val="20"/>
              </w:rPr>
              <w:t>Rambu</w:t>
            </w:r>
            <w:proofErr w:type="spellEnd"/>
            <w:r w:rsidRPr="00FF20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F20B4">
              <w:rPr>
                <w:rFonts w:ascii="Times New Roman" w:hAnsi="Times New Roman" w:cs="Times New Roman"/>
                <w:sz w:val="20"/>
                <w:szCs w:val="20"/>
              </w:rPr>
              <w:t>Penjuru</w:t>
            </w:r>
            <w:proofErr w:type="spellEnd"/>
            <w:r w:rsidRPr="00FF20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F20B4">
              <w:rPr>
                <w:rFonts w:ascii="Times New Roman" w:hAnsi="Times New Roman" w:cs="Times New Roman"/>
                <w:sz w:val="20"/>
                <w:szCs w:val="20"/>
              </w:rPr>
              <w:t>Penunjuk</w:t>
            </w:r>
            <w:proofErr w:type="spellEnd"/>
            <w:r w:rsidRPr="00FF20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F20B4">
              <w:rPr>
                <w:rFonts w:ascii="Times New Roman" w:hAnsi="Times New Roman" w:cs="Times New Roman"/>
                <w:sz w:val="20"/>
                <w:szCs w:val="20"/>
              </w:rPr>
              <w:t>Jurusan</w:t>
            </w:r>
            <w:proofErr w:type="spellEnd"/>
            <w:r w:rsidRPr="00FF20B4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FF20B4">
              <w:rPr>
                <w:rFonts w:ascii="Times New Roman" w:eastAsia="Times New Roman" w:hAnsi="Times New Roman" w:cs="Times New Roman"/>
                <w:sz w:val="20"/>
                <w:szCs w:val="20"/>
              </w:rPr>
              <w:t>RPPJ)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BF6" w:rsidRPr="000C0E48" w:rsidRDefault="00DA6BF6" w:rsidP="00D3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E48"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BF6" w:rsidRPr="000C0E48" w:rsidRDefault="00DA6BF6" w:rsidP="00D3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E4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BF6" w:rsidRPr="000C0E48" w:rsidRDefault="00DA6BF6" w:rsidP="00D3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E4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BF6" w:rsidRPr="000C0E48" w:rsidRDefault="00DA6BF6" w:rsidP="00D3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E48">
              <w:rPr>
                <w:rFonts w:ascii="Times New Roman" w:hAnsi="Times New Roman" w:cs="Times New Roman"/>
                <w:sz w:val="20"/>
                <w:szCs w:val="20"/>
              </w:rPr>
              <w:t>138</w:t>
            </w:r>
          </w:p>
        </w:tc>
      </w:tr>
      <w:tr w:rsidR="00DA6BF6" w:rsidRPr="00FF20B4" w:rsidTr="00D303CD">
        <w:trPr>
          <w:trHeight w:val="7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BF6" w:rsidRPr="00FF20B4" w:rsidRDefault="00DA6BF6" w:rsidP="00D303CD">
            <w:pPr>
              <w:spacing w:after="0" w:line="240" w:lineRule="auto"/>
              <w:ind w:left="-143" w:right="-7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20B4"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BF6" w:rsidRPr="00FF20B4" w:rsidRDefault="00DA6BF6" w:rsidP="00D3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20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Pelican </w:t>
            </w:r>
            <w:r w:rsidRPr="00FF20B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Cross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BF6" w:rsidRPr="000C0E48" w:rsidRDefault="00DA6BF6" w:rsidP="00D3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E4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BF6" w:rsidRPr="000C0E48" w:rsidRDefault="00DA6BF6" w:rsidP="00D3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E4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BF6" w:rsidRPr="000C0E48" w:rsidRDefault="00DA6BF6" w:rsidP="00D3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E4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BF6" w:rsidRPr="000C0E48" w:rsidRDefault="00DA6BF6" w:rsidP="00D3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E4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A6BF6" w:rsidRPr="00FF20B4" w:rsidTr="00D303CD">
        <w:trPr>
          <w:trHeight w:val="7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BF6" w:rsidRPr="00FF20B4" w:rsidRDefault="00DA6BF6" w:rsidP="00D303CD">
            <w:pPr>
              <w:spacing w:after="0" w:line="240" w:lineRule="auto"/>
              <w:ind w:left="-143" w:right="-7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20B4">
              <w:rPr>
                <w:rFonts w:ascii="Times New Roman" w:eastAsia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BF6" w:rsidRPr="00FF20B4" w:rsidRDefault="00DA6BF6" w:rsidP="00D3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20B4">
              <w:rPr>
                <w:rFonts w:ascii="Times New Roman" w:hAnsi="Times New Roman" w:cs="Times New Roman"/>
                <w:i/>
                <w:sz w:val="20"/>
                <w:szCs w:val="20"/>
              </w:rPr>
              <w:t>Area Traffic Control System</w:t>
            </w:r>
            <w:r w:rsidRPr="00FF20B4">
              <w:t xml:space="preserve"> (</w:t>
            </w:r>
            <w:r w:rsidRPr="00FF20B4">
              <w:rPr>
                <w:rFonts w:ascii="Times New Roman" w:eastAsia="Times New Roman" w:hAnsi="Times New Roman" w:cs="Times New Roman"/>
                <w:sz w:val="20"/>
                <w:szCs w:val="20"/>
              </w:rPr>
              <w:t>ATCS)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BF6" w:rsidRPr="000C0E48" w:rsidRDefault="00DA6BF6" w:rsidP="00D3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E4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BF6" w:rsidRPr="000C0E48" w:rsidRDefault="00DA6BF6" w:rsidP="00D3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E4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BF6" w:rsidRPr="000C0E48" w:rsidRDefault="00DA6BF6" w:rsidP="00D3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E4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BF6" w:rsidRPr="000C0E48" w:rsidRDefault="00DA6BF6" w:rsidP="00D3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E4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A6BF6" w:rsidRPr="00FF20B4" w:rsidTr="00D303CD">
        <w:trPr>
          <w:trHeight w:val="7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BF6" w:rsidRPr="00FF20B4" w:rsidRDefault="00DA6BF6" w:rsidP="00D303CD">
            <w:pPr>
              <w:spacing w:after="0" w:line="240" w:lineRule="auto"/>
              <w:ind w:left="-143" w:right="-7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20B4">
              <w:rPr>
                <w:rFonts w:ascii="Times New Roman" w:eastAsia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BF6" w:rsidRPr="00FF20B4" w:rsidRDefault="00DA6BF6" w:rsidP="00D3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F20B4">
              <w:rPr>
                <w:rFonts w:ascii="Times New Roman" w:eastAsia="Times New Roman" w:hAnsi="Times New Roman" w:cs="Times New Roman"/>
                <w:sz w:val="20"/>
                <w:szCs w:val="20"/>
              </w:rPr>
              <w:t>Penerangan</w:t>
            </w:r>
            <w:proofErr w:type="spellEnd"/>
            <w:r w:rsidRPr="00FF20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F20B4">
              <w:rPr>
                <w:rFonts w:ascii="Times New Roman" w:eastAsia="Times New Roman" w:hAnsi="Times New Roman" w:cs="Times New Roman"/>
                <w:sz w:val="20"/>
                <w:szCs w:val="20"/>
              </w:rPr>
              <w:t>Jalan</w:t>
            </w:r>
            <w:proofErr w:type="spellEnd"/>
            <w:r w:rsidRPr="00FF20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F20B4">
              <w:rPr>
                <w:rFonts w:ascii="Times New Roman" w:eastAsia="Times New Roman" w:hAnsi="Times New Roman" w:cs="Times New Roman"/>
                <w:sz w:val="20"/>
                <w:szCs w:val="20"/>
              </w:rPr>
              <w:t>Umum</w:t>
            </w:r>
            <w:proofErr w:type="spellEnd"/>
            <w:r w:rsidRPr="00FF20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(PJU) </w:t>
            </w:r>
            <w:proofErr w:type="spellStart"/>
            <w:r w:rsidRPr="00FF20B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Sollar</w:t>
            </w:r>
            <w:proofErr w:type="spellEnd"/>
            <w:r w:rsidRPr="00FF20B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Cell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BF6" w:rsidRPr="000C0E48" w:rsidRDefault="00DA6BF6" w:rsidP="00D3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E4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BF6" w:rsidRPr="000C0E48" w:rsidRDefault="00DA6BF6" w:rsidP="00D3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E4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BF6" w:rsidRPr="000C0E48" w:rsidRDefault="00DA6BF6" w:rsidP="00D3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E4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BF6" w:rsidRPr="000C0E48" w:rsidRDefault="00DA6BF6" w:rsidP="00D3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E4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DA6BF6" w:rsidRPr="00FF20B4" w:rsidTr="00D303CD">
        <w:trPr>
          <w:trHeight w:val="7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BF6" w:rsidRPr="00FF20B4" w:rsidRDefault="00DA6BF6" w:rsidP="00D303CD">
            <w:pPr>
              <w:spacing w:after="0" w:line="240" w:lineRule="auto"/>
              <w:ind w:left="-143" w:right="-7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20B4">
              <w:rPr>
                <w:rFonts w:ascii="Times New Roman" w:eastAsia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BF6" w:rsidRPr="00FF20B4" w:rsidRDefault="00DA6BF6" w:rsidP="00D3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F20B4">
              <w:rPr>
                <w:rFonts w:ascii="Times New Roman" w:eastAsia="Times New Roman" w:hAnsi="Times New Roman" w:cs="Times New Roman"/>
                <w:sz w:val="20"/>
                <w:szCs w:val="20"/>
              </w:rPr>
              <w:t>Alat</w:t>
            </w:r>
            <w:proofErr w:type="spellEnd"/>
            <w:r w:rsidRPr="00FF20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F20B4">
              <w:rPr>
                <w:rFonts w:ascii="Times New Roman" w:eastAsia="Times New Roman" w:hAnsi="Times New Roman" w:cs="Times New Roman"/>
                <w:sz w:val="20"/>
                <w:szCs w:val="20"/>
              </w:rPr>
              <w:t>Uji</w:t>
            </w:r>
            <w:proofErr w:type="spellEnd"/>
            <w:r w:rsidRPr="00FF20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F20B4">
              <w:rPr>
                <w:rFonts w:ascii="Times New Roman" w:eastAsia="Times New Roman" w:hAnsi="Times New Roman" w:cs="Times New Roman"/>
                <w:sz w:val="20"/>
                <w:szCs w:val="20"/>
              </w:rPr>
              <w:t>Kendaraan</w:t>
            </w:r>
            <w:proofErr w:type="spellEnd"/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BF6" w:rsidRPr="000C0E48" w:rsidRDefault="00DA6BF6" w:rsidP="00D3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E4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BF6" w:rsidRPr="000C0E48" w:rsidRDefault="00DA6BF6" w:rsidP="00D3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E4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BF6" w:rsidRPr="000C0E48" w:rsidRDefault="00DA6BF6" w:rsidP="00D3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E4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BF6" w:rsidRPr="000C0E48" w:rsidRDefault="00DA6BF6" w:rsidP="00D3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E4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DA6BF6" w:rsidRPr="00FF20B4" w:rsidTr="00D303CD">
        <w:trPr>
          <w:trHeight w:val="7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BF6" w:rsidRPr="00FF20B4" w:rsidRDefault="00DA6BF6" w:rsidP="00D303CD">
            <w:pPr>
              <w:spacing w:after="0" w:line="240" w:lineRule="auto"/>
              <w:ind w:left="-143" w:right="-7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20B4">
              <w:rPr>
                <w:rFonts w:ascii="Times New Roman" w:eastAsia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BF6" w:rsidRPr="00FF20B4" w:rsidRDefault="00DA6BF6" w:rsidP="00D3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20B4">
              <w:rPr>
                <w:rFonts w:ascii="Times New Roman" w:eastAsia="Times New Roman" w:hAnsi="Times New Roman" w:cs="Times New Roman"/>
                <w:sz w:val="20"/>
                <w:szCs w:val="20"/>
              </w:rPr>
              <w:t>Terminal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BF6" w:rsidRPr="000C0E48" w:rsidRDefault="00DA6BF6" w:rsidP="00D3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E4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BF6" w:rsidRPr="000C0E48" w:rsidRDefault="00DA6BF6" w:rsidP="00D3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E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BF6" w:rsidRPr="000C0E48" w:rsidRDefault="00DA6BF6" w:rsidP="00D3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E4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BF6" w:rsidRPr="000C0E48" w:rsidRDefault="00DA6BF6" w:rsidP="00D3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E4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A6BF6" w:rsidRPr="00FF20B4" w:rsidTr="00D303CD">
        <w:trPr>
          <w:trHeight w:val="7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BF6" w:rsidRPr="00FF20B4" w:rsidRDefault="00DA6BF6" w:rsidP="00D303CD">
            <w:pPr>
              <w:spacing w:after="0" w:line="240" w:lineRule="auto"/>
              <w:ind w:left="-143" w:right="-7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20B4">
              <w:rPr>
                <w:rFonts w:ascii="Times New Roman" w:eastAsia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BF6" w:rsidRPr="00FF20B4" w:rsidRDefault="00DA6BF6" w:rsidP="00D3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20B4">
              <w:rPr>
                <w:rFonts w:ascii="Times New Roman" w:eastAsia="Times New Roman" w:hAnsi="Times New Roman" w:cs="Times New Roman"/>
                <w:sz w:val="20"/>
                <w:szCs w:val="20"/>
              </w:rPr>
              <w:t>Sub Terminal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BF6" w:rsidRPr="000C0E48" w:rsidRDefault="00DA6BF6" w:rsidP="00D3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E4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BF6" w:rsidRPr="000C0E48" w:rsidRDefault="00DA6BF6" w:rsidP="00D3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E4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BF6" w:rsidRPr="000C0E48" w:rsidRDefault="00DA6BF6" w:rsidP="00D3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E4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BF6" w:rsidRPr="000C0E48" w:rsidRDefault="00DA6BF6" w:rsidP="00D3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E4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A6BF6" w:rsidRPr="00FF20B4" w:rsidTr="00D303CD">
        <w:trPr>
          <w:trHeight w:val="7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BF6" w:rsidRPr="00FF20B4" w:rsidRDefault="00DA6BF6" w:rsidP="00D303CD">
            <w:pPr>
              <w:spacing w:after="0" w:line="240" w:lineRule="auto"/>
              <w:ind w:left="-143" w:right="-7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20B4">
              <w:rPr>
                <w:rFonts w:ascii="Times New Roman" w:eastAsia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BF6" w:rsidRPr="00FF20B4" w:rsidRDefault="00DA6BF6" w:rsidP="00D303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FF20B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Guard Rail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BF6" w:rsidRPr="000C0E48" w:rsidRDefault="00DA6BF6" w:rsidP="00D3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E48">
              <w:rPr>
                <w:rFonts w:ascii="Times New Roman" w:hAnsi="Times New Roman" w:cs="Times New Roman"/>
                <w:sz w:val="20"/>
                <w:szCs w:val="20"/>
              </w:rPr>
              <w:t>330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BF6" w:rsidRPr="000C0E48" w:rsidRDefault="00DA6BF6" w:rsidP="00D3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E4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BF6" w:rsidRPr="000C0E48" w:rsidRDefault="00DA6BF6" w:rsidP="00D3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E4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BF6" w:rsidRPr="000C0E48" w:rsidRDefault="00DA6BF6" w:rsidP="00D3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E48">
              <w:rPr>
                <w:rFonts w:ascii="Times New Roman" w:hAnsi="Times New Roman" w:cs="Times New Roman"/>
                <w:sz w:val="20"/>
                <w:szCs w:val="20"/>
              </w:rPr>
              <w:t>340</w:t>
            </w:r>
          </w:p>
        </w:tc>
      </w:tr>
    </w:tbl>
    <w:p w:rsidR="00DA6BF6" w:rsidRDefault="00DA6BF6" w:rsidP="00DA6BF6">
      <w:pPr>
        <w:pStyle w:val="ListParagraph"/>
        <w:tabs>
          <w:tab w:val="left" w:pos="1418"/>
        </w:tabs>
        <w:spacing w:after="0" w:line="240" w:lineRule="auto"/>
        <w:ind w:left="1418" w:hanging="992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proofErr w:type="gramStart"/>
      <w:r w:rsidRPr="00FF20B4">
        <w:rPr>
          <w:rFonts w:ascii="Times New Roman" w:eastAsia="Times New Roman" w:hAnsi="Times New Roman" w:cs="Times New Roman"/>
          <w:sz w:val="20"/>
          <w:szCs w:val="20"/>
        </w:rPr>
        <w:t>Sumber</w:t>
      </w:r>
      <w:proofErr w:type="spellEnd"/>
      <w:r w:rsidRPr="00FF20B4">
        <w:rPr>
          <w:rFonts w:ascii="Times New Roman" w:eastAsia="Times New Roman" w:hAnsi="Times New Roman" w:cs="Times New Roman"/>
          <w:sz w:val="20"/>
          <w:szCs w:val="20"/>
        </w:rPr>
        <w:t xml:space="preserve"> :</w:t>
      </w:r>
      <w:proofErr w:type="gramEnd"/>
      <w:r w:rsidRPr="00FF20B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F20B4">
        <w:rPr>
          <w:rFonts w:ascii="Times New Roman" w:eastAsia="Times New Roman" w:hAnsi="Times New Roman" w:cs="Times New Roman"/>
          <w:sz w:val="20"/>
          <w:szCs w:val="20"/>
        </w:rPr>
        <w:t>Dinas</w:t>
      </w:r>
      <w:proofErr w:type="spellEnd"/>
      <w:r w:rsidRPr="00FF20B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F20B4">
        <w:rPr>
          <w:rFonts w:ascii="Times New Roman" w:eastAsia="Times New Roman" w:hAnsi="Times New Roman" w:cs="Times New Roman"/>
          <w:sz w:val="20"/>
          <w:szCs w:val="20"/>
        </w:rPr>
        <w:t>Perhubungan</w:t>
      </w:r>
      <w:proofErr w:type="spellEnd"/>
      <w:r w:rsidRPr="00FF20B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F20B4">
        <w:rPr>
          <w:rFonts w:ascii="Times New Roman" w:eastAsia="Times New Roman" w:hAnsi="Times New Roman" w:cs="Times New Roman"/>
          <w:sz w:val="20"/>
          <w:szCs w:val="20"/>
        </w:rPr>
        <w:t>Kabupaten</w:t>
      </w:r>
      <w:proofErr w:type="spellEnd"/>
      <w:r w:rsidRPr="00FF20B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F20B4">
        <w:rPr>
          <w:rFonts w:ascii="Times New Roman" w:eastAsia="Times New Roman" w:hAnsi="Times New Roman" w:cs="Times New Roman"/>
          <w:sz w:val="20"/>
          <w:szCs w:val="20"/>
        </w:rPr>
        <w:t>Pati</w:t>
      </w:r>
      <w:proofErr w:type="spellEnd"/>
    </w:p>
    <w:p w:rsidR="007C2A3E" w:rsidRDefault="00DA6BF6"/>
    <w:sectPr w:rsidR="007C2A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BF6"/>
    <w:rsid w:val="0059774A"/>
    <w:rsid w:val="00DA6BF6"/>
    <w:rsid w:val="00FF3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BF6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DA6BF6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DA6B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BF6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DA6BF6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DA6B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539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DISKOMINFO PATI</dc:creator>
  <cp:lastModifiedBy>DISKOMINFO PATI</cp:lastModifiedBy>
  <cp:revision>1</cp:revision>
  <dcterms:created xsi:type="dcterms:W3CDTF">2021-07-30T03:40:00Z</dcterms:created>
  <dcterms:modified xsi:type="dcterms:W3CDTF">2021-07-30T03:41:00Z</dcterms:modified>
</cp:coreProperties>
</file>