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46" w:rsidRDefault="00930346" w:rsidP="001D0F47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5A2A5F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5A2A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2A5F">
        <w:rPr>
          <w:rFonts w:ascii="Times New Roman" w:hAnsi="Times New Roman" w:cs="Times New Roman"/>
          <w:sz w:val="20"/>
          <w:szCs w:val="20"/>
        </w:rPr>
        <w:t>Pemohon</w:t>
      </w:r>
      <w:proofErr w:type="spellEnd"/>
      <w:r w:rsidRPr="005A2A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2A5F">
        <w:rPr>
          <w:rFonts w:ascii="Times New Roman" w:hAnsi="Times New Roman" w:cs="Times New Roman"/>
          <w:sz w:val="20"/>
          <w:szCs w:val="20"/>
        </w:rPr>
        <w:t>Paspor</w:t>
      </w:r>
      <w:proofErr w:type="spellEnd"/>
      <w:r w:rsidRPr="005A2A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2A5F">
        <w:rPr>
          <w:rFonts w:ascii="Times New Roman" w:hAnsi="Times New Roman" w:cs="Times New Roman"/>
          <w:sz w:val="20"/>
          <w:szCs w:val="20"/>
        </w:rPr>
        <w:t>Hilang</w:t>
      </w:r>
      <w:proofErr w:type="spellEnd"/>
      <w:r w:rsidRPr="005A2A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2A5F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5A2A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2A5F">
        <w:rPr>
          <w:rFonts w:ascii="Times New Roman" w:hAnsi="Times New Roman" w:cs="Times New Roman"/>
          <w:sz w:val="20"/>
          <w:szCs w:val="20"/>
        </w:rPr>
        <w:t>Rusak</w:t>
      </w:r>
      <w:proofErr w:type="spellEnd"/>
      <w:r w:rsidRPr="005A2A5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A2A5F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5A2A5F"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930346" w:rsidRPr="005A2A5F" w:rsidRDefault="00930346" w:rsidP="00930346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734" w:type="dxa"/>
        <w:jc w:val="center"/>
        <w:tblInd w:w="534" w:type="dxa"/>
        <w:tblLook w:val="04A0" w:firstRow="1" w:lastRow="0" w:firstColumn="1" w:lastColumn="0" w:noHBand="0" w:noVBand="1"/>
      </w:tblPr>
      <w:tblGrid>
        <w:gridCol w:w="439"/>
        <w:gridCol w:w="1525"/>
        <w:gridCol w:w="1296"/>
        <w:gridCol w:w="1417"/>
        <w:gridCol w:w="1057"/>
      </w:tblGrid>
      <w:tr w:rsidR="00930346" w:rsidRPr="005A2A5F" w:rsidTr="001D0F47">
        <w:trPr>
          <w:jc w:val="center"/>
        </w:trPr>
        <w:tc>
          <w:tcPr>
            <w:tcW w:w="439" w:type="dxa"/>
            <w:vMerge w:val="restart"/>
          </w:tcPr>
          <w:p w:rsidR="00930346" w:rsidRPr="005A2A5F" w:rsidRDefault="00930346" w:rsidP="00D303CD">
            <w:pPr>
              <w:pStyle w:val="ListParagraph"/>
              <w:ind w:left="-7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A5F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25" w:type="dxa"/>
            <w:vMerge w:val="restart"/>
          </w:tcPr>
          <w:p w:rsidR="00930346" w:rsidRPr="005A2A5F" w:rsidRDefault="00930346" w:rsidP="00D303C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2A5F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2713" w:type="dxa"/>
            <w:gridSpan w:val="2"/>
          </w:tcPr>
          <w:p w:rsidR="00930346" w:rsidRPr="005A2A5F" w:rsidRDefault="00930346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2A5F">
              <w:rPr>
                <w:rFonts w:ascii="Times New Roman" w:hAnsi="Times New Roman" w:cs="Times New Roman"/>
                <w:b/>
                <w:sz w:val="20"/>
                <w:szCs w:val="20"/>
              </w:rPr>
              <w:t>Penggantian</w:t>
            </w:r>
            <w:proofErr w:type="spellEnd"/>
          </w:p>
        </w:tc>
        <w:tc>
          <w:tcPr>
            <w:tcW w:w="1057" w:type="dxa"/>
            <w:vMerge w:val="restart"/>
          </w:tcPr>
          <w:p w:rsidR="00930346" w:rsidRPr="005A2A5F" w:rsidRDefault="00930346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2A5F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930346" w:rsidRPr="005A2A5F" w:rsidTr="001D0F47">
        <w:trPr>
          <w:jc w:val="center"/>
        </w:trPr>
        <w:tc>
          <w:tcPr>
            <w:tcW w:w="439" w:type="dxa"/>
            <w:vMerge/>
          </w:tcPr>
          <w:p w:rsidR="00930346" w:rsidRPr="005A2A5F" w:rsidRDefault="00930346" w:rsidP="00D303CD">
            <w:pPr>
              <w:pStyle w:val="ListParagraph"/>
              <w:ind w:left="-72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5" w:type="dxa"/>
            <w:vMerge/>
          </w:tcPr>
          <w:p w:rsidR="00930346" w:rsidRPr="005A2A5F" w:rsidRDefault="00930346" w:rsidP="00D303C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930346" w:rsidRPr="005A2A5F" w:rsidRDefault="00930346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2A5F">
              <w:rPr>
                <w:rFonts w:ascii="Times New Roman" w:hAnsi="Times New Roman" w:cs="Times New Roman"/>
                <w:b/>
                <w:sz w:val="20"/>
                <w:szCs w:val="20"/>
              </w:rPr>
              <w:t>Hilang</w:t>
            </w:r>
            <w:proofErr w:type="spellEnd"/>
          </w:p>
        </w:tc>
        <w:tc>
          <w:tcPr>
            <w:tcW w:w="1417" w:type="dxa"/>
          </w:tcPr>
          <w:p w:rsidR="00930346" w:rsidRPr="005A2A5F" w:rsidRDefault="00930346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2A5F">
              <w:rPr>
                <w:rFonts w:ascii="Times New Roman" w:hAnsi="Times New Roman" w:cs="Times New Roman"/>
                <w:b/>
                <w:sz w:val="20"/>
                <w:szCs w:val="20"/>
              </w:rPr>
              <w:t>Rusak</w:t>
            </w:r>
            <w:proofErr w:type="spellEnd"/>
          </w:p>
        </w:tc>
        <w:tc>
          <w:tcPr>
            <w:tcW w:w="1057" w:type="dxa"/>
            <w:vMerge/>
          </w:tcPr>
          <w:p w:rsidR="00930346" w:rsidRPr="005A2A5F" w:rsidRDefault="00930346" w:rsidP="00D303C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0346" w:rsidRPr="005A2A5F" w:rsidTr="001D0F47">
        <w:trPr>
          <w:jc w:val="center"/>
        </w:trPr>
        <w:tc>
          <w:tcPr>
            <w:tcW w:w="439" w:type="dxa"/>
          </w:tcPr>
          <w:p w:rsidR="00930346" w:rsidRPr="005A2A5F" w:rsidRDefault="00930346" w:rsidP="00D303CD">
            <w:pPr>
              <w:pStyle w:val="ListParagraph"/>
              <w:ind w:left="-7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A5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25" w:type="dxa"/>
          </w:tcPr>
          <w:p w:rsidR="00930346" w:rsidRPr="005A2A5F" w:rsidRDefault="00930346" w:rsidP="00D303C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A5F"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296" w:type="dxa"/>
            <w:vAlign w:val="center"/>
          </w:tcPr>
          <w:p w:rsidR="00930346" w:rsidRPr="00493C4C" w:rsidRDefault="00930346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C4C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  <w:vAlign w:val="center"/>
          </w:tcPr>
          <w:p w:rsidR="00930346" w:rsidRPr="00493C4C" w:rsidRDefault="00930346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C4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7" w:type="dxa"/>
            <w:vAlign w:val="center"/>
          </w:tcPr>
          <w:p w:rsidR="00930346" w:rsidRPr="00493C4C" w:rsidRDefault="00930346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C4C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930346" w:rsidRPr="005A2A5F" w:rsidTr="001D0F47">
        <w:trPr>
          <w:jc w:val="center"/>
        </w:trPr>
        <w:tc>
          <w:tcPr>
            <w:tcW w:w="439" w:type="dxa"/>
          </w:tcPr>
          <w:p w:rsidR="00930346" w:rsidRPr="005A2A5F" w:rsidRDefault="00930346" w:rsidP="00D303CD">
            <w:pPr>
              <w:pStyle w:val="ListParagraph"/>
              <w:ind w:left="-7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A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25" w:type="dxa"/>
          </w:tcPr>
          <w:p w:rsidR="00930346" w:rsidRPr="005A2A5F" w:rsidRDefault="00930346" w:rsidP="00D303C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A5F">
              <w:rPr>
                <w:rFonts w:ascii="Times New Roman" w:hAnsi="Times New Roman" w:cs="Times New Roman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1296" w:type="dxa"/>
            <w:vAlign w:val="center"/>
          </w:tcPr>
          <w:p w:rsidR="00930346" w:rsidRPr="00493C4C" w:rsidRDefault="00930346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C4C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7" w:type="dxa"/>
            <w:vAlign w:val="center"/>
          </w:tcPr>
          <w:p w:rsidR="00930346" w:rsidRPr="00493C4C" w:rsidRDefault="00930346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C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930346" w:rsidRPr="00493C4C" w:rsidRDefault="00930346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C4C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930346" w:rsidRPr="005A2A5F" w:rsidTr="001D0F47">
        <w:trPr>
          <w:jc w:val="center"/>
        </w:trPr>
        <w:tc>
          <w:tcPr>
            <w:tcW w:w="439" w:type="dxa"/>
          </w:tcPr>
          <w:p w:rsidR="00930346" w:rsidRPr="005A2A5F" w:rsidRDefault="00930346" w:rsidP="00D303CD">
            <w:pPr>
              <w:pStyle w:val="ListParagraph"/>
              <w:ind w:left="-7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A5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25" w:type="dxa"/>
          </w:tcPr>
          <w:p w:rsidR="00930346" w:rsidRPr="005A2A5F" w:rsidRDefault="00930346" w:rsidP="00D303C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A5F">
              <w:rPr>
                <w:rFonts w:ascii="Times New Roman" w:hAnsi="Times New Roman" w:cs="Times New Roman"/>
                <w:sz w:val="20"/>
                <w:szCs w:val="20"/>
              </w:rPr>
              <w:t>Maret</w:t>
            </w:r>
            <w:proofErr w:type="spellEnd"/>
            <w:r w:rsidRPr="005A2A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930346" w:rsidRPr="00493C4C" w:rsidRDefault="00930346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C4C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930346" w:rsidRPr="00493C4C" w:rsidRDefault="00930346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C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930346" w:rsidRPr="00493C4C" w:rsidRDefault="00930346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C4C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930346" w:rsidRPr="005A2A5F" w:rsidTr="001D0F47">
        <w:trPr>
          <w:jc w:val="center"/>
        </w:trPr>
        <w:tc>
          <w:tcPr>
            <w:tcW w:w="439" w:type="dxa"/>
          </w:tcPr>
          <w:p w:rsidR="00930346" w:rsidRPr="005A2A5F" w:rsidRDefault="00930346" w:rsidP="00D303CD">
            <w:pPr>
              <w:pStyle w:val="ListParagraph"/>
              <w:ind w:left="-7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A5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25" w:type="dxa"/>
          </w:tcPr>
          <w:p w:rsidR="00930346" w:rsidRPr="005A2A5F" w:rsidRDefault="00930346" w:rsidP="00D303C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5F">
              <w:rPr>
                <w:rFonts w:ascii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296" w:type="dxa"/>
            <w:vAlign w:val="center"/>
          </w:tcPr>
          <w:p w:rsidR="00930346" w:rsidRPr="00493C4C" w:rsidRDefault="00930346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C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30346" w:rsidRPr="00493C4C" w:rsidRDefault="00930346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C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30346" w:rsidRPr="00493C4C" w:rsidRDefault="00930346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C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0346" w:rsidRPr="005A2A5F" w:rsidTr="001D0F47">
        <w:trPr>
          <w:jc w:val="center"/>
        </w:trPr>
        <w:tc>
          <w:tcPr>
            <w:tcW w:w="439" w:type="dxa"/>
          </w:tcPr>
          <w:p w:rsidR="00930346" w:rsidRPr="005A2A5F" w:rsidRDefault="00930346" w:rsidP="00D303CD">
            <w:pPr>
              <w:pStyle w:val="ListParagraph"/>
              <w:ind w:left="-7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A5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25" w:type="dxa"/>
          </w:tcPr>
          <w:p w:rsidR="00930346" w:rsidRPr="005A2A5F" w:rsidRDefault="00930346" w:rsidP="00D303C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5F">
              <w:rPr>
                <w:rFonts w:ascii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1296" w:type="dxa"/>
            <w:vAlign w:val="center"/>
          </w:tcPr>
          <w:p w:rsidR="00930346" w:rsidRPr="00493C4C" w:rsidRDefault="00930346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C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930346" w:rsidRPr="00493C4C" w:rsidRDefault="00930346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C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30346" w:rsidRPr="00493C4C" w:rsidRDefault="00930346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C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0346" w:rsidRPr="005A2A5F" w:rsidTr="001D0F47">
        <w:trPr>
          <w:jc w:val="center"/>
        </w:trPr>
        <w:tc>
          <w:tcPr>
            <w:tcW w:w="439" w:type="dxa"/>
          </w:tcPr>
          <w:p w:rsidR="00930346" w:rsidRPr="005A2A5F" w:rsidRDefault="00930346" w:rsidP="00D303CD">
            <w:pPr>
              <w:pStyle w:val="ListParagraph"/>
              <w:ind w:left="-7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A5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25" w:type="dxa"/>
          </w:tcPr>
          <w:p w:rsidR="00930346" w:rsidRPr="005A2A5F" w:rsidRDefault="00930346" w:rsidP="00D303C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A5F">
              <w:rPr>
                <w:rFonts w:ascii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1296" w:type="dxa"/>
            <w:vAlign w:val="center"/>
          </w:tcPr>
          <w:p w:rsidR="00930346" w:rsidRPr="00493C4C" w:rsidRDefault="00930346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C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930346" w:rsidRPr="00493C4C" w:rsidRDefault="00930346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C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30346" w:rsidRPr="00493C4C" w:rsidRDefault="00930346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C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30346" w:rsidRPr="005A2A5F" w:rsidTr="001D0F47">
        <w:trPr>
          <w:jc w:val="center"/>
        </w:trPr>
        <w:tc>
          <w:tcPr>
            <w:tcW w:w="439" w:type="dxa"/>
          </w:tcPr>
          <w:p w:rsidR="00930346" w:rsidRPr="005A2A5F" w:rsidRDefault="00930346" w:rsidP="00D303CD">
            <w:pPr>
              <w:pStyle w:val="ListParagraph"/>
              <w:ind w:left="-7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A5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25" w:type="dxa"/>
          </w:tcPr>
          <w:p w:rsidR="00930346" w:rsidRPr="005A2A5F" w:rsidRDefault="00930346" w:rsidP="00D303C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A5F">
              <w:rPr>
                <w:rFonts w:ascii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1296" w:type="dxa"/>
            <w:vAlign w:val="center"/>
          </w:tcPr>
          <w:p w:rsidR="00930346" w:rsidRPr="00493C4C" w:rsidRDefault="00930346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C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930346" w:rsidRPr="00493C4C" w:rsidRDefault="00930346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C4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7" w:type="dxa"/>
            <w:vAlign w:val="center"/>
          </w:tcPr>
          <w:p w:rsidR="00930346" w:rsidRPr="00493C4C" w:rsidRDefault="00930346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C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30346" w:rsidRPr="005A2A5F" w:rsidTr="001D0F47">
        <w:trPr>
          <w:jc w:val="center"/>
        </w:trPr>
        <w:tc>
          <w:tcPr>
            <w:tcW w:w="439" w:type="dxa"/>
          </w:tcPr>
          <w:p w:rsidR="00930346" w:rsidRPr="005A2A5F" w:rsidRDefault="00930346" w:rsidP="00D303CD">
            <w:pPr>
              <w:pStyle w:val="ListParagraph"/>
              <w:ind w:left="-7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A5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25" w:type="dxa"/>
          </w:tcPr>
          <w:p w:rsidR="00930346" w:rsidRPr="005A2A5F" w:rsidRDefault="00930346" w:rsidP="00D303C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A5F">
              <w:rPr>
                <w:rFonts w:ascii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1296" w:type="dxa"/>
            <w:vAlign w:val="center"/>
          </w:tcPr>
          <w:p w:rsidR="00930346" w:rsidRPr="00493C4C" w:rsidRDefault="00930346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C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930346" w:rsidRPr="00493C4C" w:rsidRDefault="00930346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C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930346" w:rsidRPr="00493C4C" w:rsidRDefault="00930346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C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30346" w:rsidRPr="005A2A5F" w:rsidTr="001D0F47">
        <w:trPr>
          <w:jc w:val="center"/>
        </w:trPr>
        <w:tc>
          <w:tcPr>
            <w:tcW w:w="439" w:type="dxa"/>
          </w:tcPr>
          <w:p w:rsidR="00930346" w:rsidRPr="005A2A5F" w:rsidRDefault="00930346" w:rsidP="00D303CD">
            <w:pPr>
              <w:pStyle w:val="ListParagraph"/>
              <w:ind w:left="-7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A5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25" w:type="dxa"/>
          </w:tcPr>
          <w:p w:rsidR="00930346" w:rsidRPr="005A2A5F" w:rsidRDefault="00930346" w:rsidP="00D303C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5F">
              <w:rPr>
                <w:rFonts w:ascii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296" w:type="dxa"/>
            <w:vAlign w:val="center"/>
          </w:tcPr>
          <w:p w:rsidR="00930346" w:rsidRPr="00493C4C" w:rsidRDefault="00930346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C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930346" w:rsidRPr="00493C4C" w:rsidRDefault="00930346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C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930346" w:rsidRPr="00493C4C" w:rsidRDefault="00930346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C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30346" w:rsidRPr="005A2A5F" w:rsidTr="001D0F47">
        <w:trPr>
          <w:jc w:val="center"/>
        </w:trPr>
        <w:tc>
          <w:tcPr>
            <w:tcW w:w="439" w:type="dxa"/>
          </w:tcPr>
          <w:p w:rsidR="00930346" w:rsidRPr="005A2A5F" w:rsidRDefault="00930346" w:rsidP="00D303CD">
            <w:pPr>
              <w:pStyle w:val="ListParagraph"/>
              <w:ind w:left="-7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A5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25" w:type="dxa"/>
          </w:tcPr>
          <w:p w:rsidR="00930346" w:rsidRPr="005A2A5F" w:rsidRDefault="00930346" w:rsidP="00D303C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A5F">
              <w:rPr>
                <w:rFonts w:ascii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1296" w:type="dxa"/>
            <w:vAlign w:val="center"/>
          </w:tcPr>
          <w:p w:rsidR="00930346" w:rsidRPr="00493C4C" w:rsidRDefault="00930346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C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930346" w:rsidRPr="00493C4C" w:rsidRDefault="00930346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C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930346" w:rsidRPr="00493C4C" w:rsidRDefault="00930346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C4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30346" w:rsidRPr="005A2A5F" w:rsidTr="001D0F47">
        <w:trPr>
          <w:jc w:val="center"/>
        </w:trPr>
        <w:tc>
          <w:tcPr>
            <w:tcW w:w="439" w:type="dxa"/>
          </w:tcPr>
          <w:p w:rsidR="00930346" w:rsidRPr="005A2A5F" w:rsidRDefault="00930346" w:rsidP="00D303CD">
            <w:pPr>
              <w:pStyle w:val="ListParagraph"/>
              <w:ind w:left="-7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A5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25" w:type="dxa"/>
          </w:tcPr>
          <w:p w:rsidR="00930346" w:rsidRPr="005A2A5F" w:rsidRDefault="00930346" w:rsidP="00D303C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A5F">
              <w:rPr>
                <w:rFonts w:ascii="Times New Roman" w:hAnsi="Times New Roman" w:cs="Times New Roman"/>
                <w:sz w:val="20"/>
                <w:szCs w:val="20"/>
              </w:rPr>
              <w:t>November</w:t>
            </w:r>
          </w:p>
        </w:tc>
        <w:tc>
          <w:tcPr>
            <w:tcW w:w="1296" w:type="dxa"/>
            <w:vAlign w:val="center"/>
          </w:tcPr>
          <w:p w:rsidR="00930346" w:rsidRPr="00493C4C" w:rsidRDefault="00930346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C4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vAlign w:val="center"/>
          </w:tcPr>
          <w:p w:rsidR="00930346" w:rsidRPr="00493C4C" w:rsidRDefault="00930346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C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7" w:type="dxa"/>
            <w:vAlign w:val="center"/>
          </w:tcPr>
          <w:p w:rsidR="00930346" w:rsidRPr="00493C4C" w:rsidRDefault="00930346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C4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30346" w:rsidRPr="005A2A5F" w:rsidTr="001D0F47">
        <w:trPr>
          <w:jc w:val="center"/>
        </w:trPr>
        <w:tc>
          <w:tcPr>
            <w:tcW w:w="439" w:type="dxa"/>
          </w:tcPr>
          <w:p w:rsidR="00930346" w:rsidRPr="005A2A5F" w:rsidRDefault="00930346" w:rsidP="00D303CD">
            <w:pPr>
              <w:pStyle w:val="ListParagraph"/>
              <w:ind w:left="-7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A5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25" w:type="dxa"/>
          </w:tcPr>
          <w:p w:rsidR="00930346" w:rsidRPr="005A2A5F" w:rsidRDefault="00930346" w:rsidP="00D303C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2A5F">
              <w:rPr>
                <w:rFonts w:ascii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1296" w:type="dxa"/>
            <w:vAlign w:val="center"/>
          </w:tcPr>
          <w:p w:rsidR="00930346" w:rsidRPr="00493C4C" w:rsidRDefault="00930346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C4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vAlign w:val="center"/>
          </w:tcPr>
          <w:p w:rsidR="00930346" w:rsidRPr="00493C4C" w:rsidRDefault="00930346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C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7" w:type="dxa"/>
            <w:vAlign w:val="center"/>
          </w:tcPr>
          <w:p w:rsidR="00930346" w:rsidRPr="00493C4C" w:rsidRDefault="00930346" w:rsidP="00D303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3C4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930346" w:rsidRPr="005A2A5F" w:rsidTr="001D0F47">
        <w:trPr>
          <w:jc w:val="center"/>
        </w:trPr>
        <w:tc>
          <w:tcPr>
            <w:tcW w:w="1964" w:type="dxa"/>
            <w:gridSpan w:val="2"/>
          </w:tcPr>
          <w:p w:rsidR="00930346" w:rsidRPr="005A2A5F" w:rsidRDefault="00930346" w:rsidP="00D303C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2A5F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5A2A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296" w:type="dxa"/>
            <w:vAlign w:val="center"/>
          </w:tcPr>
          <w:p w:rsidR="00930346" w:rsidRPr="00F42D54" w:rsidRDefault="00930346" w:rsidP="00D303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D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</w:t>
            </w:r>
          </w:p>
        </w:tc>
        <w:tc>
          <w:tcPr>
            <w:tcW w:w="1417" w:type="dxa"/>
            <w:vAlign w:val="center"/>
          </w:tcPr>
          <w:p w:rsidR="00930346" w:rsidRPr="00F42D54" w:rsidRDefault="00930346" w:rsidP="00D303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D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057" w:type="dxa"/>
            <w:vAlign w:val="center"/>
          </w:tcPr>
          <w:p w:rsidR="00930346" w:rsidRPr="00F42D54" w:rsidRDefault="00930346" w:rsidP="00D303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2D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226</w:t>
            </w:r>
          </w:p>
        </w:tc>
      </w:tr>
      <w:tr w:rsidR="00930346" w:rsidRPr="005A2A5F" w:rsidTr="001D0F47">
        <w:trPr>
          <w:jc w:val="center"/>
        </w:trPr>
        <w:tc>
          <w:tcPr>
            <w:tcW w:w="1964" w:type="dxa"/>
            <w:gridSpan w:val="2"/>
          </w:tcPr>
          <w:p w:rsidR="00930346" w:rsidRPr="005A2A5F" w:rsidRDefault="00930346" w:rsidP="00D303C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2A5F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5A2A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296" w:type="dxa"/>
          </w:tcPr>
          <w:p w:rsidR="00930346" w:rsidRPr="005A2A5F" w:rsidRDefault="00930346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A5F">
              <w:rPr>
                <w:rFonts w:ascii="Times New Roman" w:hAnsi="Times New Roman" w:cs="Times New Roman"/>
                <w:b/>
                <w:sz w:val="20"/>
                <w:szCs w:val="20"/>
              </w:rPr>
              <w:t>485</w:t>
            </w:r>
          </w:p>
        </w:tc>
        <w:tc>
          <w:tcPr>
            <w:tcW w:w="1417" w:type="dxa"/>
          </w:tcPr>
          <w:p w:rsidR="00930346" w:rsidRPr="005A2A5F" w:rsidRDefault="00930346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A5F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1057" w:type="dxa"/>
          </w:tcPr>
          <w:p w:rsidR="00930346" w:rsidRPr="005A2A5F" w:rsidRDefault="00930346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A5F">
              <w:rPr>
                <w:rFonts w:ascii="Times New Roman" w:hAnsi="Times New Roman" w:cs="Times New Roman"/>
                <w:b/>
                <w:sz w:val="20"/>
                <w:szCs w:val="20"/>
              </w:rPr>
              <w:t>589</w:t>
            </w:r>
          </w:p>
        </w:tc>
      </w:tr>
      <w:tr w:rsidR="00930346" w:rsidRPr="005A2A5F" w:rsidTr="001D0F47">
        <w:trPr>
          <w:jc w:val="center"/>
        </w:trPr>
        <w:tc>
          <w:tcPr>
            <w:tcW w:w="1964" w:type="dxa"/>
            <w:gridSpan w:val="2"/>
          </w:tcPr>
          <w:p w:rsidR="00930346" w:rsidRPr="005A2A5F" w:rsidRDefault="00930346" w:rsidP="00D303C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2A5F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5A2A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1296" w:type="dxa"/>
          </w:tcPr>
          <w:p w:rsidR="00930346" w:rsidRPr="005A2A5F" w:rsidRDefault="00930346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A5F">
              <w:rPr>
                <w:rFonts w:ascii="Times New Roman" w:hAnsi="Times New Roman" w:cs="Times New Roman"/>
                <w:b/>
                <w:sz w:val="20"/>
                <w:szCs w:val="20"/>
              </w:rPr>
              <w:t>534</w:t>
            </w:r>
          </w:p>
        </w:tc>
        <w:tc>
          <w:tcPr>
            <w:tcW w:w="1417" w:type="dxa"/>
          </w:tcPr>
          <w:p w:rsidR="00930346" w:rsidRPr="005A2A5F" w:rsidRDefault="00930346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A5F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057" w:type="dxa"/>
          </w:tcPr>
          <w:p w:rsidR="00930346" w:rsidRPr="005A2A5F" w:rsidRDefault="00930346" w:rsidP="00D303C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A5F">
              <w:rPr>
                <w:rFonts w:ascii="Times New Roman" w:hAnsi="Times New Roman" w:cs="Times New Roman"/>
                <w:b/>
                <w:sz w:val="20"/>
                <w:szCs w:val="20"/>
              </w:rPr>
              <w:t>606</w:t>
            </w:r>
          </w:p>
        </w:tc>
      </w:tr>
    </w:tbl>
    <w:p w:rsidR="00930346" w:rsidRPr="005A2A5F" w:rsidRDefault="00930346" w:rsidP="001D0F47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proofErr w:type="gramStart"/>
      <w:r w:rsidRPr="005A2A5F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5A2A5F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5A2A5F">
        <w:rPr>
          <w:rFonts w:ascii="Times New Roman" w:eastAsia="Times New Roman" w:hAnsi="Times New Roman" w:cs="Times New Roman"/>
          <w:sz w:val="20"/>
          <w:szCs w:val="20"/>
        </w:rPr>
        <w:t xml:space="preserve"> Kantor </w:t>
      </w:r>
      <w:proofErr w:type="spellStart"/>
      <w:r w:rsidRPr="005A2A5F">
        <w:rPr>
          <w:rFonts w:ascii="Times New Roman" w:eastAsia="Times New Roman" w:hAnsi="Times New Roman" w:cs="Times New Roman"/>
          <w:sz w:val="20"/>
          <w:szCs w:val="20"/>
        </w:rPr>
        <w:t>Imigrasi</w:t>
      </w:r>
      <w:proofErr w:type="spellEnd"/>
      <w:r w:rsidRPr="005A2A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A2A5F">
        <w:rPr>
          <w:rFonts w:ascii="Times New Roman" w:eastAsia="Times New Roman" w:hAnsi="Times New Roman" w:cs="Times New Roman"/>
          <w:sz w:val="20"/>
          <w:szCs w:val="20"/>
        </w:rPr>
        <w:t>Kelas</w:t>
      </w:r>
      <w:proofErr w:type="spellEnd"/>
      <w:r w:rsidRPr="005A2A5F">
        <w:rPr>
          <w:rFonts w:ascii="Times New Roman" w:eastAsia="Times New Roman" w:hAnsi="Times New Roman" w:cs="Times New Roman"/>
          <w:sz w:val="20"/>
          <w:szCs w:val="20"/>
        </w:rPr>
        <w:t xml:space="preserve"> I Non TPI </w:t>
      </w:r>
      <w:proofErr w:type="spellStart"/>
      <w:r w:rsidRPr="005A2A5F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p w:rsidR="007C2A3E" w:rsidRDefault="001D0F47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46"/>
    <w:rsid w:val="001D0F47"/>
    <w:rsid w:val="0059774A"/>
    <w:rsid w:val="00930346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34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30346"/>
    <w:pPr>
      <w:ind w:left="720"/>
      <w:contextualSpacing/>
    </w:pPr>
  </w:style>
  <w:style w:type="table" w:styleId="TableGrid">
    <w:name w:val="Table Grid"/>
    <w:basedOn w:val="TableNormal"/>
    <w:uiPriority w:val="59"/>
    <w:rsid w:val="00930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930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34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30346"/>
    <w:pPr>
      <w:ind w:left="720"/>
      <w:contextualSpacing/>
    </w:pPr>
  </w:style>
  <w:style w:type="table" w:styleId="TableGrid">
    <w:name w:val="Table Grid"/>
    <w:basedOn w:val="TableNormal"/>
    <w:uiPriority w:val="59"/>
    <w:rsid w:val="00930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930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2</cp:revision>
  <dcterms:created xsi:type="dcterms:W3CDTF">2021-07-30T03:48:00Z</dcterms:created>
  <dcterms:modified xsi:type="dcterms:W3CDTF">2021-08-04T06:02:00Z</dcterms:modified>
</cp:coreProperties>
</file>