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33" w:rsidRDefault="007C6A33" w:rsidP="007C6A33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DB2F7A">
        <w:rPr>
          <w:rFonts w:ascii="Times New Roman" w:eastAsia="Times New Roman" w:hAnsi="Times New Roman" w:cs="Times New Roman"/>
          <w:sz w:val="20"/>
          <w:szCs w:val="20"/>
        </w:rPr>
        <w:t>Jumlah</w:t>
      </w:r>
      <w:proofErr w:type="spellEnd"/>
      <w:r w:rsidRPr="00DB2F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B2F7A">
        <w:rPr>
          <w:rFonts w:ascii="Times New Roman" w:eastAsia="Times New Roman" w:hAnsi="Times New Roman" w:cs="Times New Roman"/>
          <w:sz w:val="20"/>
          <w:szCs w:val="20"/>
        </w:rPr>
        <w:t>Keluarga</w:t>
      </w:r>
      <w:proofErr w:type="spellEnd"/>
      <w:r w:rsidRPr="00DB2F7A">
        <w:rPr>
          <w:rFonts w:ascii="Times New Roman" w:eastAsia="Times New Roman" w:hAnsi="Times New Roman" w:cs="Times New Roman"/>
          <w:sz w:val="20"/>
          <w:szCs w:val="20"/>
        </w:rPr>
        <w:t xml:space="preserve"> yang </w:t>
      </w:r>
      <w:proofErr w:type="spellStart"/>
      <w:r w:rsidRPr="00DB2F7A">
        <w:rPr>
          <w:rFonts w:ascii="Times New Roman" w:eastAsia="Times New Roman" w:hAnsi="Times New Roman" w:cs="Times New Roman"/>
          <w:sz w:val="20"/>
          <w:szCs w:val="20"/>
        </w:rPr>
        <w:t>diklarifikasi</w:t>
      </w:r>
      <w:proofErr w:type="spellEnd"/>
      <w:r w:rsidRPr="00DB2F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B2F7A">
        <w:rPr>
          <w:rFonts w:ascii="Times New Roman" w:eastAsia="Times New Roman" w:hAnsi="Times New Roman" w:cs="Times New Roman"/>
          <w:sz w:val="20"/>
          <w:szCs w:val="20"/>
        </w:rPr>
        <w:t>Pra</w:t>
      </w:r>
      <w:proofErr w:type="spellEnd"/>
      <w:r w:rsidRPr="00DB2F7A">
        <w:rPr>
          <w:rFonts w:ascii="Times New Roman" w:eastAsia="Times New Roman" w:hAnsi="Times New Roman" w:cs="Times New Roman"/>
          <w:sz w:val="20"/>
          <w:szCs w:val="20"/>
        </w:rPr>
        <w:t xml:space="preserve"> Sejahtera di </w:t>
      </w:r>
      <w:proofErr w:type="spellStart"/>
      <w:r w:rsidRPr="00DB2F7A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DB2F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B2F7A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  <w:r w:rsidRPr="00DB2F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B2F7A">
        <w:rPr>
          <w:rFonts w:ascii="Times New Roman" w:eastAsia="Times New Roman" w:hAnsi="Times New Roman" w:cs="Times New Roman"/>
          <w:sz w:val="20"/>
          <w:szCs w:val="20"/>
        </w:rPr>
        <w:t>Tahun</w:t>
      </w:r>
      <w:proofErr w:type="spellEnd"/>
      <w:r w:rsidRPr="00DB2F7A">
        <w:rPr>
          <w:rFonts w:ascii="Times New Roman" w:eastAsia="Times New Roman" w:hAnsi="Times New Roman" w:cs="Times New Roman"/>
          <w:sz w:val="20"/>
          <w:szCs w:val="20"/>
        </w:rPr>
        <w:t xml:space="preserve"> 2019-2020</w:t>
      </w:r>
    </w:p>
    <w:p w:rsidR="007C6A33" w:rsidRPr="00DB2F7A" w:rsidRDefault="007C6A33" w:rsidP="007C6A33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699" w:type="dxa"/>
        <w:jc w:val="center"/>
        <w:tblInd w:w="534" w:type="dxa"/>
        <w:tblLook w:val="04A0" w:firstRow="1" w:lastRow="0" w:firstColumn="1" w:lastColumn="0" w:noHBand="0" w:noVBand="1"/>
      </w:tblPr>
      <w:tblGrid>
        <w:gridCol w:w="466"/>
        <w:gridCol w:w="2256"/>
        <w:gridCol w:w="1560"/>
        <w:gridCol w:w="1417"/>
      </w:tblGrid>
      <w:tr w:rsidR="007C6A33" w:rsidRPr="00DB2F7A" w:rsidTr="007C6A33">
        <w:trPr>
          <w:trHeight w:val="98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3" w:rsidRPr="00DB2F7A" w:rsidRDefault="007C6A33" w:rsidP="002076B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B2F7A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3" w:rsidRPr="00DB2F7A" w:rsidRDefault="007C6A33" w:rsidP="002076B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proofErr w:type="spellStart"/>
            <w:r w:rsidRPr="00DB2F7A">
              <w:rPr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3" w:rsidRPr="00DB2F7A" w:rsidRDefault="007C6A33" w:rsidP="002076B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proofErr w:type="spellStart"/>
            <w:r w:rsidRPr="00DB2F7A">
              <w:rPr>
                <w:b/>
                <w:sz w:val="20"/>
                <w:szCs w:val="20"/>
              </w:rPr>
              <w:t>Jumlah</w:t>
            </w:r>
            <w:proofErr w:type="spellEnd"/>
          </w:p>
        </w:tc>
      </w:tr>
      <w:tr w:rsidR="007C6A33" w:rsidRPr="00DB2F7A" w:rsidTr="007C6A33">
        <w:trPr>
          <w:trHeight w:val="350"/>
          <w:jc w:val="center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33" w:rsidRPr="00DB2F7A" w:rsidRDefault="007C6A33" w:rsidP="002076B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33" w:rsidRPr="00DB2F7A" w:rsidRDefault="007C6A33" w:rsidP="002076B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33" w:rsidRPr="00DB2F7A" w:rsidRDefault="007C6A33" w:rsidP="002076B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B2F7A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33" w:rsidRPr="00DB2F7A" w:rsidRDefault="007C6A33" w:rsidP="002076B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B2F7A">
              <w:rPr>
                <w:b/>
                <w:sz w:val="20"/>
                <w:szCs w:val="20"/>
              </w:rPr>
              <w:t>2020</w:t>
            </w:r>
          </w:p>
        </w:tc>
      </w:tr>
      <w:tr w:rsidR="007C6A33" w:rsidRPr="00DB2F7A" w:rsidTr="007C6A33">
        <w:trPr>
          <w:trHeight w:val="76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33" w:rsidRPr="00DB2F7A" w:rsidRDefault="007C6A33" w:rsidP="002076B6">
            <w:pPr>
              <w:spacing w:before="60" w:after="60"/>
              <w:rPr>
                <w:sz w:val="20"/>
                <w:szCs w:val="20"/>
              </w:rPr>
            </w:pPr>
            <w:r w:rsidRPr="00DB2F7A">
              <w:rPr>
                <w:sz w:val="20"/>
                <w:szCs w:val="20"/>
              </w:rPr>
              <w:t>1.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33" w:rsidRPr="00DB2F7A" w:rsidRDefault="007C6A33" w:rsidP="002076B6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DB2F7A">
              <w:rPr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3" w:rsidRPr="00DB2F7A" w:rsidRDefault="007C6A33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B2F7A">
              <w:rPr>
                <w:sz w:val="20"/>
                <w:szCs w:val="20"/>
              </w:rPr>
              <w:t>6.880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A33" w:rsidRPr="008D6EBC" w:rsidRDefault="007C6A33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D6EBC">
              <w:rPr>
                <w:sz w:val="20"/>
                <w:szCs w:val="20"/>
              </w:rPr>
              <w:t>4.301</w:t>
            </w:r>
          </w:p>
        </w:tc>
      </w:tr>
      <w:tr w:rsidR="007C6A33" w:rsidRPr="00DB2F7A" w:rsidTr="007C6A33">
        <w:trPr>
          <w:trHeight w:val="76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A33" w:rsidRPr="00DB2F7A" w:rsidRDefault="007C6A33" w:rsidP="002076B6">
            <w:pPr>
              <w:spacing w:before="60" w:after="60"/>
              <w:rPr>
                <w:sz w:val="20"/>
                <w:szCs w:val="20"/>
              </w:rPr>
            </w:pPr>
            <w:r w:rsidRPr="00DB2F7A">
              <w:rPr>
                <w:sz w:val="20"/>
                <w:szCs w:val="20"/>
              </w:rPr>
              <w:t>2.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A33" w:rsidRPr="00DB2F7A" w:rsidRDefault="007C6A33" w:rsidP="002076B6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DB2F7A">
              <w:rPr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A33" w:rsidRPr="00DB2F7A" w:rsidRDefault="007C6A33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B2F7A">
              <w:rPr>
                <w:sz w:val="20"/>
                <w:szCs w:val="20"/>
              </w:rPr>
              <w:t>5.193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A33" w:rsidRPr="008D6EBC" w:rsidRDefault="007C6A33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D6EBC">
              <w:rPr>
                <w:sz w:val="20"/>
                <w:szCs w:val="20"/>
              </w:rPr>
              <w:t>3.726</w:t>
            </w:r>
          </w:p>
        </w:tc>
      </w:tr>
      <w:tr w:rsidR="007C6A33" w:rsidRPr="00DB2F7A" w:rsidTr="007C6A33">
        <w:trPr>
          <w:trHeight w:val="76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A33" w:rsidRPr="00DB2F7A" w:rsidRDefault="007C6A33" w:rsidP="002076B6">
            <w:pPr>
              <w:spacing w:before="60" w:after="60"/>
              <w:rPr>
                <w:sz w:val="20"/>
                <w:szCs w:val="20"/>
              </w:rPr>
            </w:pPr>
            <w:r w:rsidRPr="00DB2F7A">
              <w:rPr>
                <w:sz w:val="20"/>
                <w:szCs w:val="20"/>
              </w:rPr>
              <w:t>3.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A33" w:rsidRPr="00DB2F7A" w:rsidRDefault="007C6A33" w:rsidP="002076B6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DB2F7A">
              <w:rPr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A33" w:rsidRPr="00DB2F7A" w:rsidRDefault="007C6A33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B2F7A">
              <w:rPr>
                <w:sz w:val="20"/>
                <w:szCs w:val="20"/>
              </w:rPr>
              <w:t>6.727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A33" w:rsidRPr="008D6EBC" w:rsidRDefault="007C6A33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D6EBC">
              <w:rPr>
                <w:sz w:val="20"/>
                <w:szCs w:val="20"/>
              </w:rPr>
              <w:t>2.571</w:t>
            </w:r>
          </w:p>
        </w:tc>
      </w:tr>
      <w:tr w:rsidR="007C6A33" w:rsidRPr="00DB2F7A" w:rsidTr="007C6A33">
        <w:trPr>
          <w:trHeight w:val="76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A33" w:rsidRPr="00DB2F7A" w:rsidRDefault="007C6A33" w:rsidP="002076B6">
            <w:pPr>
              <w:spacing w:before="60" w:after="60"/>
              <w:rPr>
                <w:sz w:val="20"/>
                <w:szCs w:val="20"/>
              </w:rPr>
            </w:pPr>
            <w:r w:rsidRPr="00DB2F7A">
              <w:rPr>
                <w:sz w:val="20"/>
                <w:szCs w:val="20"/>
              </w:rPr>
              <w:t>4.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A33" w:rsidRPr="00DB2F7A" w:rsidRDefault="007C6A33" w:rsidP="002076B6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DB2F7A">
              <w:rPr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A33" w:rsidRPr="00DB2F7A" w:rsidRDefault="007C6A33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B2F7A">
              <w:rPr>
                <w:sz w:val="20"/>
                <w:szCs w:val="20"/>
              </w:rPr>
              <w:t>6.452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A33" w:rsidRPr="008D6EBC" w:rsidRDefault="007C6A33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D6EBC">
              <w:rPr>
                <w:sz w:val="20"/>
                <w:szCs w:val="20"/>
              </w:rPr>
              <w:t>903</w:t>
            </w:r>
          </w:p>
        </w:tc>
      </w:tr>
      <w:tr w:rsidR="007C6A33" w:rsidRPr="00DB2F7A" w:rsidTr="007C6A33">
        <w:trPr>
          <w:trHeight w:val="76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A33" w:rsidRPr="00DB2F7A" w:rsidRDefault="007C6A33" w:rsidP="002076B6">
            <w:pPr>
              <w:spacing w:before="60" w:after="60"/>
              <w:rPr>
                <w:sz w:val="20"/>
                <w:szCs w:val="20"/>
              </w:rPr>
            </w:pPr>
            <w:r w:rsidRPr="00DB2F7A">
              <w:rPr>
                <w:sz w:val="20"/>
                <w:szCs w:val="20"/>
              </w:rPr>
              <w:t>5.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A33" w:rsidRPr="00DB2F7A" w:rsidRDefault="007C6A33" w:rsidP="002076B6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DB2F7A">
              <w:rPr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A33" w:rsidRPr="00DB2F7A" w:rsidRDefault="007C6A33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B2F7A">
              <w:rPr>
                <w:sz w:val="20"/>
                <w:szCs w:val="20"/>
              </w:rPr>
              <w:t>5.493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A33" w:rsidRPr="008D6EBC" w:rsidRDefault="007C6A33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D6EBC">
              <w:rPr>
                <w:sz w:val="20"/>
                <w:szCs w:val="20"/>
              </w:rPr>
              <w:t>1.747</w:t>
            </w:r>
          </w:p>
        </w:tc>
      </w:tr>
      <w:tr w:rsidR="007C6A33" w:rsidRPr="00DB2F7A" w:rsidTr="007C6A33">
        <w:trPr>
          <w:trHeight w:val="76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A33" w:rsidRPr="00DB2F7A" w:rsidRDefault="007C6A33" w:rsidP="002076B6">
            <w:pPr>
              <w:spacing w:before="60" w:after="60"/>
              <w:rPr>
                <w:sz w:val="20"/>
                <w:szCs w:val="20"/>
              </w:rPr>
            </w:pPr>
            <w:r w:rsidRPr="00DB2F7A">
              <w:rPr>
                <w:sz w:val="20"/>
                <w:szCs w:val="20"/>
              </w:rPr>
              <w:t>6.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A33" w:rsidRPr="00DB2F7A" w:rsidRDefault="007C6A33" w:rsidP="002076B6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DB2F7A">
              <w:rPr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A33" w:rsidRPr="00DB2F7A" w:rsidRDefault="007C6A33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B2F7A">
              <w:rPr>
                <w:sz w:val="20"/>
                <w:szCs w:val="20"/>
              </w:rPr>
              <w:t>8.369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A33" w:rsidRPr="008D6EBC" w:rsidRDefault="007C6A33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D6EBC">
              <w:rPr>
                <w:sz w:val="20"/>
                <w:szCs w:val="20"/>
              </w:rPr>
              <w:t>2.411</w:t>
            </w:r>
          </w:p>
        </w:tc>
      </w:tr>
      <w:tr w:rsidR="007C6A33" w:rsidRPr="00DB2F7A" w:rsidTr="007C6A33">
        <w:trPr>
          <w:trHeight w:val="76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A33" w:rsidRPr="00DB2F7A" w:rsidRDefault="007C6A33" w:rsidP="002076B6">
            <w:pPr>
              <w:spacing w:before="60" w:after="60"/>
              <w:rPr>
                <w:sz w:val="20"/>
                <w:szCs w:val="20"/>
              </w:rPr>
            </w:pPr>
            <w:r w:rsidRPr="00DB2F7A">
              <w:rPr>
                <w:sz w:val="20"/>
                <w:szCs w:val="20"/>
              </w:rPr>
              <w:t>7.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A33" w:rsidRPr="00DB2F7A" w:rsidRDefault="007C6A33" w:rsidP="002076B6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DB2F7A">
              <w:rPr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A33" w:rsidRPr="00DB2F7A" w:rsidRDefault="007C6A33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B2F7A">
              <w:rPr>
                <w:sz w:val="20"/>
                <w:szCs w:val="20"/>
              </w:rPr>
              <w:t>5.193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A33" w:rsidRPr="008D6EBC" w:rsidRDefault="007C6A33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D6EBC">
              <w:rPr>
                <w:sz w:val="20"/>
                <w:szCs w:val="20"/>
              </w:rPr>
              <w:t>1.785</w:t>
            </w:r>
          </w:p>
        </w:tc>
      </w:tr>
      <w:tr w:rsidR="007C6A33" w:rsidRPr="00DB2F7A" w:rsidTr="007C6A33">
        <w:trPr>
          <w:trHeight w:val="76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A33" w:rsidRPr="00DB2F7A" w:rsidRDefault="007C6A33" w:rsidP="002076B6">
            <w:pPr>
              <w:spacing w:before="60" w:after="60"/>
              <w:rPr>
                <w:sz w:val="20"/>
                <w:szCs w:val="20"/>
              </w:rPr>
            </w:pPr>
            <w:r w:rsidRPr="00DB2F7A">
              <w:rPr>
                <w:sz w:val="20"/>
                <w:szCs w:val="20"/>
              </w:rPr>
              <w:t>8.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A33" w:rsidRPr="00DB2F7A" w:rsidRDefault="007C6A33" w:rsidP="002076B6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DB2F7A">
              <w:rPr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A33" w:rsidRPr="00DB2F7A" w:rsidRDefault="007C6A33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B2F7A">
              <w:rPr>
                <w:sz w:val="20"/>
                <w:szCs w:val="20"/>
              </w:rPr>
              <w:t>4.538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A33" w:rsidRPr="008D6EBC" w:rsidRDefault="007C6A33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D6EBC">
              <w:rPr>
                <w:sz w:val="20"/>
                <w:szCs w:val="20"/>
              </w:rPr>
              <w:t>2.306</w:t>
            </w:r>
          </w:p>
        </w:tc>
      </w:tr>
      <w:tr w:rsidR="007C6A33" w:rsidRPr="00DB2F7A" w:rsidTr="007C6A33">
        <w:trPr>
          <w:trHeight w:val="76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A33" w:rsidRPr="00DB2F7A" w:rsidRDefault="007C6A33" w:rsidP="002076B6">
            <w:pPr>
              <w:spacing w:before="60" w:after="60"/>
              <w:rPr>
                <w:sz w:val="20"/>
                <w:szCs w:val="20"/>
              </w:rPr>
            </w:pPr>
            <w:r w:rsidRPr="00DB2F7A">
              <w:rPr>
                <w:sz w:val="20"/>
                <w:szCs w:val="20"/>
              </w:rPr>
              <w:t>9.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A33" w:rsidRPr="00DB2F7A" w:rsidRDefault="007C6A33" w:rsidP="002076B6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DB2F7A">
              <w:rPr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A33" w:rsidRPr="00DB2F7A" w:rsidRDefault="007C6A33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B2F7A">
              <w:rPr>
                <w:sz w:val="20"/>
                <w:szCs w:val="20"/>
              </w:rPr>
              <w:t>8.442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A33" w:rsidRPr="008D6EBC" w:rsidRDefault="007C6A33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D6EBC">
              <w:rPr>
                <w:sz w:val="20"/>
                <w:szCs w:val="20"/>
              </w:rPr>
              <w:t>1.691</w:t>
            </w:r>
          </w:p>
        </w:tc>
      </w:tr>
      <w:tr w:rsidR="007C6A33" w:rsidRPr="00DB2F7A" w:rsidTr="007C6A33">
        <w:trPr>
          <w:trHeight w:val="76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A33" w:rsidRPr="00DB2F7A" w:rsidRDefault="007C6A33" w:rsidP="002076B6">
            <w:pPr>
              <w:spacing w:before="60" w:after="60"/>
              <w:rPr>
                <w:sz w:val="20"/>
                <w:szCs w:val="20"/>
              </w:rPr>
            </w:pPr>
            <w:r w:rsidRPr="00DB2F7A">
              <w:rPr>
                <w:sz w:val="20"/>
                <w:szCs w:val="20"/>
              </w:rPr>
              <w:t>10.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A33" w:rsidRPr="00DB2F7A" w:rsidRDefault="007C6A33" w:rsidP="002076B6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DB2F7A">
              <w:rPr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A33" w:rsidRPr="00DB2F7A" w:rsidRDefault="007C6A33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B2F7A">
              <w:rPr>
                <w:sz w:val="20"/>
                <w:szCs w:val="20"/>
              </w:rPr>
              <w:t>3.228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A33" w:rsidRPr="008D6EBC" w:rsidRDefault="007C6A33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D6EBC">
              <w:rPr>
                <w:sz w:val="20"/>
                <w:szCs w:val="20"/>
              </w:rPr>
              <w:t>1.266</w:t>
            </w:r>
          </w:p>
        </w:tc>
      </w:tr>
      <w:tr w:rsidR="007C6A33" w:rsidRPr="00DB2F7A" w:rsidTr="007C6A33">
        <w:trPr>
          <w:trHeight w:val="76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A33" w:rsidRPr="00DB2F7A" w:rsidRDefault="007C6A33" w:rsidP="002076B6">
            <w:pPr>
              <w:spacing w:before="60" w:after="60"/>
              <w:rPr>
                <w:sz w:val="20"/>
                <w:szCs w:val="20"/>
              </w:rPr>
            </w:pPr>
            <w:r w:rsidRPr="00DB2F7A">
              <w:rPr>
                <w:sz w:val="20"/>
                <w:szCs w:val="20"/>
              </w:rPr>
              <w:t>11.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A33" w:rsidRPr="00DB2F7A" w:rsidRDefault="007C6A33" w:rsidP="002076B6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DB2F7A">
              <w:rPr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A33" w:rsidRPr="00DB2F7A" w:rsidRDefault="007C6A33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B2F7A">
              <w:rPr>
                <w:sz w:val="20"/>
                <w:szCs w:val="20"/>
              </w:rPr>
              <w:t>9.027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A33" w:rsidRPr="008D6EBC" w:rsidRDefault="007C6A33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D6EBC">
              <w:rPr>
                <w:sz w:val="20"/>
                <w:szCs w:val="20"/>
              </w:rPr>
              <w:t>1.626</w:t>
            </w:r>
          </w:p>
        </w:tc>
      </w:tr>
      <w:tr w:rsidR="007C6A33" w:rsidRPr="00DB2F7A" w:rsidTr="007C6A33">
        <w:trPr>
          <w:trHeight w:val="76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A33" w:rsidRPr="00DB2F7A" w:rsidRDefault="007C6A33" w:rsidP="002076B6">
            <w:pPr>
              <w:spacing w:before="60" w:after="60"/>
              <w:rPr>
                <w:sz w:val="20"/>
                <w:szCs w:val="20"/>
              </w:rPr>
            </w:pPr>
            <w:r w:rsidRPr="00DB2F7A">
              <w:rPr>
                <w:sz w:val="20"/>
                <w:szCs w:val="20"/>
              </w:rPr>
              <w:t>12.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A33" w:rsidRPr="00DB2F7A" w:rsidRDefault="007C6A33" w:rsidP="002076B6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DB2F7A">
              <w:rPr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A33" w:rsidRPr="00DB2F7A" w:rsidRDefault="007C6A33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B2F7A">
              <w:rPr>
                <w:sz w:val="20"/>
                <w:szCs w:val="20"/>
              </w:rPr>
              <w:t>6.466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A33" w:rsidRPr="008D6EBC" w:rsidRDefault="007C6A33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D6EBC">
              <w:rPr>
                <w:sz w:val="20"/>
                <w:szCs w:val="20"/>
              </w:rPr>
              <w:t>963</w:t>
            </w:r>
          </w:p>
        </w:tc>
      </w:tr>
      <w:tr w:rsidR="007C6A33" w:rsidRPr="00DB2F7A" w:rsidTr="007C6A33">
        <w:trPr>
          <w:trHeight w:val="76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A33" w:rsidRPr="00DB2F7A" w:rsidRDefault="007C6A33" w:rsidP="002076B6">
            <w:pPr>
              <w:spacing w:before="60" w:after="60"/>
              <w:rPr>
                <w:sz w:val="20"/>
                <w:szCs w:val="20"/>
              </w:rPr>
            </w:pPr>
            <w:r w:rsidRPr="00DB2F7A">
              <w:rPr>
                <w:sz w:val="20"/>
                <w:szCs w:val="20"/>
              </w:rPr>
              <w:t>13.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A33" w:rsidRPr="00DB2F7A" w:rsidRDefault="007C6A33" w:rsidP="002076B6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DB2F7A">
              <w:rPr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A33" w:rsidRPr="00DB2F7A" w:rsidRDefault="007C6A33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B2F7A">
              <w:rPr>
                <w:sz w:val="20"/>
                <w:szCs w:val="20"/>
              </w:rPr>
              <w:t>8.305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A33" w:rsidRPr="008D6EBC" w:rsidRDefault="007C6A33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D6EBC">
              <w:rPr>
                <w:sz w:val="20"/>
                <w:szCs w:val="20"/>
              </w:rPr>
              <w:t>2.220</w:t>
            </w:r>
          </w:p>
        </w:tc>
      </w:tr>
      <w:tr w:rsidR="007C6A33" w:rsidRPr="00DB2F7A" w:rsidTr="007C6A33">
        <w:trPr>
          <w:trHeight w:val="76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A33" w:rsidRPr="00DB2F7A" w:rsidRDefault="007C6A33" w:rsidP="002076B6">
            <w:pPr>
              <w:spacing w:before="60" w:after="60"/>
              <w:rPr>
                <w:sz w:val="20"/>
                <w:szCs w:val="20"/>
              </w:rPr>
            </w:pPr>
            <w:r w:rsidRPr="00DB2F7A">
              <w:rPr>
                <w:sz w:val="20"/>
                <w:szCs w:val="20"/>
              </w:rPr>
              <w:t>14.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A33" w:rsidRPr="00DB2F7A" w:rsidRDefault="007C6A33" w:rsidP="002076B6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DB2F7A">
              <w:rPr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A33" w:rsidRPr="00DB2F7A" w:rsidRDefault="007C6A33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B2F7A">
              <w:rPr>
                <w:sz w:val="20"/>
                <w:szCs w:val="20"/>
              </w:rPr>
              <w:t>2.449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A33" w:rsidRPr="008D6EBC" w:rsidRDefault="007C6A33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D6EBC">
              <w:rPr>
                <w:sz w:val="20"/>
                <w:szCs w:val="20"/>
              </w:rPr>
              <w:t>2.899</w:t>
            </w:r>
          </w:p>
        </w:tc>
      </w:tr>
      <w:tr w:rsidR="007C6A33" w:rsidRPr="00DB2F7A" w:rsidTr="007C6A33">
        <w:trPr>
          <w:trHeight w:val="76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A33" w:rsidRPr="00DB2F7A" w:rsidRDefault="007C6A33" w:rsidP="002076B6">
            <w:pPr>
              <w:spacing w:before="60" w:after="60"/>
              <w:rPr>
                <w:sz w:val="20"/>
                <w:szCs w:val="20"/>
              </w:rPr>
            </w:pPr>
            <w:r w:rsidRPr="00DB2F7A">
              <w:rPr>
                <w:sz w:val="20"/>
                <w:szCs w:val="20"/>
              </w:rPr>
              <w:t>15.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A33" w:rsidRPr="00DB2F7A" w:rsidRDefault="007C6A33" w:rsidP="002076B6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DB2F7A">
              <w:rPr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A33" w:rsidRPr="00DB2F7A" w:rsidRDefault="007C6A33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B2F7A">
              <w:rPr>
                <w:sz w:val="20"/>
                <w:szCs w:val="20"/>
              </w:rPr>
              <w:t>4.172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A33" w:rsidRPr="008D6EBC" w:rsidRDefault="007C6A33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D6EBC">
              <w:rPr>
                <w:sz w:val="20"/>
                <w:szCs w:val="20"/>
              </w:rPr>
              <w:t>2.762</w:t>
            </w:r>
          </w:p>
        </w:tc>
      </w:tr>
      <w:tr w:rsidR="007C6A33" w:rsidRPr="00DB2F7A" w:rsidTr="007C6A33">
        <w:trPr>
          <w:trHeight w:val="76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A33" w:rsidRPr="00DB2F7A" w:rsidRDefault="007C6A33" w:rsidP="002076B6">
            <w:pPr>
              <w:spacing w:before="60" w:after="60"/>
              <w:rPr>
                <w:sz w:val="20"/>
                <w:szCs w:val="20"/>
              </w:rPr>
            </w:pPr>
            <w:r w:rsidRPr="00DB2F7A">
              <w:rPr>
                <w:sz w:val="20"/>
                <w:szCs w:val="20"/>
              </w:rPr>
              <w:t>16.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A33" w:rsidRPr="00DB2F7A" w:rsidRDefault="007C6A33" w:rsidP="002076B6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DB2F7A">
              <w:rPr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A33" w:rsidRPr="00DB2F7A" w:rsidRDefault="007C6A33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B2F7A">
              <w:rPr>
                <w:sz w:val="20"/>
                <w:szCs w:val="20"/>
              </w:rPr>
              <w:t>2.532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A33" w:rsidRPr="008D6EBC" w:rsidRDefault="007C6A33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D6EBC">
              <w:rPr>
                <w:sz w:val="20"/>
                <w:szCs w:val="20"/>
              </w:rPr>
              <w:t>3.905</w:t>
            </w:r>
          </w:p>
        </w:tc>
      </w:tr>
      <w:tr w:rsidR="007C6A33" w:rsidRPr="00DB2F7A" w:rsidTr="007C6A33">
        <w:trPr>
          <w:trHeight w:val="76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A33" w:rsidRPr="00DB2F7A" w:rsidRDefault="007C6A33" w:rsidP="002076B6">
            <w:pPr>
              <w:spacing w:before="60" w:after="60"/>
              <w:rPr>
                <w:sz w:val="20"/>
                <w:szCs w:val="20"/>
              </w:rPr>
            </w:pPr>
            <w:r w:rsidRPr="00DB2F7A">
              <w:rPr>
                <w:sz w:val="20"/>
                <w:szCs w:val="20"/>
              </w:rPr>
              <w:t>17.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A33" w:rsidRPr="00DB2F7A" w:rsidRDefault="007C6A33" w:rsidP="002076B6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DB2F7A">
              <w:rPr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A33" w:rsidRPr="00DB2F7A" w:rsidRDefault="007C6A33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B2F7A">
              <w:rPr>
                <w:sz w:val="20"/>
                <w:szCs w:val="20"/>
              </w:rPr>
              <w:t>6.788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A33" w:rsidRPr="008D6EBC" w:rsidRDefault="007C6A33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D6EBC">
              <w:rPr>
                <w:sz w:val="20"/>
                <w:szCs w:val="20"/>
              </w:rPr>
              <w:t>1.673</w:t>
            </w:r>
          </w:p>
        </w:tc>
      </w:tr>
      <w:tr w:rsidR="007C6A33" w:rsidRPr="00DB2F7A" w:rsidTr="007C6A33">
        <w:trPr>
          <w:trHeight w:val="76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A33" w:rsidRPr="00DB2F7A" w:rsidRDefault="007C6A33" w:rsidP="002076B6">
            <w:pPr>
              <w:spacing w:before="60" w:after="60"/>
              <w:rPr>
                <w:sz w:val="20"/>
                <w:szCs w:val="20"/>
              </w:rPr>
            </w:pPr>
            <w:r w:rsidRPr="00DB2F7A">
              <w:rPr>
                <w:sz w:val="20"/>
                <w:szCs w:val="20"/>
              </w:rPr>
              <w:t>18.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A33" w:rsidRPr="00DB2F7A" w:rsidRDefault="007C6A33" w:rsidP="002076B6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DB2F7A">
              <w:rPr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A33" w:rsidRPr="00DB2F7A" w:rsidRDefault="007C6A33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B2F7A">
              <w:rPr>
                <w:sz w:val="20"/>
                <w:szCs w:val="20"/>
              </w:rPr>
              <w:t>6.149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A33" w:rsidRPr="008D6EBC" w:rsidRDefault="007C6A33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D6EBC">
              <w:rPr>
                <w:sz w:val="20"/>
                <w:szCs w:val="20"/>
              </w:rPr>
              <w:t>2.561</w:t>
            </w:r>
          </w:p>
        </w:tc>
      </w:tr>
      <w:tr w:rsidR="007C6A33" w:rsidRPr="00DB2F7A" w:rsidTr="007C6A33">
        <w:trPr>
          <w:trHeight w:val="76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A33" w:rsidRPr="00DB2F7A" w:rsidRDefault="007C6A33" w:rsidP="002076B6">
            <w:pPr>
              <w:spacing w:before="60" w:after="60"/>
              <w:rPr>
                <w:sz w:val="20"/>
                <w:szCs w:val="20"/>
              </w:rPr>
            </w:pPr>
            <w:r w:rsidRPr="00DB2F7A">
              <w:rPr>
                <w:sz w:val="20"/>
                <w:szCs w:val="20"/>
              </w:rPr>
              <w:t>19.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A33" w:rsidRPr="00DB2F7A" w:rsidRDefault="007C6A33" w:rsidP="002076B6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DB2F7A">
              <w:rPr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A33" w:rsidRPr="00DB2F7A" w:rsidRDefault="007C6A33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B2F7A">
              <w:rPr>
                <w:sz w:val="20"/>
                <w:szCs w:val="20"/>
              </w:rPr>
              <w:t>8.369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A33" w:rsidRPr="008D6EBC" w:rsidRDefault="007C6A33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D6EBC">
              <w:rPr>
                <w:sz w:val="20"/>
                <w:szCs w:val="20"/>
              </w:rPr>
              <w:t>2.767</w:t>
            </w:r>
          </w:p>
        </w:tc>
      </w:tr>
      <w:tr w:rsidR="007C6A33" w:rsidRPr="00DB2F7A" w:rsidTr="007C6A33">
        <w:trPr>
          <w:trHeight w:val="76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A33" w:rsidRPr="00DB2F7A" w:rsidRDefault="007C6A33" w:rsidP="002076B6">
            <w:pPr>
              <w:spacing w:before="60" w:after="60"/>
              <w:rPr>
                <w:sz w:val="20"/>
                <w:szCs w:val="20"/>
              </w:rPr>
            </w:pPr>
            <w:r w:rsidRPr="00DB2F7A">
              <w:rPr>
                <w:sz w:val="20"/>
                <w:szCs w:val="20"/>
              </w:rPr>
              <w:t>20.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A33" w:rsidRPr="00DB2F7A" w:rsidRDefault="007C6A33" w:rsidP="002076B6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DB2F7A">
              <w:rPr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A33" w:rsidRPr="00DB2F7A" w:rsidRDefault="007C6A33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B2F7A">
              <w:rPr>
                <w:sz w:val="20"/>
                <w:szCs w:val="20"/>
              </w:rPr>
              <w:t>8.262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A33" w:rsidRPr="008D6EBC" w:rsidRDefault="007C6A33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D6EBC">
              <w:rPr>
                <w:sz w:val="20"/>
                <w:szCs w:val="20"/>
              </w:rPr>
              <w:t>2.609</w:t>
            </w:r>
          </w:p>
        </w:tc>
      </w:tr>
      <w:tr w:rsidR="007C6A33" w:rsidRPr="00DB2F7A" w:rsidTr="007C6A33">
        <w:trPr>
          <w:trHeight w:val="76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A33" w:rsidRPr="00DB2F7A" w:rsidRDefault="007C6A33" w:rsidP="002076B6">
            <w:pPr>
              <w:spacing w:before="60" w:after="60"/>
              <w:rPr>
                <w:sz w:val="20"/>
                <w:szCs w:val="20"/>
              </w:rPr>
            </w:pPr>
            <w:r w:rsidRPr="00DB2F7A">
              <w:rPr>
                <w:sz w:val="20"/>
                <w:szCs w:val="20"/>
              </w:rPr>
              <w:t>21.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A33" w:rsidRPr="00DB2F7A" w:rsidRDefault="007C6A33" w:rsidP="002076B6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DB2F7A">
              <w:rPr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A33" w:rsidRPr="00DB2F7A" w:rsidRDefault="007C6A33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B2F7A">
              <w:rPr>
                <w:sz w:val="20"/>
                <w:szCs w:val="20"/>
              </w:rPr>
              <w:t>5.097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A33" w:rsidRPr="008D6EBC" w:rsidRDefault="007C6A33" w:rsidP="002076B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D6EBC">
              <w:rPr>
                <w:sz w:val="20"/>
                <w:szCs w:val="20"/>
              </w:rPr>
              <w:t>2.530</w:t>
            </w:r>
          </w:p>
        </w:tc>
      </w:tr>
      <w:tr w:rsidR="007C6A33" w:rsidRPr="00C56C11" w:rsidTr="007C6A33">
        <w:trPr>
          <w:trHeight w:val="58"/>
          <w:jc w:val="center"/>
        </w:trPr>
        <w:tc>
          <w:tcPr>
            <w:tcW w:w="2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33" w:rsidRPr="00C56C11" w:rsidRDefault="007C6A33" w:rsidP="002076B6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56C11">
              <w:rPr>
                <w:b/>
                <w:bCs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A33" w:rsidRPr="00C56C11" w:rsidRDefault="007C6A33" w:rsidP="002076B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56C11">
              <w:rPr>
                <w:b/>
                <w:sz w:val="20"/>
                <w:szCs w:val="20"/>
              </w:rPr>
              <w:t>128.131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A33" w:rsidRPr="00C56C11" w:rsidRDefault="007C6A33" w:rsidP="002076B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56C11">
              <w:rPr>
                <w:b/>
                <w:sz w:val="20"/>
                <w:szCs w:val="20"/>
              </w:rPr>
              <w:t>49.222</w:t>
            </w:r>
          </w:p>
        </w:tc>
      </w:tr>
    </w:tbl>
    <w:p w:rsidR="007C6A33" w:rsidRDefault="007C6A33" w:rsidP="007C6A33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</w:p>
    <w:p w:rsidR="007C6A33" w:rsidRPr="00DB2F7A" w:rsidRDefault="007C6A33" w:rsidP="007C6A33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proofErr w:type="gramStart"/>
      <w:r w:rsidRPr="00DB2F7A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DB2F7A">
        <w:rPr>
          <w:rFonts w:ascii="Times New Roman" w:hAnsi="Times New Roman" w:cs="Times New Roman"/>
          <w:sz w:val="20"/>
          <w:szCs w:val="20"/>
        </w:rPr>
        <w:t xml:space="preserve"> :</w:t>
      </w:r>
      <w:proofErr w:type="spellStart"/>
      <w:r w:rsidRPr="00DB2F7A">
        <w:rPr>
          <w:rFonts w:ascii="Times New Roman" w:hAnsi="Times New Roman" w:cs="Times New Roman"/>
          <w:sz w:val="20"/>
          <w:szCs w:val="20"/>
        </w:rPr>
        <w:t>Dinas</w:t>
      </w:r>
      <w:proofErr w:type="spellEnd"/>
      <w:proofErr w:type="gramEnd"/>
      <w:r w:rsidRPr="00DB2F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2F7A">
        <w:rPr>
          <w:rFonts w:ascii="Times New Roman" w:hAnsi="Times New Roman" w:cs="Times New Roman"/>
          <w:sz w:val="20"/>
          <w:szCs w:val="20"/>
        </w:rPr>
        <w:t>Sosial</w:t>
      </w:r>
      <w:proofErr w:type="spellEnd"/>
      <w:r w:rsidRPr="00DB2F7A">
        <w:rPr>
          <w:rFonts w:ascii="Times New Roman" w:hAnsi="Times New Roman" w:cs="Times New Roman"/>
          <w:sz w:val="20"/>
          <w:szCs w:val="20"/>
        </w:rPr>
        <w:t xml:space="preserve"> P3AKB </w:t>
      </w:r>
      <w:proofErr w:type="spellStart"/>
      <w:r w:rsidRPr="00DB2F7A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DB2F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2F7A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AB7675" w:rsidRDefault="00AB7675"/>
    <w:sectPr w:rsidR="00AB7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33"/>
    <w:rsid w:val="007C6A33"/>
    <w:rsid w:val="00AB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C6A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7C6A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C6A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7C6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2021-06-30T01:33:00Z</dcterms:created>
  <dcterms:modified xsi:type="dcterms:W3CDTF">2021-06-30T01:33:00Z</dcterms:modified>
</cp:coreProperties>
</file>