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40" w:rsidRDefault="00863540" w:rsidP="00863540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4168">
        <w:rPr>
          <w:rFonts w:ascii="Times New Roman" w:hAnsi="Times New Roman" w:cs="Times New Roman"/>
          <w:sz w:val="20"/>
          <w:szCs w:val="20"/>
          <w:lang w:val="nb-NO"/>
        </w:rPr>
        <w:tab/>
      </w: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 w:rsidRPr="003641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64168">
        <w:rPr>
          <w:rFonts w:ascii="Times New Roman" w:eastAsia="Times New Roman" w:hAnsi="Times New Roman" w:cs="Times New Roman"/>
          <w:color w:val="000000"/>
          <w:sz w:val="20"/>
          <w:szCs w:val="20"/>
        </w:rPr>
        <w:t>Pusat</w:t>
      </w:r>
      <w:proofErr w:type="spellEnd"/>
      <w:r w:rsidRPr="003641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91D2D">
        <w:rPr>
          <w:rFonts w:ascii="Times New Roman" w:eastAsia="Times New Roman" w:hAnsi="Times New Roman" w:cs="Times New Roman"/>
          <w:color w:val="000000"/>
          <w:sz w:val="20"/>
          <w:szCs w:val="20"/>
        </w:rPr>
        <w:t>Kegiatan</w:t>
      </w:r>
      <w:proofErr w:type="spellEnd"/>
      <w:r w:rsidRPr="00A91D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91D2D">
        <w:rPr>
          <w:rFonts w:ascii="Times New Roman" w:eastAsia="Times New Roman" w:hAnsi="Times New Roman" w:cs="Times New Roman"/>
          <w:color w:val="000000"/>
          <w:sz w:val="20"/>
          <w:szCs w:val="20"/>
        </w:rPr>
        <w:t>Belajar</w:t>
      </w:r>
      <w:proofErr w:type="spellEnd"/>
      <w:r w:rsidRPr="00A91D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91D2D">
        <w:rPr>
          <w:rFonts w:ascii="Times New Roman" w:eastAsia="Times New Roman" w:hAnsi="Times New Roman" w:cs="Times New Roman"/>
          <w:color w:val="000000"/>
          <w:sz w:val="20"/>
          <w:szCs w:val="20"/>
        </w:rPr>
        <w:t>Masyarakat</w:t>
      </w:r>
      <w:proofErr w:type="spellEnd"/>
      <w:r w:rsidRPr="00A91D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(PKBM)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 w:rsidRPr="00A91D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91D2D"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 w:rsidRPr="00A91D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2019</w:t>
      </w:r>
      <w:bookmarkEnd w:id="0"/>
    </w:p>
    <w:p w:rsidR="00863540" w:rsidRPr="00A91D2D" w:rsidRDefault="00863540" w:rsidP="00863540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924" w:type="dxa"/>
        <w:jc w:val="center"/>
        <w:tblInd w:w="534" w:type="dxa"/>
        <w:tblLook w:val="04A0" w:firstRow="1" w:lastRow="0" w:firstColumn="1" w:lastColumn="0" w:noHBand="0" w:noVBand="1"/>
      </w:tblPr>
      <w:tblGrid>
        <w:gridCol w:w="398"/>
        <w:gridCol w:w="1501"/>
        <w:gridCol w:w="1219"/>
        <w:gridCol w:w="416"/>
        <w:gridCol w:w="416"/>
        <w:gridCol w:w="495"/>
        <w:gridCol w:w="516"/>
        <w:gridCol w:w="440"/>
        <w:gridCol w:w="523"/>
      </w:tblGrid>
      <w:tr w:rsidR="00863540" w:rsidRPr="00A91D2D" w:rsidTr="00863540">
        <w:trPr>
          <w:trHeight w:val="135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b/>
                <w:sz w:val="20"/>
                <w:szCs w:val="20"/>
              </w:rPr>
            </w:pPr>
            <w:r w:rsidRPr="00A91D2D">
              <w:rPr>
                <w:b/>
                <w:sz w:val="20"/>
                <w:szCs w:val="20"/>
              </w:rPr>
              <w:t>No.</w:t>
            </w:r>
          </w:p>
          <w:p w:rsidR="00863540" w:rsidRPr="00B474A2" w:rsidRDefault="00863540" w:rsidP="009D69DA">
            <w:pPr>
              <w:ind w:left="-113" w:right="-108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2" w:right="-1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1D2D">
              <w:rPr>
                <w:b/>
                <w:sz w:val="20"/>
                <w:szCs w:val="20"/>
              </w:rPr>
              <w:t>Kecamatan</w:t>
            </w:r>
            <w:proofErr w:type="spellEnd"/>
          </w:p>
          <w:p w:rsidR="00863540" w:rsidRPr="00B474A2" w:rsidRDefault="00863540" w:rsidP="009D69DA">
            <w:pPr>
              <w:ind w:left="-72" w:right="-126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jc w:val="center"/>
              <w:rPr>
                <w:b/>
                <w:sz w:val="20"/>
                <w:szCs w:val="20"/>
              </w:rPr>
            </w:pPr>
            <w:r w:rsidRPr="00A91D2D">
              <w:rPr>
                <w:b/>
                <w:sz w:val="20"/>
                <w:szCs w:val="20"/>
              </w:rPr>
              <w:t>PKBM</w:t>
            </w:r>
          </w:p>
          <w:p w:rsidR="00863540" w:rsidRPr="00B474A2" w:rsidRDefault="00863540" w:rsidP="009D69DA">
            <w:pPr>
              <w:ind w:left="-70" w:right="-101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jc w:val="center"/>
              <w:rPr>
                <w:b/>
                <w:sz w:val="20"/>
                <w:szCs w:val="20"/>
              </w:rPr>
            </w:pPr>
            <w:r w:rsidRPr="00A91D2D">
              <w:rPr>
                <w:b/>
                <w:sz w:val="20"/>
                <w:szCs w:val="20"/>
              </w:rPr>
              <w:t>Tutor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92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1D2D">
              <w:rPr>
                <w:b/>
                <w:sz w:val="20"/>
                <w:szCs w:val="20"/>
              </w:rPr>
              <w:t>Warga</w:t>
            </w:r>
            <w:proofErr w:type="spellEnd"/>
            <w:r w:rsidRPr="00A91D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b/>
                <w:sz w:val="20"/>
                <w:szCs w:val="20"/>
              </w:rPr>
              <w:t>Belajar</w:t>
            </w:r>
            <w:proofErr w:type="spellEnd"/>
          </w:p>
        </w:tc>
      </w:tr>
      <w:tr w:rsidR="00863540" w:rsidRPr="00A91D2D" w:rsidTr="00863540">
        <w:trPr>
          <w:trHeight w:val="117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2" w:right="-126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08" w:right="-124"/>
              <w:jc w:val="center"/>
              <w:rPr>
                <w:b/>
                <w:sz w:val="20"/>
                <w:szCs w:val="20"/>
              </w:rPr>
            </w:pPr>
            <w:r w:rsidRPr="00A91D2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53" w:right="-160"/>
              <w:jc w:val="center"/>
              <w:rPr>
                <w:b/>
                <w:sz w:val="20"/>
                <w:szCs w:val="20"/>
              </w:rPr>
            </w:pPr>
            <w:r w:rsidRPr="00A91D2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56" w:right="-9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1D2D">
              <w:rPr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A91D2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jc w:val="center"/>
              <w:rPr>
                <w:b/>
                <w:sz w:val="20"/>
                <w:szCs w:val="20"/>
              </w:rPr>
            </w:pPr>
            <w:r w:rsidRPr="00A91D2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94" w:right="-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1D2D">
              <w:rPr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863540" w:rsidRPr="00A91D2D" w:rsidTr="00863540">
        <w:trPr>
          <w:trHeight w:val="88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1.</w:t>
            </w:r>
          </w:p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Ngudi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Makmur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134</w:t>
            </w:r>
          </w:p>
        </w:tc>
      </w:tr>
      <w:tr w:rsidR="00863540" w:rsidRPr="00A91D2D" w:rsidTr="00863540">
        <w:trPr>
          <w:trHeight w:val="10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Bina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Karya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85</w:t>
            </w:r>
          </w:p>
        </w:tc>
      </w:tr>
      <w:tr w:rsidR="00863540" w:rsidRPr="00A91D2D" w:rsidTr="00863540">
        <w:trPr>
          <w:trHeight w:val="137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 xml:space="preserve">Citra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Sarana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47</w:t>
            </w:r>
          </w:p>
        </w:tc>
      </w:tr>
      <w:tr w:rsidR="00863540" w:rsidRPr="00A91D2D" w:rsidTr="00863540">
        <w:trPr>
          <w:trHeight w:val="15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4.</w:t>
            </w:r>
          </w:p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Parang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Garuda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49</w:t>
            </w:r>
          </w:p>
        </w:tc>
      </w:tr>
      <w:tr w:rsidR="00863540" w:rsidRPr="00A91D2D" w:rsidTr="00863540">
        <w:trPr>
          <w:trHeight w:val="17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 xml:space="preserve">Arum Wangi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58</w:t>
            </w:r>
          </w:p>
        </w:tc>
      </w:tr>
      <w:tr w:rsidR="00863540" w:rsidRPr="00A91D2D" w:rsidTr="00863540">
        <w:trPr>
          <w:trHeight w:val="191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Handayani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29</w:t>
            </w:r>
          </w:p>
        </w:tc>
      </w:tr>
      <w:tr w:rsidR="00863540" w:rsidRPr="00A91D2D" w:rsidTr="00863540">
        <w:trPr>
          <w:trHeight w:val="20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Wira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Bhakti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94</w:t>
            </w:r>
          </w:p>
        </w:tc>
      </w:tr>
      <w:tr w:rsidR="00863540" w:rsidRPr="00A91D2D" w:rsidTr="00863540">
        <w:trPr>
          <w:trHeight w:val="8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8.</w:t>
            </w:r>
          </w:p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Marsudi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Utomo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87</w:t>
            </w:r>
          </w:p>
        </w:tc>
      </w:tr>
      <w:tr w:rsidR="00863540" w:rsidRPr="00A91D2D" w:rsidTr="00863540">
        <w:trPr>
          <w:trHeight w:val="10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 xml:space="preserve">Tut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Wuri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49</w:t>
            </w:r>
          </w:p>
        </w:tc>
      </w:tr>
      <w:tr w:rsidR="00863540" w:rsidRPr="00A91D2D" w:rsidTr="00863540">
        <w:trPr>
          <w:trHeight w:val="13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Setia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Budi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218</w:t>
            </w:r>
          </w:p>
        </w:tc>
      </w:tr>
      <w:tr w:rsidR="00863540" w:rsidRPr="00A91D2D" w:rsidTr="00863540">
        <w:trPr>
          <w:trHeight w:val="15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Damarjati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35</w:t>
            </w:r>
          </w:p>
        </w:tc>
      </w:tr>
      <w:tr w:rsidR="00863540" w:rsidRPr="00A91D2D" w:rsidTr="00863540">
        <w:trPr>
          <w:trHeight w:val="172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Margomukti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63540" w:rsidRPr="00A91D2D" w:rsidTr="00863540">
        <w:trPr>
          <w:trHeight w:val="7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13.</w:t>
            </w:r>
          </w:p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Danur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Wendho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53</w:t>
            </w:r>
          </w:p>
        </w:tc>
      </w:tr>
      <w:tr w:rsidR="00863540" w:rsidRPr="00A91D2D" w:rsidTr="00863540">
        <w:trPr>
          <w:trHeight w:val="8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Karunia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57</w:t>
            </w:r>
          </w:p>
        </w:tc>
      </w:tr>
      <w:tr w:rsidR="00863540" w:rsidRPr="00A91D2D" w:rsidTr="00863540">
        <w:trPr>
          <w:trHeight w:val="8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Bina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Karya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58</w:t>
            </w:r>
          </w:p>
        </w:tc>
      </w:tr>
      <w:tr w:rsidR="00863540" w:rsidRPr="00A91D2D" w:rsidTr="00863540">
        <w:trPr>
          <w:trHeight w:val="11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 xml:space="preserve">Budi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Utomo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93</w:t>
            </w:r>
          </w:p>
        </w:tc>
      </w:tr>
      <w:tr w:rsidR="00863540" w:rsidRPr="00A91D2D" w:rsidTr="00863540">
        <w:trPr>
          <w:trHeight w:val="13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Mandiri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42</w:t>
            </w:r>
          </w:p>
        </w:tc>
      </w:tr>
      <w:tr w:rsidR="00863540" w:rsidRPr="00A91D2D" w:rsidTr="00863540">
        <w:trPr>
          <w:trHeight w:val="16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Sentono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69</w:t>
            </w:r>
          </w:p>
        </w:tc>
      </w:tr>
      <w:tr w:rsidR="00863540" w:rsidRPr="00A91D2D" w:rsidTr="00863540">
        <w:trPr>
          <w:trHeight w:val="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Sapta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color w:val="000000"/>
                <w:sz w:val="20"/>
                <w:szCs w:val="20"/>
              </w:rPr>
              <w:t>Arga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99</w:t>
            </w:r>
          </w:p>
        </w:tc>
      </w:tr>
      <w:tr w:rsidR="00863540" w:rsidRPr="00A91D2D" w:rsidTr="00863540">
        <w:trPr>
          <w:trHeight w:val="7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Kartini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38</w:t>
            </w:r>
          </w:p>
        </w:tc>
      </w:tr>
      <w:tr w:rsidR="00863540" w:rsidRPr="00A91D2D" w:rsidTr="00863540">
        <w:trPr>
          <w:trHeight w:val="10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A91D2D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A91D2D" w:rsidRDefault="00863540" w:rsidP="009D69DA">
            <w:pPr>
              <w:ind w:left="-70" w:right="-101"/>
              <w:rPr>
                <w:color w:val="000000"/>
                <w:sz w:val="20"/>
                <w:szCs w:val="20"/>
              </w:rPr>
            </w:pPr>
            <w:proofErr w:type="spellStart"/>
            <w:r w:rsidRPr="00A91D2D">
              <w:rPr>
                <w:color w:val="000000"/>
                <w:sz w:val="20"/>
                <w:szCs w:val="20"/>
              </w:rPr>
              <w:t>Dewantara</w:t>
            </w:r>
            <w:proofErr w:type="spellEnd"/>
            <w:r w:rsidRPr="00A91D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jc w:val="center"/>
              <w:rPr>
                <w:color w:val="000000"/>
                <w:sz w:val="20"/>
                <w:szCs w:val="20"/>
              </w:rPr>
            </w:pPr>
            <w:r w:rsidRPr="001A6FF7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863540" w:rsidRPr="001A6FF7" w:rsidTr="00863540">
        <w:trPr>
          <w:trHeight w:val="151"/>
          <w:jc w:val="center"/>
        </w:trPr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40" w:rsidRPr="001A6FF7" w:rsidRDefault="00863540" w:rsidP="009D69DA">
            <w:pPr>
              <w:ind w:left="-49" w:right="-64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A6FF7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1A6FF7">
              <w:rPr>
                <w:b/>
                <w:color w:val="000000"/>
                <w:sz w:val="20"/>
                <w:szCs w:val="20"/>
              </w:rPr>
              <w:t xml:space="preserve">  2019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 w:rsidRPr="001A6FF7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 w:rsidRPr="001A6FF7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 w:rsidRPr="001A6FF7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 w:rsidRPr="001A6FF7">
              <w:rPr>
                <w:b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 w:rsidRPr="001A6FF7">
              <w:rPr>
                <w:b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40" w:rsidRPr="001A6FF7" w:rsidRDefault="00863540" w:rsidP="009D69DA">
            <w:pPr>
              <w:ind w:left="-150" w:right="-94"/>
              <w:jc w:val="center"/>
              <w:rPr>
                <w:b/>
                <w:color w:val="000000"/>
                <w:sz w:val="20"/>
                <w:szCs w:val="20"/>
              </w:rPr>
            </w:pPr>
            <w:r w:rsidRPr="001A6FF7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1A6FF7">
              <w:rPr>
                <w:b/>
                <w:color w:val="000000"/>
                <w:sz w:val="20"/>
                <w:szCs w:val="20"/>
              </w:rPr>
              <w:t>529</w:t>
            </w:r>
          </w:p>
        </w:tc>
      </w:tr>
    </w:tbl>
    <w:p w:rsidR="00863540" w:rsidRDefault="00863540" w:rsidP="00863540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p w:rsidR="00863540" w:rsidRPr="00A91D2D" w:rsidRDefault="00863540" w:rsidP="00863540">
      <w:pPr>
        <w:pStyle w:val="ListParagraph"/>
        <w:tabs>
          <w:tab w:val="left" w:pos="1560"/>
        </w:tabs>
        <w:spacing w:after="0" w:line="240" w:lineRule="auto"/>
        <w:ind w:left="1559" w:hanging="1134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t>Sumber : Dinas Pendidikan K</w:t>
      </w:r>
      <w:r w:rsidRPr="00A91D2D">
        <w:rPr>
          <w:rFonts w:ascii="Times New Roman" w:hAnsi="Times New Roman" w:cs="Times New Roman"/>
          <w:sz w:val="20"/>
          <w:szCs w:val="20"/>
          <w:lang w:val="nb-NO"/>
        </w:rPr>
        <w:t>abupaten Pati</w:t>
      </w:r>
    </w:p>
    <w:p w:rsidR="00050E64" w:rsidRDefault="00050E64"/>
    <w:sectPr w:rsidR="0005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40"/>
    <w:rsid w:val="00050E64"/>
    <w:rsid w:val="0086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2020-10-13T02:21:00Z</dcterms:created>
  <dcterms:modified xsi:type="dcterms:W3CDTF">2020-10-13T02:21:00Z</dcterms:modified>
</cp:coreProperties>
</file>