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BC" w:rsidRPr="00F1769C" w:rsidRDefault="003836B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1769C">
        <w:rPr>
          <w:rFonts w:ascii="Times New Roman" w:hAnsi="Times New Roman" w:cs="Times New Roman"/>
          <w:sz w:val="24"/>
          <w:szCs w:val="24"/>
          <w:lang w:val="nb-NO"/>
        </w:rPr>
        <w:t>Banyaknya Kelompok Seni di Kabupaten Pati Tahun 2019</w:t>
      </w:r>
    </w:p>
    <w:p w:rsidR="003836BC" w:rsidRPr="00F1769C" w:rsidRDefault="003836B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620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1816"/>
        <w:gridCol w:w="1429"/>
        <w:gridCol w:w="1134"/>
        <w:gridCol w:w="1276"/>
        <w:gridCol w:w="1544"/>
      </w:tblGrid>
      <w:tr w:rsidR="003836BC" w:rsidRPr="00F1769C" w:rsidTr="003836BC">
        <w:trPr>
          <w:trHeight w:val="335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Kelompok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</w:t>
            </w:r>
            <w:proofErr w:type="spellEnd"/>
          </w:p>
        </w:tc>
      </w:tr>
      <w:tr w:rsidR="003836BC" w:rsidRPr="00F1769C" w:rsidTr="003836BC">
        <w:trPr>
          <w:trHeight w:val="60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Campursari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Ketoprak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Wayang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Kulit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BC" w:rsidRPr="00F1769C" w:rsidRDefault="003836BC" w:rsidP="00F1769C">
            <w:pPr>
              <w:spacing w:after="0" w:line="240" w:lineRule="auto"/>
              <w:ind w:left="-121" w:right="-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Orkes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Melayu</w:t>
            </w:r>
            <w:proofErr w:type="spellEnd"/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836BC" w:rsidRPr="00F1769C" w:rsidTr="003836BC">
        <w:trPr>
          <w:trHeight w:val="300"/>
          <w:jc w:val="center"/>
        </w:trPr>
        <w:tc>
          <w:tcPr>
            <w:tcW w:w="2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BC" w:rsidRPr="00F1769C" w:rsidRDefault="003836B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</w:tr>
    </w:tbl>
    <w:p w:rsidR="00D20FF3" w:rsidRPr="00F1769C" w:rsidRDefault="00D20FF3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1769C">
        <w:rPr>
          <w:rFonts w:ascii="Times New Roman" w:hAnsi="Times New Roman" w:cs="Times New Roman"/>
          <w:sz w:val="24"/>
          <w:szCs w:val="24"/>
          <w:lang w:val="nb-NO"/>
        </w:rPr>
        <w:lastRenderedPageBreak/>
        <w:t>Lanjutan</w:t>
      </w:r>
    </w:p>
    <w:p w:rsidR="00F1769C" w:rsidRPr="00F1769C" w:rsidRDefault="00F1769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046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816"/>
        <w:gridCol w:w="1142"/>
        <w:gridCol w:w="1134"/>
        <w:gridCol w:w="1276"/>
        <w:gridCol w:w="1257"/>
      </w:tblGrid>
      <w:tr w:rsidR="00F1769C" w:rsidRPr="00F1769C" w:rsidTr="00F1769C">
        <w:trPr>
          <w:trHeight w:val="335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816" w:type="dxa"/>
            <w:vMerge w:val="restart"/>
            <w:shd w:val="clear" w:color="auto" w:fill="auto"/>
            <w:vAlign w:val="center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809" w:type="dxa"/>
            <w:gridSpan w:val="4"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Kelompok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</w:t>
            </w:r>
            <w:proofErr w:type="spellEnd"/>
          </w:p>
        </w:tc>
      </w:tr>
      <w:tr w:rsidR="00F1769C" w:rsidRPr="00F1769C" w:rsidTr="00F1769C">
        <w:trPr>
          <w:trHeight w:val="146"/>
          <w:jc w:val="center"/>
        </w:trPr>
        <w:tc>
          <w:tcPr>
            <w:tcW w:w="421" w:type="dxa"/>
            <w:vMerge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1816" w:type="dxa"/>
            <w:vMerge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Barongan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Sanggar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Karawitan</w:t>
            </w:r>
            <w:proofErr w:type="spellEnd"/>
          </w:p>
        </w:tc>
        <w:tc>
          <w:tcPr>
            <w:tcW w:w="1257" w:type="dxa"/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05" w:right="-1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Rebana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Modern</w:t>
            </w:r>
          </w:p>
        </w:tc>
      </w:tr>
      <w:bookmarkEnd w:id="0"/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2237" w:type="dxa"/>
            <w:gridSpan w:val="2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1769C" w:rsidRDefault="00F1769C" w:rsidP="00F176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F1769C" w:rsidRPr="00F1769C" w:rsidRDefault="00F1769C" w:rsidP="00F176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1769C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Pr="00F1769C" w:rsidRDefault="00F1769C" w:rsidP="00F17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69C" w:rsidRDefault="00F1769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1769C">
        <w:rPr>
          <w:rFonts w:ascii="Times New Roman" w:hAnsi="Times New Roman" w:cs="Times New Roman"/>
          <w:sz w:val="24"/>
          <w:szCs w:val="24"/>
          <w:lang w:val="nb-NO"/>
        </w:rPr>
        <w:lastRenderedPageBreak/>
        <w:t>Lanjutan</w:t>
      </w:r>
    </w:p>
    <w:p w:rsidR="00F1769C" w:rsidRPr="00F1769C" w:rsidRDefault="00F1769C" w:rsidP="00F1769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94" w:type="dxa"/>
        <w:jc w:val="center"/>
        <w:tblInd w:w="534" w:type="dxa"/>
        <w:tblLook w:val="04A0" w:firstRow="1" w:lastRow="0" w:firstColumn="1" w:lastColumn="0" w:noHBand="0" w:noVBand="1"/>
      </w:tblPr>
      <w:tblGrid>
        <w:gridCol w:w="421"/>
        <w:gridCol w:w="1816"/>
        <w:gridCol w:w="1017"/>
        <w:gridCol w:w="1070"/>
        <w:gridCol w:w="773"/>
        <w:gridCol w:w="917"/>
      </w:tblGrid>
      <w:tr w:rsidR="00F1769C" w:rsidRPr="00F1769C" w:rsidTr="00F1769C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36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Kelompok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Seni</w:t>
            </w:r>
            <w:proofErr w:type="spellEnd"/>
          </w:p>
        </w:tc>
      </w:tr>
      <w:tr w:rsidR="00F1769C" w:rsidRPr="00F1769C" w:rsidTr="00F1769C">
        <w:trPr>
          <w:trHeight w:val="27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Ludruk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Tongtek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Band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Tayub</w:t>
            </w:r>
            <w:proofErr w:type="spellEnd"/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1769C" w:rsidRPr="00F1769C" w:rsidTr="00F1769C">
        <w:trPr>
          <w:trHeight w:val="300"/>
          <w:jc w:val="center"/>
        </w:trPr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ind w:left="-113" w:righ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9C" w:rsidRPr="00F1769C" w:rsidRDefault="00F1769C" w:rsidP="00F1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76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F1769C" w:rsidRDefault="00F1769C" w:rsidP="00F176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F1769C" w:rsidRPr="00F1769C" w:rsidRDefault="00F1769C" w:rsidP="00F1769C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F1769C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p w:rsidR="003836BC" w:rsidRPr="00F1769C" w:rsidRDefault="003836BC" w:rsidP="00F1769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36BC" w:rsidRPr="00F17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BC"/>
    <w:rsid w:val="003836BC"/>
    <w:rsid w:val="00D20FF3"/>
    <w:rsid w:val="00F1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36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3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36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2</cp:revision>
  <dcterms:created xsi:type="dcterms:W3CDTF">2020-12-29T02:35:00Z</dcterms:created>
  <dcterms:modified xsi:type="dcterms:W3CDTF">2020-12-29T02:39:00Z</dcterms:modified>
</cp:coreProperties>
</file>