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9B" w:rsidRPr="008957DC" w:rsidRDefault="008957DC" w:rsidP="0046089B">
      <w:pPr>
        <w:pStyle w:val="Caption"/>
        <w:keepNext/>
        <w:spacing w:after="0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Perkara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Pidana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Anak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Pengadilan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Negeri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Kelas</w:t>
      </w:r>
      <w:proofErr w:type="spellEnd"/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IA</w:t>
      </w:r>
      <w:r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46089B"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="0046089B" w:rsidRPr="008957DC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2023</w:t>
      </w:r>
      <w:bookmarkEnd w:id="0"/>
    </w:p>
    <w:p w:rsidR="0046089B" w:rsidRPr="008957DC" w:rsidRDefault="0046089B" w:rsidP="0046089B">
      <w:pPr>
        <w:rPr>
          <w:sz w:val="24"/>
          <w:szCs w:val="24"/>
        </w:rPr>
      </w:pPr>
    </w:p>
    <w:tbl>
      <w:tblPr>
        <w:tblW w:w="15560" w:type="dxa"/>
        <w:jc w:val="center"/>
        <w:tblInd w:w="13892" w:type="dxa"/>
        <w:tblLayout w:type="fixed"/>
        <w:tblLook w:val="04A0" w:firstRow="1" w:lastRow="0" w:firstColumn="1" w:lastColumn="0" w:noHBand="0" w:noVBand="1"/>
      </w:tblPr>
      <w:tblGrid>
        <w:gridCol w:w="509"/>
        <w:gridCol w:w="1360"/>
        <w:gridCol w:w="1683"/>
        <w:gridCol w:w="750"/>
        <w:gridCol w:w="858"/>
        <w:gridCol w:w="1406"/>
        <w:gridCol w:w="1450"/>
        <w:gridCol w:w="1450"/>
        <w:gridCol w:w="1243"/>
        <w:gridCol w:w="1166"/>
        <w:gridCol w:w="1134"/>
        <w:gridCol w:w="1308"/>
        <w:gridCol w:w="1243"/>
      </w:tblGrid>
      <w:tr w:rsidR="00371AFA" w:rsidRPr="00117F10" w:rsidTr="00371AFA">
        <w:trPr>
          <w:trHeight w:val="27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FA" w:rsidRPr="00117F10" w:rsidRDefault="00371AFA" w:rsidP="004608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F10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FA" w:rsidRPr="00117F10" w:rsidRDefault="00371AFA" w:rsidP="004608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Sisa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Lalu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Belum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Diminutasi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Beban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Putus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Belum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Penunjukan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Majelis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Hakim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Putus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Sampai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Minutasi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Ini</w:t>
            </w:r>
            <w:proofErr w:type="spellEnd"/>
          </w:p>
          <w:p w:rsidR="00371AFA" w:rsidRPr="00371AFA" w:rsidRDefault="00371AFA" w:rsidP="00577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Minutasi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371A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Putus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Belum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Minutasi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371A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Sisa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Akhir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Terdakwa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AFA" w:rsidRPr="00371AFA" w:rsidRDefault="00371AFA" w:rsidP="00371A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AFA">
              <w:rPr>
                <w:rFonts w:ascii="Times New Roman" w:hAnsi="Times New Roman"/>
                <w:b/>
                <w:bCs/>
                <w:sz w:val="24"/>
                <w:szCs w:val="24"/>
              </w:rPr>
              <w:t>Terpidana</w:t>
            </w:r>
            <w:proofErr w:type="spellEnd"/>
          </w:p>
        </w:tc>
      </w:tr>
      <w:tr w:rsidR="00371AFA" w:rsidRPr="00117F10" w:rsidTr="00371AFA">
        <w:trPr>
          <w:trHeight w:val="37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FA" w:rsidRPr="00117F10" w:rsidRDefault="00371AFA" w:rsidP="004608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FA" w:rsidRPr="00117F10" w:rsidRDefault="00371AFA" w:rsidP="004608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371AFA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117F10" w:rsidRDefault="00371AFA" w:rsidP="0046089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1AFA" w:rsidRPr="00371AFA" w:rsidTr="005611CB">
        <w:trPr>
          <w:trHeight w:val="21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4608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4608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A" w:rsidRPr="00371AFA" w:rsidRDefault="00371AFA" w:rsidP="00577D6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A" w:rsidRPr="00371AFA" w:rsidRDefault="00371AFA" w:rsidP="00577D6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(11)</w:t>
            </w:r>
          </w:p>
        </w:tc>
        <w:tc>
          <w:tcPr>
            <w:tcW w:w="13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(12)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FA">
              <w:rPr>
                <w:rFonts w:ascii="Times New Roman" w:hAnsi="Times New Roman"/>
                <w:b/>
                <w:sz w:val="24"/>
                <w:szCs w:val="24"/>
              </w:rPr>
              <w:t>(13)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970AD3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1AFA" w:rsidRPr="00117F10" w:rsidTr="00371AFA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1AFA" w:rsidRPr="00117F10" w:rsidTr="00371AFA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A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71AFA" w:rsidRPr="00117F10" w:rsidTr="00371AFA">
        <w:trPr>
          <w:trHeight w:val="7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FA" w:rsidRPr="00117F10" w:rsidRDefault="00371AFA" w:rsidP="00577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7F1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FA" w:rsidRPr="00371AFA" w:rsidRDefault="00371AFA" w:rsidP="0057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71AFA">
              <w:rPr>
                <w:rFonts w:ascii="Times New Roman" w:hAnsi="Times New Roman"/>
                <w:b/>
                <w:bCs/>
                <w:sz w:val="24"/>
                <w:szCs w:val="20"/>
              </w:rPr>
              <w:t>43</w:t>
            </w:r>
          </w:p>
        </w:tc>
      </w:tr>
    </w:tbl>
    <w:p w:rsidR="0046089B" w:rsidRPr="00117F10" w:rsidRDefault="0046089B" w:rsidP="00117F10">
      <w:pPr>
        <w:tabs>
          <w:tab w:val="left" w:pos="1560"/>
        </w:tabs>
        <w:spacing w:after="0" w:line="240" w:lineRule="auto"/>
        <w:ind w:left="1560" w:firstLine="141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117F10">
        <w:rPr>
          <w:rFonts w:ascii="Times New Roman" w:eastAsia="Calibri" w:hAnsi="Times New Roman"/>
          <w:sz w:val="24"/>
          <w:szCs w:val="24"/>
        </w:rPr>
        <w:t>Sumber</w:t>
      </w:r>
      <w:proofErr w:type="spellEnd"/>
      <w:r w:rsidRPr="00117F10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117F1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17F10">
        <w:rPr>
          <w:rFonts w:ascii="Times New Roman" w:eastAsia="Calibri" w:hAnsi="Times New Roman"/>
          <w:sz w:val="24"/>
          <w:szCs w:val="24"/>
        </w:rPr>
        <w:t>Pengadilan</w:t>
      </w:r>
      <w:proofErr w:type="spellEnd"/>
      <w:r w:rsidRPr="00117F1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17F10">
        <w:rPr>
          <w:rFonts w:ascii="Times New Roman" w:eastAsia="Calibri" w:hAnsi="Times New Roman"/>
          <w:sz w:val="24"/>
          <w:szCs w:val="24"/>
        </w:rPr>
        <w:t>Negeri</w:t>
      </w:r>
      <w:proofErr w:type="spellEnd"/>
      <w:r w:rsidRPr="00117F1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17F10">
        <w:rPr>
          <w:rFonts w:ascii="Times New Roman" w:eastAsia="Calibri" w:hAnsi="Times New Roman"/>
          <w:sz w:val="24"/>
          <w:szCs w:val="24"/>
        </w:rPr>
        <w:t>Kelas</w:t>
      </w:r>
      <w:proofErr w:type="spellEnd"/>
      <w:r w:rsidRPr="00117F10">
        <w:rPr>
          <w:rFonts w:ascii="Times New Roman" w:eastAsia="Calibri" w:hAnsi="Times New Roman"/>
          <w:sz w:val="24"/>
          <w:szCs w:val="24"/>
        </w:rPr>
        <w:t xml:space="preserve"> IA </w:t>
      </w:r>
      <w:proofErr w:type="spellStart"/>
      <w:r w:rsidRPr="00117F10">
        <w:rPr>
          <w:rFonts w:ascii="Times New Roman" w:eastAsia="Calibri" w:hAnsi="Times New Roman"/>
          <w:sz w:val="24"/>
          <w:szCs w:val="24"/>
        </w:rPr>
        <w:t>Pati</w:t>
      </w:r>
      <w:proofErr w:type="spellEnd"/>
    </w:p>
    <w:p w:rsidR="00B35DF7" w:rsidRPr="00117F10" w:rsidRDefault="00B35DF7" w:rsidP="0046089B">
      <w:pPr>
        <w:rPr>
          <w:sz w:val="24"/>
          <w:szCs w:val="24"/>
        </w:rPr>
      </w:pPr>
    </w:p>
    <w:sectPr w:rsidR="00B35DF7" w:rsidRPr="00117F10" w:rsidSect="00970AD3">
      <w:pgSz w:w="18711" w:h="16840" w:orient="landscape" w:code="9"/>
      <w:pgMar w:top="709" w:right="1134" w:bottom="266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40"/>
    <w:rsid w:val="00066C93"/>
    <w:rsid w:val="000E5271"/>
    <w:rsid w:val="00117F10"/>
    <w:rsid w:val="001E4E9D"/>
    <w:rsid w:val="00265553"/>
    <w:rsid w:val="002E2E4B"/>
    <w:rsid w:val="002F0D95"/>
    <w:rsid w:val="00371AFA"/>
    <w:rsid w:val="003C21F5"/>
    <w:rsid w:val="0046089B"/>
    <w:rsid w:val="004678A1"/>
    <w:rsid w:val="005B3D40"/>
    <w:rsid w:val="005D236D"/>
    <w:rsid w:val="008957DC"/>
    <w:rsid w:val="008E3642"/>
    <w:rsid w:val="00970AD3"/>
    <w:rsid w:val="00A81C79"/>
    <w:rsid w:val="00B35DF7"/>
    <w:rsid w:val="00B54C3C"/>
    <w:rsid w:val="00D80939"/>
    <w:rsid w:val="00DD3A3B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3D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5B3D4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3D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5B3D4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2024-01-24T05:46:00Z</dcterms:created>
  <dcterms:modified xsi:type="dcterms:W3CDTF">2024-01-24T05:46:00Z</dcterms:modified>
</cp:coreProperties>
</file>