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EE" w:rsidRDefault="00E93EEE" w:rsidP="00E93EEE">
      <w:pPr>
        <w:tabs>
          <w:tab w:val="left" w:pos="1560"/>
        </w:tabs>
        <w:ind w:left="1560" w:hanging="1134"/>
        <w:jc w:val="center"/>
        <w:rPr>
          <w:color w:val="000000"/>
          <w:sz w:val="20"/>
          <w:szCs w:val="20"/>
        </w:rPr>
      </w:pPr>
      <w:bookmarkStart w:id="0" w:name="_GoBack"/>
      <w:proofErr w:type="spellStart"/>
      <w:r>
        <w:rPr>
          <w:color w:val="000000"/>
          <w:sz w:val="20"/>
          <w:szCs w:val="20"/>
        </w:rPr>
        <w:t>Jumlah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Kegiatan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Pelayanan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Radiologi</w:t>
      </w:r>
      <w:proofErr w:type="spellEnd"/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di </w:t>
      </w:r>
      <w:proofErr w:type="spellStart"/>
      <w:r>
        <w:rPr>
          <w:color w:val="000000"/>
          <w:sz w:val="20"/>
          <w:szCs w:val="20"/>
        </w:rPr>
        <w:t>Rumah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Sakit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Umum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Fastabiq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Sehat</w:t>
      </w:r>
      <w:proofErr w:type="spellEnd"/>
      <w:r>
        <w:rPr>
          <w:color w:val="000000"/>
          <w:sz w:val="20"/>
          <w:szCs w:val="20"/>
        </w:rPr>
        <w:t xml:space="preserve"> PKU </w:t>
      </w:r>
      <w:proofErr w:type="spellStart"/>
      <w:r>
        <w:rPr>
          <w:color w:val="000000"/>
          <w:sz w:val="20"/>
          <w:szCs w:val="20"/>
        </w:rPr>
        <w:t>Muhammadiyah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Tahun</w:t>
      </w:r>
      <w:proofErr w:type="spellEnd"/>
      <w:r>
        <w:rPr>
          <w:color w:val="000000"/>
          <w:sz w:val="20"/>
          <w:szCs w:val="20"/>
        </w:rPr>
        <w:t xml:space="preserve"> 2019-2020</w:t>
      </w:r>
    </w:p>
    <w:bookmarkEnd w:id="0"/>
    <w:p w:rsidR="00E93EEE" w:rsidRDefault="00E93EEE" w:rsidP="00E93EEE">
      <w:pPr>
        <w:tabs>
          <w:tab w:val="left" w:pos="1560"/>
        </w:tabs>
        <w:ind w:left="1560" w:hanging="1134"/>
        <w:jc w:val="center"/>
        <w:rPr>
          <w:color w:val="000000"/>
          <w:sz w:val="20"/>
          <w:szCs w:val="20"/>
        </w:rPr>
      </w:pPr>
    </w:p>
    <w:tbl>
      <w:tblPr>
        <w:tblStyle w:val="TableGrid"/>
        <w:tblW w:w="5986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4"/>
        <w:gridCol w:w="1986"/>
        <w:gridCol w:w="1162"/>
        <w:gridCol w:w="992"/>
        <w:gridCol w:w="1422"/>
      </w:tblGrid>
      <w:tr w:rsidR="00E93EEE" w:rsidTr="00E93EEE">
        <w:trPr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E" w:rsidRDefault="00E93EEE" w:rsidP="005747E0">
            <w:pPr>
              <w:tabs>
                <w:tab w:val="left" w:pos="1701"/>
              </w:tabs>
              <w:ind w:left="-108" w:right="-105"/>
              <w:jc w:val="center"/>
              <w:rPr>
                <w:b/>
                <w:color w:val="000000"/>
                <w:sz w:val="8"/>
                <w:szCs w:val="20"/>
              </w:rPr>
            </w:pPr>
          </w:p>
          <w:p w:rsidR="00E93EEE" w:rsidRDefault="00E93EEE" w:rsidP="005747E0">
            <w:pPr>
              <w:tabs>
                <w:tab w:val="left" w:pos="1701"/>
              </w:tabs>
              <w:ind w:left="-108" w:right="-10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E" w:rsidRDefault="00E93EEE" w:rsidP="005747E0">
            <w:pPr>
              <w:ind w:left="-54" w:right="-108"/>
              <w:jc w:val="center"/>
              <w:rPr>
                <w:b/>
                <w:color w:val="000000"/>
                <w:sz w:val="8"/>
                <w:szCs w:val="20"/>
              </w:rPr>
            </w:pPr>
          </w:p>
          <w:p w:rsidR="00E93EEE" w:rsidRDefault="00E93EEE" w:rsidP="005747E0">
            <w:pPr>
              <w:ind w:left="-54" w:right="-108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EE" w:rsidRDefault="00E93EEE" w:rsidP="005747E0">
            <w:pPr>
              <w:tabs>
                <w:tab w:val="left" w:pos="1701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Pemeriksaan</w:t>
            </w:r>
            <w:proofErr w:type="spellEnd"/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EEE" w:rsidRDefault="00E93EEE" w:rsidP="005747E0">
            <w:pPr>
              <w:tabs>
                <w:tab w:val="left" w:pos="1701"/>
              </w:tabs>
              <w:ind w:left="-104" w:right="-108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Pertumbuhan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(%)</w:t>
            </w:r>
          </w:p>
        </w:tc>
      </w:tr>
      <w:tr w:rsidR="00E93EEE" w:rsidTr="00E93EEE">
        <w:trPr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Default="00E93EEE" w:rsidP="005747E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Default="00E93EEE" w:rsidP="005747E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EE" w:rsidRDefault="00E93EEE" w:rsidP="005747E0">
            <w:pPr>
              <w:tabs>
                <w:tab w:val="left" w:pos="1701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EE" w:rsidRDefault="00E93EEE" w:rsidP="005747E0">
            <w:pPr>
              <w:tabs>
                <w:tab w:val="left" w:pos="1701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E" w:rsidRDefault="00E93EEE" w:rsidP="005747E0">
            <w:pPr>
              <w:tabs>
                <w:tab w:val="left" w:pos="1701"/>
              </w:tabs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E93EEE" w:rsidTr="00E93EEE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EEE" w:rsidRDefault="00E93EEE" w:rsidP="005747E0">
            <w:pPr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EE" w:rsidRDefault="00E93EEE" w:rsidP="005747E0">
            <w:pPr>
              <w:ind w:left="-54" w:righ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Thorak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4.854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4.543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2"/>
                <w:szCs w:val="22"/>
              </w:rPr>
            </w:pPr>
            <w:r w:rsidRPr="00AE76C3">
              <w:rPr>
                <w:color w:val="000000"/>
                <w:sz w:val="22"/>
                <w:szCs w:val="22"/>
              </w:rPr>
              <w:t>-6,41</w:t>
            </w:r>
          </w:p>
        </w:tc>
      </w:tr>
      <w:tr w:rsidR="00E93EEE" w:rsidTr="00E93EEE">
        <w:trPr>
          <w:trHeight w:val="20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EEE" w:rsidRDefault="00E93EEE" w:rsidP="005747E0">
            <w:pPr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EE" w:rsidRDefault="00E93EEE" w:rsidP="005747E0">
            <w:pPr>
              <w:ind w:left="-54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Cranium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2"/>
                <w:szCs w:val="22"/>
              </w:rPr>
            </w:pPr>
            <w:r w:rsidRPr="00AE76C3">
              <w:rPr>
                <w:color w:val="000000"/>
                <w:sz w:val="22"/>
                <w:szCs w:val="22"/>
              </w:rPr>
              <w:t>-56,25</w:t>
            </w:r>
          </w:p>
        </w:tc>
      </w:tr>
      <w:tr w:rsidR="00E93EEE" w:rsidTr="00E93EEE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EEE" w:rsidRDefault="00E93EEE" w:rsidP="005747E0">
            <w:pPr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EE" w:rsidRDefault="00E93EEE" w:rsidP="005747E0">
            <w:pPr>
              <w:ind w:left="-54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V. Cervical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2"/>
                <w:szCs w:val="22"/>
              </w:rPr>
            </w:pPr>
            <w:r w:rsidRPr="00AE76C3">
              <w:rPr>
                <w:color w:val="000000"/>
                <w:sz w:val="22"/>
                <w:szCs w:val="22"/>
              </w:rPr>
              <w:t>-10,53</w:t>
            </w:r>
          </w:p>
        </w:tc>
      </w:tr>
      <w:tr w:rsidR="00E93EEE" w:rsidTr="00E93EEE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EEE" w:rsidRDefault="00E93EEE" w:rsidP="005747E0">
            <w:pPr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EE" w:rsidRDefault="00E93EEE" w:rsidP="005747E0">
            <w:pPr>
              <w:ind w:left="-54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V. </w:t>
            </w:r>
            <w:proofErr w:type="spellStart"/>
            <w:r>
              <w:rPr>
                <w:color w:val="000000"/>
                <w:sz w:val="20"/>
                <w:szCs w:val="20"/>
              </w:rPr>
              <w:t>Thoracal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2"/>
                <w:szCs w:val="22"/>
              </w:rPr>
            </w:pPr>
            <w:r w:rsidRPr="00AE76C3">
              <w:rPr>
                <w:color w:val="000000"/>
                <w:sz w:val="22"/>
                <w:szCs w:val="22"/>
              </w:rPr>
              <w:t>-10,00</w:t>
            </w:r>
          </w:p>
        </w:tc>
      </w:tr>
      <w:tr w:rsidR="00E93EEE" w:rsidTr="00E93EEE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EEE" w:rsidRDefault="00E93EEE" w:rsidP="005747E0">
            <w:pPr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EE" w:rsidRDefault="00E93EEE" w:rsidP="005747E0">
            <w:pPr>
              <w:ind w:left="-54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V. </w:t>
            </w:r>
            <w:proofErr w:type="spellStart"/>
            <w:r>
              <w:rPr>
                <w:color w:val="000000"/>
                <w:sz w:val="20"/>
                <w:szCs w:val="20"/>
              </w:rPr>
              <w:t>Lumbal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Sarcal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2"/>
                <w:szCs w:val="22"/>
              </w:rPr>
            </w:pPr>
            <w:r w:rsidRPr="00AE76C3">
              <w:rPr>
                <w:color w:val="000000"/>
                <w:sz w:val="22"/>
                <w:szCs w:val="22"/>
              </w:rPr>
              <w:t>-20,75</w:t>
            </w:r>
          </w:p>
        </w:tc>
      </w:tr>
      <w:tr w:rsidR="00E93EEE" w:rsidTr="00E93EEE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EEE" w:rsidRDefault="00E93EEE" w:rsidP="005747E0">
            <w:pPr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EE" w:rsidRDefault="00E93EEE" w:rsidP="005747E0">
            <w:pPr>
              <w:ind w:left="-54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Pelvis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2"/>
                <w:szCs w:val="22"/>
              </w:rPr>
            </w:pPr>
            <w:r w:rsidRPr="00AE76C3">
              <w:rPr>
                <w:color w:val="000000"/>
                <w:sz w:val="22"/>
                <w:szCs w:val="22"/>
              </w:rPr>
              <w:t>-62,75</w:t>
            </w:r>
          </w:p>
        </w:tc>
      </w:tr>
      <w:tr w:rsidR="00E93EEE" w:rsidTr="00E93EEE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EEE" w:rsidRDefault="00E93EEE" w:rsidP="005747E0">
            <w:pPr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EE" w:rsidRDefault="00E93EEE" w:rsidP="005747E0">
            <w:pPr>
              <w:ind w:left="-54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Abdomen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2"/>
                <w:szCs w:val="22"/>
              </w:rPr>
            </w:pPr>
            <w:r w:rsidRPr="00AE76C3">
              <w:rPr>
                <w:color w:val="000000"/>
                <w:sz w:val="22"/>
                <w:szCs w:val="22"/>
              </w:rPr>
              <w:t>-6,11</w:t>
            </w:r>
          </w:p>
        </w:tc>
      </w:tr>
      <w:tr w:rsidR="00E93EEE" w:rsidTr="00E93EEE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EEE" w:rsidRDefault="00E93EEE" w:rsidP="005747E0">
            <w:pPr>
              <w:ind w:left="-108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EE" w:rsidRDefault="00E93EEE" w:rsidP="005747E0">
            <w:pPr>
              <w:ind w:left="-54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Femur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2"/>
                <w:szCs w:val="22"/>
              </w:rPr>
            </w:pPr>
            <w:r w:rsidRPr="00AE76C3">
              <w:rPr>
                <w:color w:val="000000"/>
                <w:sz w:val="22"/>
                <w:szCs w:val="22"/>
              </w:rPr>
              <w:t>-5,00</w:t>
            </w:r>
          </w:p>
        </w:tc>
      </w:tr>
      <w:tr w:rsidR="00E93EEE" w:rsidTr="00E93EEE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EEE" w:rsidRDefault="00E93EEE" w:rsidP="005747E0">
            <w:pPr>
              <w:ind w:left="-108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EE" w:rsidRDefault="00E93EEE" w:rsidP="005747E0">
            <w:pPr>
              <w:ind w:left="-54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Art. </w:t>
            </w:r>
            <w:proofErr w:type="spellStart"/>
            <w:r>
              <w:rPr>
                <w:sz w:val="20"/>
                <w:szCs w:val="20"/>
              </w:rPr>
              <w:t>Genue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2"/>
                <w:szCs w:val="22"/>
              </w:rPr>
            </w:pPr>
            <w:r w:rsidRPr="00AE76C3">
              <w:rPr>
                <w:color w:val="000000"/>
                <w:sz w:val="22"/>
                <w:szCs w:val="22"/>
              </w:rPr>
              <w:t>-37,06</w:t>
            </w:r>
          </w:p>
        </w:tc>
      </w:tr>
      <w:tr w:rsidR="00E93EEE" w:rsidTr="00E93EEE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EEE" w:rsidRDefault="00E93EEE" w:rsidP="005747E0">
            <w:pPr>
              <w:ind w:left="-108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EE" w:rsidRDefault="00E93EEE" w:rsidP="005747E0">
            <w:pPr>
              <w:ind w:left="-54" w:right="-10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Cruris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2"/>
                <w:szCs w:val="22"/>
              </w:rPr>
            </w:pPr>
            <w:r w:rsidRPr="00AE76C3">
              <w:rPr>
                <w:color w:val="000000"/>
                <w:sz w:val="22"/>
                <w:szCs w:val="22"/>
              </w:rPr>
              <w:t>42,31</w:t>
            </w:r>
          </w:p>
        </w:tc>
      </w:tr>
      <w:tr w:rsidR="00E93EEE" w:rsidTr="00E93EEE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EEE" w:rsidRDefault="00E93EEE" w:rsidP="005747E0">
            <w:pPr>
              <w:ind w:left="-108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EE" w:rsidRDefault="00E93EEE" w:rsidP="005747E0">
            <w:pPr>
              <w:ind w:left="-54" w:right="-10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Pedis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2"/>
                <w:szCs w:val="22"/>
              </w:rPr>
            </w:pPr>
            <w:r w:rsidRPr="00AE76C3">
              <w:rPr>
                <w:color w:val="000000"/>
                <w:sz w:val="22"/>
                <w:szCs w:val="22"/>
              </w:rPr>
              <w:t>-27,27</w:t>
            </w:r>
          </w:p>
        </w:tc>
      </w:tr>
      <w:tr w:rsidR="00E93EEE" w:rsidTr="00E93EEE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EEE" w:rsidRDefault="00E93EEE" w:rsidP="005747E0">
            <w:pPr>
              <w:ind w:left="-108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EE" w:rsidRDefault="00E93EEE" w:rsidP="005747E0">
            <w:pPr>
              <w:ind w:left="-54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Calcaneus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2"/>
                <w:szCs w:val="22"/>
              </w:rPr>
            </w:pPr>
            <w:r w:rsidRPr="00AE76C3">
              <w:rPr>
                <w:color w:val="000000"/>
                <w:sz w:val="22"/>
                <w:szCs w:val="22"/>
              </w:rPr>
              <w:t>-28,57</w:t>
            </w:r>
          </w:p>
        </w:tc>
      </w:tr>
      <w:tr w:rsidR="00E93EEE" w:rsidTr="00E93EEE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EEE" w:rsidRDefault="00E93EEE" w:rsidP="005747E0">
            <w:pPr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EE" w:rsidRDefault="00E93EEE" w:rsidP="005747E0">
            <w:pPr>
              <w:ind w:left="-54" w:right="-10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Adenid</w:t>
            </w:r>
            <w:proofErr w:type="spellEnd"/>
            <w:r>
              <w:rPr>
                <w:sz w:val="20"/>
                <w:szCs w:val="20"/>
              </w:rPr>
              <w:t xml:space="preserve"> RAN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2"/>
                <w:szCs w:val="22"/>
              </w:rPr>
            </w:pPr>
            <w:r w:rsidRPr="00AE76C3">
              <w:rPr>
                <w:color w:val="000000"/>
                <w:sz w:val="22"/>
                <w:szCs w:val="22"/>
              </w:rPr>
              <w:t>-60,00</w:t>
            </w:r>
          </w:p>
        </w:tc>
      </w:tr>
      <w:tr w:rsidR="00E93EEE" w:rsidTr="00E93EEE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EEE" w:rsidRDefault="00E93EEE" w:rsidP="005747E0">
            <w:pPr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EE" w:rsidRDefault="00E93EEE" w:rsidP="005747E0">
            <w:pPr>
              <w:ind w:left="-54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Sinus Water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2"/>
                <w:szCs w:val="22"/>
              </w:rPr>
            </w:pPr>
            <w:r w:rsidRPr="00AE76C3">
              <w:rPr>
                <w:color w:val="000000"/>
                <w:sz w:val="22"/>
                <w:szCs w:val="22"/>
              </w:rPr>
              <w:t>-63,64</w:t>
            </w:r>
          </w:p>
        </w:tc>
      </w:tr>
      <w:tr w:rsidR="00E93EEE" w:rsidTr="00E93EEE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EEE" w:rsidRDefault="00E93EEE" w:rsidP="005747E0">
            <w:pPr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EE" w:rsidRDefault="00E93EEE" w:rsidP="005747E0">
            <w:pPr>
              <w:ind w:left="-54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93EEE" w:rsidTr="00E93EEE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EEE" w:rsidRDefault="00E93EEE" w:rsidP="005747E0">
            <w:pPr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EE" w:rsidRDefault="00E93EEE" w:rsidP="005747E0">
            <w:pPr>
              <w:ind w:left="-54" w:right="-10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Clavicula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2"/>
                <w:szCs w:val="22"/>
              </w:rPr>
            </w:pPr>
            <w:r w:rsidRPr="00AE76C3">
              <w:rPr>
                <w:color w:val="000000"/>
                <w:sz w:val="22"/>
                <w:szCs w:val="22"/>
              </w:rPr>
              <w:t>-36,11</w:t>
            </w:r>
          </w:p>
        </w:tc>
      </w:tr>
      <w:tr w:rsidR="00E93EEE" w:rsidTr="00E93EEE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EEE" w:rsidRDefault="00E93EEE" w:rsidP="005747E0">
            <w:pPr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EE" w:rsidRDefault="00E93EEE" w:rsidP="005747E0">
            <w:pPr>
              <w:ind w:left="-54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Art. </w:t>
            </w:r>
            <w:proofErr w:type="spellStart"/>
            <w:r>
              <w:rPr>
                <w:sz w:val="20"/>
                <w:szCs w:val="20"/>
              </w:rPr>
              <w:t>Humeri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2"/>
                <w:szCs w:val="22"/>
              </w:rPr>
            </w:pPr>
            <w:r w:rsidRPr="00AE76C3">
              <w:rPr>
                <w:color w:val="000000"/>
                <w:sz w:val="22"/>
                <w:szCs w:val="22"/>
              </w:rPr>
              <w:t>-52,08</w:t>
            </w:r>
          </w:p>
        </w:tc>
      </w:tr>
      <w:tr w:rsidR="00E93EEE" w:rsidTr="00E93EEE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EEE" w:rsidRDefault="00E93EEE" w:rsidP="005747E0">
            <w:pPr>
              <w:ind w:left="-108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EE" w:rsidRDefault="00E93EEE" w:rsidP="005747E0">
            <w:pPr>
              <w:ind w:left="-54" w:right="-10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Humeri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2"/>
                <w:szCs w:val="22"/>
              </w:rPr>
            </w:pPr>
            <w:r w:rsidRPr="00AE76C3">
              <w:rPr>
                <w:color w:val="000000"/>
                <w:sz w:val="22"/>
                <w:szCs w:val="22"/>
              </w:rPr>
              <w:t>-26,67</w:t>
            </w:r>
          </w:p>
        </w:tc>
      </w:tr>
      <w:tr w:rsidR="00E93EEE" w:rsidTr="00E93EEE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EEE" w:rsidRDefault="00E93EEE" w:rsidP="005747E0">
            <w:pPr>
              <w:ind w:left="-108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EE" w:rsidRDefault="00E93EEE" w:rsidP="005747E0">
            <w:pPr>
              <w:ind w:left="-54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Art. </w:t>
            </w:r>
            <w:proofErr w:type="spellStart"/>
            <w:r>
              <w:rPr>
                <w:sz w:val="20"/>
                <w:szCs w:val="20"/>
              </w:rPr>
              <w:t>Cubiti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2"/>
                <w:szCs w:val="22"/>
              </w:rPr>
            </w:pPr>
            <w:r w:rsidRPr="00AE76C3">
              <w:rPr>
                <w:color w:val="000000"/>
                <w:sz w:val="22"/>
                <w:szCs w:val="22"/>
              </w:rPr>
              <w:t>-50,00</w:t>
            </w:r>
          </w:p>
        </w:tc>
      </w:tr>
      <w:tr w:rsidR="00E93EEE" w:rsidTr="00E93EEE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EEE" w:rsidRDefault="00E93EEE" w:rsidP="005747E0">
            <w:pPr>
              <w:ind w:left="-108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EE" w:rsidRDefault="00E93EEE" w:rsidP="005747E0">
            <w:pPr>
              <w:ind w:left="-54" w:right="-10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Antebrachi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2"/>
                <w:szCs w:val="22"/>
              </w:rPr>
            </w:pPr>
            <w:r w:rsidRPr="00AE76C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93EEE" w:rsidTr="00E93EEE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EEE" w:rsidRDefault="00E93EEE" w:rsidP="005747E0">
            <w:pPr>
              <w:ind w:left="-108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EE" w:rsidRDefault="00E93EEE" w:rsidP="005747E0">
            <w:pPr>
              <w:ind w:left="-54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2"/>
                <w:szCs w:val="22"/>
              </w:rPr>
            </w:pPr>
            <w:r w:rsidRPr="00AE76C3">
              <w:rPr>
                <w:color w:val="000000"/>
                <w:sz w:val="22"/>
                <w:szCs w:val="22"/>
              </w:rPr>
              <w:t>-35,29</w:t>
            </w:r>
          </w:p>
        </w:tc>
      </w:tr>
      <w:tr w:rsidR="00E93EEE" w:rsidTr="00E93EEE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EEE" w:rsidRDefault="00E93EEE" w:rsidP="005747E0">
            <w:pPr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EE" w:rsidRDefault="00E93EEE" w:rsidP="005747E0">
            <w:pPr>
              <w:ind w:left="-54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USG. Abdomen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1.234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1.020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2"/>
                <w:szCs w:val="22"/>
              </w:rPr>
            </w:pPr>
            <w:r w:rsidRPr="00AE76C3">
              <w:rPr>
                <w:color w:val="000000"/>
                <w:sz w:val="22"/>
                <w:szCs w:val="22"/>
              </w:rPr>
              <w:t>-17,34</w:t>
            </w:r>
          </w:p>
        </w:tc>
      </w:tr>
      <w:tr w:rsidR="00E93EEE" w:rsidTr="00E93EEE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EEE" w:rsidRDefault="00E93EEE" w:rsidP="005747E0">
            <w:pPr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EE" w:rsidRDefault="00E93EEE" w:rsidP="005747E0">
            <w:pPr>
              <w:ind w:left="-54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USG. </w:t>
            </w:r>
            <w:proofErr w:type="spellStart"/>
            <w:r>
              <w:rPr>
                <w:sz w:val="20"/>
                <w:szCs w:val="20"/>
              </w:rPr>
              <w:t>Musvolaskeletal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93EEE" w:rsidTr="00E93EEE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EEE" w:rsidRDefault="00E93EEE" w:rsidP="005747E0">
            <w:pPr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EE" w:rsidRDefault="00E93EEE" w:rsidP="005747E0">
            <w:pPr>
              <w:ind w:left="-54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USG. </w:t>
            </w:r>
            <w:proofErr w:type="spellStart"/>
            <w:r>
              <w:rPr>
                <w:sz w:val="20"/>
                <w:szCs w:val="20"/>
              </w:rPr>
              <w:t>Colli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2"/>
                <w:szCs w:val="22"/>
              </w:rPr>
            </w:pPr>
            <w:r w:rsidRPr="00AE76C3">
              <w:rPr>
                <w:color w:val="000000"/>
                <w:sz w:val="22"/>
                <w:szCs w:val="22"/>
              </w:rPr>
              <w:t>-8,45</w:t>
            </w:r>
          </w:p>
        </w:tc>
      </w:tr>
      <w:tr w:rsidR="00E93EEE" w:rsidTr="00E93EEE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EEE" w:rsidRDefault="00E93EEE" w:rsidP="005747E0">
            <w:pPr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EE" w:rsidRDefault="00E93EEE" w:rsidP="005747E0">
            <w:pPr>
              <w:ind w:left="-54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USG. Testis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2"/>
                <w:szCs w:val="22"/>
              </w:rPr>
            </w:pPr>
            <w:r w:rsidRPr="00AE76C3">
              <w:rPr>
                <w:color w:val="000000"/>
                <w:sz w:val="22"/>
                <w:szCs w:val="22"/>
              </w:rPr>
              <w:t>-76,58</w:t>
            </w:r>
          </w:p>
        </w:tc>
      </w:tr>
      <w:tr w:rsidR="00E93EEE" w:rsidTr="00E93EEE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EEE" w:rsidRDefault="00E93EEE" w:rsidP="005747E0">
            <w:pPr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EE" w:rsidRDefault="00E93EEE" w:rsidP="005747E0">
            <w:pPr>
              <w:ind w:left="-54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USG. </w:t>
            </w:r>
            <w:proofErr w:type="spellStart"/>
            <w:r>
              <w:rPr>
                <w:sz w:val="20"/>
                <w:szCs w:val="20"/>
              </w:rPr>
              <w:t>Mammae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2"/>
                <w:szCs w:val="22"/>
              </w:rPr>
            </w:pPr>
            <w:r w:rsidRPr="00AE76C3">
              <w:rPr>
                <w:color w:val="000000"/>
                <w:sz w:val="22"/>
                <w:szCs w:val="22"/>
              </w:rPr>
              <w:t>-31,13</w:t>
            </w:r>
          </w:p>
        </w:tc>
      </w:tr>
      <w:tr w:rsidR="00E93EEE" w:rsidTr="00E93EEE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EEE" w:rsidRDefault="00E93EEE" w:rsidP="005747E0">
            <w:pPr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EE" w:rsidRDefault="00E93EEE" w:rsidP="005747E0">
            <w:pPr>
              <w:ind w:left="-54" w:righ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3.104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AE76C3">
              <w:rPr>
                <w:color w:val="000000"/>
                <w:sz w:val="20"/>
                <w:szCs w:val="20"/>
              </w:rPr>
              <w:t>1.503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color w:val="000000"/>
                <w:sz w:val="22"/>
                <w:szCs w:val="22"/>
              </w:rPr>
            </w:pPr>
            <w:r w:rsidRPr="00AE76C3">
              <w:rPr>
                <w:color w:val="000000"/>
                <w:sz w:val="22"/>
                <w:szCs w:val="22"/>
              </w:rPr>
              <w:t>-51,58</w:t>
            </w:r>
          </w:p>
        </w:tc>
      </w:tr>
      <w:tr w:rsidR="00E93EEE" w:rsidRPr="00FB23D7" w:rsidTr="00E93EEE">
        <w:trPr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EEE" w:rsidRPr="00FB23D7" w:rsidRDefault="00E93EEE" w:rsidP="005747E0">
            <w:pPr>
              <w:ind w:left="-54" w:right="-108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EE" w:rsidRPr="00AE76C3" w:rsidRDefault="00E93EEE" w:rsidP="00574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6C3">
              <w:rPr>
                <w:b/>
                <w:bCs/>
                <w:color w:val="000000"/>
                <w:sz w:val="20"/>
                <w:szCs w:val="20"/>
              </w:rPr>
              <w:t>10.680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EE" w:rsidRPr="00AE76C3" w:rsidRDefault="00E93EEE" w:rsidP="005747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76C3">
              <w:rPr>
                <w:b/>
                <w:bCs/>
                <w:color w:val="000000"/>
                <w:sz w:val="20"/>
                <w:szCs w:val="20"/>
              </w:rPr>
              <w:t>8.107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EE" w:rsidRPr="00AE76C3" w:rsidRDefault="00E93EEE" w:rsidP="005747E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76C3">
              <w:rPr>
                <w:b/>
                <w:color w:val="000000"/>
                <w:sz w:val="22"/>
                <w:szCs w:val="22"/>
              </w:rPr>
              <w:t>-24,09</w:t>
            </w:r>
          </w:p>
        </w:tc>
      </w:tr>
    </w:tbl>
    <w:p w:rsidR="00E93EEE" w:rsidRDefault="00E93EEE" w:rsidP="00E93EEE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p w:rsidR="00E93EEE" w:rsidRPr="00AE76C3" w:rsidRDefault="00E93EEE" w:rsidP="00E93EEE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proofErr w:type="spellStart"/>
      <w:proofErr w:type="gramStart"/>
      <w:r w:rsidRPr="00AE76C3">
        <w:rPr>
          <w:sz w:val="20"/>
          <w:szCs w:val="20"/>
        </w:rPr>
        <w:t>Sumber</w:t>
      </w:r>
      <w:proofErr w:type="spellEnd"/>
      <w:r w:rsidRPr="00AE76C3">
        <w:rPr>
          <w:sz w:val="20"/>
          <w:szCs w:val="20"/>
        </w:rPr>
        <w:t xml:space="preserve"> :</w:t>
      </w:r>
      <w:proofErr w:type="gramEnd"/>
      <w:r w:rsidRPr="00AE76C3">
        <w:rPr>
          <w:sz w:val="20"/>
          <w:szCs w:val="20"/>
        </w:rPr>
        <w:t xml:space="preserve"> </w:t>
      </w:r>
      <w:proofErr w:type="spellStart"/>
      <w:r w:rsidRPr="00AE76C3">
        <w:rPr>
          <w:sz w:val="20"/>
          <w:szCs w:val="20"/>
        </w:rPr>
        <w:t>Rumah</w:t>
      </w:r>
      <w:proofErr w:type="spellEnd"/>
      <w:r w:rsidRPr="00AE76C3">
        <w:rPr>
          <w:sz w:val="20"/>
          <w:szCs w:val="20"/>
        </w:rPr>
        <w:t xml:space="preserve"> </w:t>
      </w:r>
      <w:proofErr w:type="spellStart"/>
      <w:r w:rsidRPr="00AE76C3">
        <w:rPr>
          <w:sz w:val="20"/>
          <w:szCs w:val="20"/>
        </w:rPr>
        <w:t>Sakit</w:t>
      </w:r>
      <w:proofErr w:type="spellEnd"/>
      <w:r w:rsidRPr="00AE76C3">
        <w:rPr>
          <w:sz w:val="20"/>
          <w:szCs w:val="20"/>
        </w:rPr>
        <w:t xml:space="preserve"> </w:t>
      </w:r>
      <w:proofErr w:type="spellStart"/>
      <w:r w:rsidRPr="00AE76C3">
        <w:rPr>
          <w:sz w:val="20"/>
          <w:szCs w:val="20"/>
        </w:rPr>
        <w:t>Umum</w:t>
      </w:r>
      <w:proofErr w:type="spellEnd"/>
      <w:r w:rsidRPr="00AE76C3">
        <w:rPr>
          <w:sz w:val="20"/>
          <w:szCs w:val="20"/>
        </w:rPr>
        <w:t xml:space="preserve"> </w:t>
      </w:r>
      <w:proofErr w:type="spellStart"/>
      <w:r w:rsidRPr="00AE76C3">
        <w:rPr>
          <w:sz w:val="20"/>
          <w:szCs w:val="20"/>
        </w:rPr>
        <w:t>Fastabiq</w:t>
      </w:r>
      <w:proofErr w:type="spellEnd"/>
      <w:r w:rsidRPr="00AE76C3">
        <w:rPr>
          <w:sz w:val="20"/>
          <w:szCs w:val="20"/>
        </w:rPr>
        <w:t xml:space="preserve"> </w:t>
      </w:r>
      <w:proofErr w:type="spellStart"/>
      <w:r w:rsidRPr="00AE76C3">
        <w:rPr>
          <w:sz w:val="20"/>
          <w:szCs w:val="20"/>
        </w:rPr>
        <w:t>Sehat</w:t>
      </w:r>
      <w:proofErr w:type="spellEnd"/>
      <w:r w:rsidRPr="00AE76C3">
        <w:rPr>
          <w:sz w:val="20"/>
          <w:szCs w:val="20"/>
        </w:rPr>
        <w:t xml:space="preserve"> PKU </w:t>
      </w:r>
      <w:proofErr w:type="spellStart"/>
      <w:r w:rsidRPr="00AE76C3">
        <w:rPr>
          <w:sz w:val="20"/>
          <w:szCs w:val="20"/>
        </w:rPr>
        <w:t>Muhammadiyah</w:t>
      </w:r>
      <w:proofErr w:type="spellEnd"/>
      <w:r w:rsidRPr="00AE76C3">
        <w:rPr>
          <w:sz w:val="20"/>
          <w:szCs w:val="20"/>
        </w:rPr>
        <w:t xml:space="preserve"> </w:t>
      </w:r>
      <w:proofErr w:type="spellStart"/>
      <w:r w:rsidRPr="00AE76C3">
        <w:rPr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EE"/>
    <w:rsid w:val="00340247"/>
    <w:rsid w:val="00E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2021-06-28T04:40:00Z</dcterms:created>
  <dcterms:modified xsi:type="dcterms:W3CDTF">2021-06-28T04:40:00Z</dcterms:modified>
</cp:coreProperties>
</file>