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55" w:rsidRDefault="00BA5C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DINAS PERDAGANGAN DAN PERINDUSTRIAN KABUPATEN PATI</w:t>
      </w:r>
    </w:p>
    <w:tbl>
      <w:tblPr>
        <w:tblStyle w:val="TableGrid"/>
        <w:tblW w:w="0" w:type="auto"/>
        <w:tblLayout w:type="fixed"/>
        <w:tblLook w:val="04A0"/>
      </w:tblPr>
      <w:tblGrid>
        <w:gridCol w:w="674"/>
        <w:gridCol w:w="5216"/>
        <w:gridCol w:w="1448"/>
        <w:gridCol w:w="3969"/>
        <w:gridCol w:w="2976"/>
        <w:gridCol w:w="3261"/>
      </w:tblGrid>
      <w:tr w:rsidR="00BA5CE1" w:rsidTr="00052DB8">
        <w:tc>
          <w:tcPr>
            <w:tcW w:w="674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216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Data</w:t>
            </w:r>
          </w:p>
        </w:tc>
        <w:tc>
          <w:tcPr>
            <w:tcW w:w="1448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</w:t>
            </w:r>
          </w:p>
        </w:tc>
        <w:tc>
          <w:tcPr>
            <w:tcW w:w="3969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976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</w:p>
        </w:tc>
        <w:tc>
          <w:tcPr>
            <w:tcW w:w="3261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</w:p>
        </w:tc>
      </w:tr>
      <w:tr w:rsidR="00BA5CE1" w:rsidTr="00052DB8">
        <w:tc>
          <w:tcPr>
            <w:tcW w:w="674" w:type="dxa"/>
          </w:tcPr>
          <w:p w:rsidR="00DC02AA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BA5CE1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Ekspor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Perdagangan</w:t>
            </w:r>
            <w:proofErr w:type="spellEnd"/>
          </w:p>
        </w:tc>
        <w:tc>
          <w:tcPr>
            <w:tcW w:w="1448" w:type="dxa"/>
          </w:tcPr>
          <w:p w:rsidR="00BA5CE1" w:rsidRDefault="00BA5CE1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CE1" w:rsidRDefault="00447A60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464.484.804.443,540</w:t>
            </w:r>
          </w:p>
          <w:p w:rsidR="00447A60" w:rsidRDefault="00447A60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ṩ              20.957.467,719</w:t>
            </w:r>
          </w:p>
          <w:p w:rsidR="00447A60" w:rsidRPr="00447A60" w:rsidRDefault="00447A60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                    31.140,000</w:t>
            </w:r>
          </w:p>
        </w:tc>
        <w:tc>
          <w:tcPr>
            <w:tcW w:w="2976" w:type="dxa"/>
          </w:tcPr>
          <w:p w:rsidR="00BA5CE1" w:rsidRDefault="00447A60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Eksportir</w:t>
            </w:r>
            <w:proofErr w:type="spellEnd"/>
          </w:p>
          <w:p w:rsidR="00447A60" w:rsidRDefault="00447A60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Eksportir</w:t>
            </w:r>
            <w:proofErr w:type="spellEnd"/>
          </w:p>
          <w:p w:rsidR="00447A60" w:rsidRPr="00447A60" w:rsidRDefault="00447A60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Eksportir</w:t>
            </w:r>
            <w:proofErr w:type="spellEnd"/>
          </w:p>
        </w:tc>
        <w:tc>
          <w:tcPr>
            <w:tcW w:w="3261" w:type="dxa"/>
          </w:tcPr>
          <w:p w:rsidR="00BA5CE1" w:rsidRDefault="00447A60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</w:p>
        </w:tc>
      </w:tr>
      <w:tr w:rsidR="00BA5CE1" w:rsidTr="00052DB8">
        <w:tc>
          <w:tcPr>
            <w:tcW w:w="674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BA5CE1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Cakupan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pedagang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informal</w:t>
            </w:r>
          </w:p>
        </w:tc>
        <w:tc>
          <w:tcPr>
            <w:tcW w:w="1448" w:type="dxa"/>
          </w:tcPr>
          <w:p w:rsidR="00BA5CE1" w:rsidRDefault="00BA5CE1" w:rsidP="00BD6464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CE1" w:rsidRDefault="00BD6464" w:rsidP="00BD6464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7E09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A5CE1" w:rsidRDefault="007E094F" w:rsidP="00BD6464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Paguyuban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PKL</w:t>
            </w:r>
          </w:p>
        </w:tc>
        <w:tc>
          <w:tcPr>
            <w:tcW w:w="3261" w:type="dxa"/>
          </w:tcPr>
          <w:p w:rsidR="00BA5CE1" w:rsidRDefault="007E094F" w:rsidP="007E094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 PKL</w:t>
            </w:r>
          </w:p>
        </w:tc>
      </w:tr>
      <w:tr w:rsidR="00BA5CE1" w:rsidTr="00052DB8">
        <w:tc>
          <w:tcPr>
            <w:tcW w:w="674" w:type="dxa"/>
          </w:tcPr>
          <w:p w:rsidR="00BA5CE1" w:rsidRDefault="00DC02AA" w:rsidP="007E094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BA5CE1" w:rsidRDefault="00666A4B" w:rsidP="007E094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Cakupan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pengrajin</w:t>
            </w:r>
            <w:proofErr w:type="spellEnd"/>
          </w:p>
        </w:tc>
        <w:tc>
          <w:tcPr>
            <w:tcW w:w="1448" w:type="dxa"/>
          </w:tcPr>
          <w:p w:rsidR="001B209A" w:rsidRPr="001B209A" w:rsidRDefault="001B209A" w:rsidP="001B209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CE1" w:rsidRDefault="007E094F" w:rsidP="007E094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2008 - 2017</w:t>
            </w:r>
          </w:p>
        </w:tc>
        <w:tc>
          <w:tcPr>
            <w:tcW w:w="2976" w:type="dxa"/>
          </w:tcPr>
          <w:p w:rsidR="00BA5CE1" w:rsidRDefault="007E094F" w:rsidP="007E094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Disdagperin</w:t>
            </w:r>
            <w:proofErr w:type="spellEnd"/>
          </w:p>
        </w:tc>
        <w:tc>
          <w:tcPr>
            <w:tcW w:w="3261" w:type="dxa"/>
          </w:tcPr>
          <w:p w:rsidR="00BA5CE1" w:rsidRDefault="007E094F" w:rsidP="007E094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Pengrajin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Batik</w:t>
            </w:r>
          </w:p>
          <w:p w:rsidR="007E094F" w:rsidRDefault="007E094F" w:rsidP="007E094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Pengrajin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Sepatu</w:t>
            </w:r>
          </w:p>
          <w:p w:rsidR="007E094F" w:rsidRDefault="007E094F" w:rsidP="007E094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Pengrajin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Tas</w:t>
            </w:r>
            <w:proofErr w:type="spellEnd"/>
          </w:p>
          <w:p w:rsidR="007E094F" w:rsidRPr="007E094F" w:rsidRDefault="007E094F" w:rsidP="007E094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Pengrajin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Kuningan</w:t>
            </w:r>
            <w:proofErr w:type="spellEnd"/>
          </w:p>
        </w:tc>
      </w:tr>
      <w:tr w:rsidR="00BA5CE1" w:rsidTr="00052DB8">
        <w:tc>
          <w:tcPr>
            <w:tcW w:w="674" w:type="dxa"/>
          </w:tcPr>
          <w:p w:rsidR="00BA5CE1" w:rsidRDefault="00DC02AA" w:rsidP="007E094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BA5CE1" w:rsidRDefault="00666A4B" w:rsidP="007E094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ekspor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 $ )</w:t>
            </w:r>
          </w:p>
        </w:tc>
        <w:tc>
          <w:tcPr>
            <w:tcW w:w="1448" w:type="dxa"/>
          </w:tcPr>
          <w:p w:rsidR="00BA5CE1" w:rsidRDefault="00BA5CE1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60F4" w:rsidRDefault="001D60F4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464.484.804.443,540</w:t>
            </w:r>
          </w:p>
          <w:p w:rsidR="001D60F4" w:rsidRDefault="001D60F4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ṩ              20.957.467,719</w:t>
            </w:r>
          </w:p>
          <w:p w:rsidR="00BA5CE1" w:rsidRPr="001D60F4" w:rsidRDefault="001D60F4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                    31.140,000</w:t>
            </w:r>
          </w:p>
        </w:tc>
        <w:tc>
          <w:tcPr>
            <w:tcW w:w="2976" w:type="dxa"/>
          </w:tcPr>
          <w:p w:rsidR="001D60F4" w:rsidRDefault="001D60F4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Eksportir</w:t>
            </w:r>
            <w:proofErr w:type="spellEnd"/>
          </w:p>
          <w:p w:rsidR="001D60F4" w:rsidRDefault="001D60F4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Eksportir</w:t>
            </w:r>
            <w:proofErr w:type="spellEnd"/>
          </w:p>
          <w:p w:rsidR="00BA5CE1" w:rsidRPr="001D60F4" w:rsidRDefault="001D60F4" w:rsidP="001D60F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60F4"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 w:rsidRPr="001D60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60F4">
              <w:rPr>
                <w:rFonts w:ascii="Arial" w:hAnsi="Arial" w:cs="Arial"/>
                <w:sz w:val="24"/>
                <w:szCs w:val="24"/>
              </w:rPr>
              <w:t>Eksportir</w:t>
            </w:r>
            <w:proofErr w:type="spellEnd"/>
          </w:p>
        </w:tc>
        <w:tc>
          <w:tcPr>
            <w:tcW w:w="3261" w:type="dxa"/>
          </w:tcPr>
          <w:p w:rsidR="00BA5CE1" w:rsidRDefault="001D60F4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</w:p>
        </w:tc>
      </w:tr>
      <w:tr w:rsidR="00BA5CE1" w:rsidTr="00052DB8">
        <w:trPr>
          <w:trHeight w:val="788"/>
        </w:trPr>
        <w:tc>
          <w:tcPr>
            <w:tcW w:w="674" w:type="dxa"/>
          </w:tcPr>
          <w:p w:rsidR="00BA5CE1" w:rsidRDefault="00DC02AA" w:rsidP="001D60F4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16" w:type="dxa"/>
          </w:tcPr>
          <w:p w:rsidR="001D60F4" w:rsidRDefault="00666A4B" w:rsidP="00710915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Agro, Kimia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Hutan</w:t>
            </w:r>
            <w:proofErr w:type="spellEnd"/>
          </w:p>
        </w:tc>
        <w:tc>
          <w:tcPr>
            <w:tcW w:w="1448" w:type="dxa"/>
          </w:tcPr>
          <w:p w:rsidR="00BA5CE1" w:rsidRDefault="00BA5CE1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CE1" w:rsidRDefault="001D60F4" w:rsidP="001D60F4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BA5CE1" w:rsidRDefault="007E094F" w:rsidP="007E094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FEDEP</w:t>
            </w:r>
          </w:p>
        </w:tc>
        <w:tc>
          <w:tcPr>
            <w:tcW w:w="3261" w:type="dxa"/>
          </w:tcPr>
          <w:p w:rsidR="00BA5CE1" w:rsidRPr="00052DB8" w:rsidRDefault="00052DB8" w:rsidP="00052D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D60F4" w:rsidRPr="00052DB8">
              <w:rPr>
                <w:rFonts w:ascii="Arial" w:hAnsi="Arial" w:cs="Arial"/>
                <w:sz w:val="24"/>
                <w:szCs w:val="24"/>
              </w:rPr>
              <w:t xml:space="preserve">Klaster </w:t>
            </w:r>
            <w:proofErr w:type="spellStart"/>
            <w:r w:rsidR="001D60F4" w:rsidRPr="00052DB8">
              <w:rPr>
                <w:rFonts w:ascii="Arial" w:hAnsi="Arial" w:cs="Arial"/>
                <w:sz w:val="24"/>
                <w:szCs w:val="24"/>
              </w:rPr>
              <w:t>Tapioka</w:t>
            </w:r>
            <w:proofErr w:type="spellEnd"/>
          </w:p>
          <w:p w:rsidR="001D60F4" w:rsidRDefault="00052DB8" w:rsidP="00052D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1D60F4" w:rsidRPr="00052DB8">
              <w:rPr>
                <w:rFonts w:ascii="Arial" w:hAnsi="Arial" w:cs="Arial"/>
                <w:sz w:val="24"/>
                <w:szCs w:val="24"/>
              </w:rPr>
              <w:t xml:space="preserve">Klaster </w:t>
            </w:r>
            <w:proofErr w:type="spellStart"/>
            <w:r w:rsidR="001D60F4" w:rsidRPr="00052DB8">
              <w:rPr>
                <w:rFonts w:ascii="Arial" w:hAnsi="Arial" w:cs="Arial"/>
                <w:sz w:val="24"/>
                <w:szCs w:val="24"/>
              </w:rPr>
              <w:t>Makanan</w:t>
            </w:r>
            <w:proofErr w:type="spellEnd"/>
            <w:r w:rsidR="001D60F4" w:rsidRPr="00052D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D60F4" w:rsidRPr="00052DB8">
              <w:rPr>
                <w:rFonts w:ascii="Arial" w:hAnsi="Arial" w:cs="Arial"/>
                <w:sz w:val="24"/>
                <w:szCs w:val="24"/>
              </w:rPr>
              <w:t>ringan</w:t>
            </w:r>
            <w:proofErr w:type="spellEnd"/>
          </w:p>
          <w:p w:rsidR="007E094F" w:rsidRDefault="007E094F" w:rsidP="00052D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3.Klaster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Pengolahan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E094F" w:rsidRPr="00052DB8" w:rsidRDefault="007E094F" w:rsidP="00052D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Laut</w:t>
            </w:r>
            <w:proofErr w:type="spellEnd"/>
          </w:p>
        </w:tc>
      </w:tr>
      <w:tr w:rsidR="00BA5CE1" w:rsidTr="00052DB8">
        <w:tc>
          <w:tcPr>
            <w:tcW w:w="674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16" w:type="dxa"/>
          </w:tcPr>
          <w:p w:rsidR="00BA5CE1" w:rsidRDefault="00666A4B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Presentase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IAKHH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pemasok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Industri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448" w:type="dxa"/>
          </w:tcPr>
          <w:p w:rsidR="00BA5CE1" w:rsidRDefault="00BA5CE1" w:rsidP="001D60F4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CE1" w:rsidRDefault="001D60F4" w:rsidP="001D60F4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BA5CE1" w:rsidRDefault="00BA5CE1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5CE1" w:rsidRPr="001D60F4" w:rsidRDefault="007E094F" w:rsidP="007E094F">
            <w:pPr>
              <w:pStyle w:val="ListParagraph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0,33 %</w:t>
            </w:r>
          </w:p>
        </w:tc>
      </w:tr>
      <w:tr w:rsidR="00BA5CE1" w:rsidTr="00052DB8">
        <w:tc>
          <w:tcPr>
            <w:tcW w:w="674" w:type="dxa"/>
          </w:tcPr>
          <w:p w:rsidR="00BA5CE1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16" w:type="dxa"/>
          </w:tcPr>
          <w:p w:rsidR="00447A60" w:rsidRDefault="00447A60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Presentasae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IATEA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pemasok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Industri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448" w:type="dxa"/>
          </w:tcPr>
          <w:p w:rsidR="00BA5CE1" w:rsidRDefault="001B209A" w:rsidP="001B209A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BA5CE1" w:rsidRDefault="001B209A" w:rsidP="001B209A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A5CE1" w:rsidRDefault="001B209A" w:rsidP="001B209A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BA5CE1" w:rsidRDefault="001B209A" w:rsidP="001B209A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02AA" w:rsidTr="00052DB8">
        <w:tc>
          <w:tcPr>
            <w:tcW w:w="674" w:type="dxa"/>
          </w:tcPr>
          <w:p w:rsidR="00DC02AA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16" w:type="dxa"/>
          </w:tcPr>
          <w:p w:rsidR="00DC02AA" w:rsidRDefault="00447A60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Ekspor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BersihPerdagangan</w:t>
            </w:r>
            <w:proofErr w:type="spellEnd"/>
          </w:p>
        </w:tc>
        <w:tc>
          <w:tcPr>
            <w:tcW w:w="1448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2AA" w:rsidTr="00052DB8">
        <w:tc>
          <w:tcPr>
            <w:tcW w:w="674" w:type="dxa"/>
          </w:tcPr>
          <w:p w:rsidR="00DC02AA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16" w:type="dxa"/>
          </w:tcPr>
          <w:p w:rsidR="00DC02AA" w:rsidRDefault="00447A60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Cakupan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pedagang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informal</w:t>
            </w:r>
          </w:p>
        </w:tc>
        <w:tc>
          <w:tcPr>
            <w:tcW w:w="1448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2AA" w:rsidTr="001B209A">
        <w:trPr>
          <w:trHeight w:val="423"/>
        </w:trPr>
        <w:tc>
          <w:tcPr>
            <w:tcW w:w="674" w:type="dxa"/>
          </w:tcPr>
          <w:p w:rsidR="00DC02AA" w:rsidRDefault="00DC02AA" w:rsidP="001D60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16" w:type="dxa"/>
          </w:tcPr>
          <w:p w:rsidR="00DC02AA" w:rsidRDefault="00447A60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Cakupan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pengrajin</w:t>
            </w:r>
            <w:proofErr w:type="spellEnd"/>
          </w:p>
        </w:tc>
        <w:tc>
          <w:tcPr>
            <w:tcW w:w="1448" w:type="dxa"/>
          </w:tcPr>
          <w:p w:rsidR="001D60F4" w:rsidRPr="00052DB8" w:rsidRDefault="001D60F4" w:rsidP="00052D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02AA" w:rsidRDefault="00DC02AA" w:rsidP="001B20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02AA" w:rsidRDefault="00DC02AA" w:rsidP="001D60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CE1" w:rsidRPr="00BA5CE1" w:rsidRDefault="00BA5CE1" w:rsidP="001D60F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A5CE1" w:rsidRPr="00BA5CE1" w:rsidSect="00BA5CE1">
      <w:pgSz w:w="20163" w:h="12242" w:orient="landscape" w:code="5"/>
      <w:pgMar w:top="1304" w:right="1440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CE6"/>
    <w:multiLevelType w:val="hybridMultilevel"/>
    <w:tmpl w:val="DF962C4A"/>
    <w:lvl w:ilvl="0" w:tplc="7ABE4B66">
      <w:start w:val="10"/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73D0D"/>
    <w:multiLevelType w:val="hybridMultilevel"/>
    <w:tmpl w:val="93EA0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60419"/>
    <w:multiLevelType w:val="hybridMultilevel"/>
    <w:tmpl w:val="C7A47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CE1"/>
    <w:rsid w:val="00002EE8"/>
    <w:rsid w:val="00052DB8"/>
    <w:rsid w:val="001B209A"/>
    <w:rsid w:val="001D60F4"/>
    <w:rsid w:val="003A6FFE"/>
    <w:rsid w:val="00417206"/>
    <w:rsid w:val="004343C5"/>
    <w:rsid w:val="00447A60"/>
    <w:rsid w:val="00666A4B"/>
    <w:rsid w:val="00710915"/>
    <w:rsid w:val="007E094F"/>
    <w:rsid w:val="00830955"/>
    <w:rsid w:val="009B65C4"/>
    <w:rsid w:val="00BA5CE1"/>
    <w:rsid w:val="00BD6464"/>
    <w:rsid w:val="00DC02AA"/>
    <w:rsid w:val="00DE1C29"/>
    <w:rsid w:val="00F6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CE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D48E-CE58-41EE-AA68-F562D9AE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</dc:creator>
  <cp:lastModifiedBy>PHOE</cp:lastModifiedBy>
  <cp:revision>14</cp:revision>
  <cp:lastPrinted>2018-05-14T01:04:00Z</cp:lastPrinted>
  <dcterms:created xsi:type="dcterms:W3CDTF">2018-05-11T02:56:00Z</dcterms:created>
  <dcterms:modified xsi:type="dcterms:W3CDTF">2018-05-19T02:18:00Z</dcterms:modified>
</cp:coreProperties>
</file>