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488" w:rsidRDefault="007A7488" w:rsidP="007A7488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6F5496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Pembinaan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Kearsipan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di</w:t>
      </w:r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Kab</w:t>
      </w:r>
      <w:r>
        <w:rPr>
          <w:rFonts w:ascii="Times New Roman" w:hAnsi="Times New Roman" w:cs="Times New Roman"/>
          <w:sz w:val="20"/>
          <w:szCs w:val="20"/>
        </w:rPr>
        <w:t>upaten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  <w:szCs w:val="20"/>
        </w:rPr>
        <w:t>Pati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2018-2021</w:t>
      </w:r>
    </w:p>
    <w:bookmarkEnd w:id="0"/>
    <w:p w:rsidR="007A7488" w:rsidRPr="006F5496" w:rsidRDefault="007A7488" w:rsidP="007A7488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5953" w:type="dxa"/>
        <w:tblInd w:w="250" w:type="dxa"/>
        <w:tblLook w:val="04A0" w:firstRow="1" w:lastRow="0" w:firstColumn="1" w:lastColumn="0" w:noHBand="0" w:noVBand="1"/>
      </w:tblPr>
      <w:tblGrid>
        <w:gridCol w:w="432"/>
        <w:gridCol w:w="2686"/>
        <w:gridCol w:w="709"/>
        <w:gridCol w:w="616"/>
        <w:gridCol w:w="765"/>
        <w:gridCol w:w="745"/>
      </w:tblGrid>
      <w:tr w:rsidR="007A7488" w:rsidRPr="00510879" w:rsidTr="00321814">
        <w:tc>
          <w:tcPr>
            <w:tcW w:w="432" w:type="dxa"/>
            <w:vMerge w:val="restart"/>
            <w:vAlign w:val="center"/>
          </w:tcPr>
          <w:p w:rsidR="007A7488" w:rsidRPr="00510879" w:rsidRDefault="007A7488" w:rsidP="00321814">
            <w:pPr>
              <w:pStyle w:val="ListParagraph"/>
              <w:ind w:left="-79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79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686" w:type="dxa"/>
            <w:vMerge w:val="restart"/>
            <w:vAlign w:val="center"/>
          </w:tcPr>
          <w:p w:rsidR="007A7488" w:rsidRPr="00510879" w:rsidRDefault="007A7488" w:rsidP="00321814">
            <w:pPr>
              <w:pStyle w:val="ListParagraph"/>
              <w:ind w:left="0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879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51087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510879">
              <w:rPr>
                <w:rFonts w:ascii="Times New Roman" w:hAnsi="Times New Roman" w:cs="Times New Roman"/>
                <w:b/>
                <w:sz w:val="20"/>
                <w:szCs w:val="20"/>
              </w:rPr>
              <w:t>Perpustakaan</w:t>
            </w:r>
            <w:proofErr w:type="spellEnd"/>
          </w:p>
        </w:tc>
        <w:tc>
          <w:tcPr>
            <w:tcW w:w="2835" w:type="dxa"/>
            <w:gridSpan w:val="4"/>
          </w:tcPr>
          <w:p w:rsidR="007A7488" w:rsidRPr="00510879" w:rsidRDefault="007A748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879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7A7488" w:rsidRPr="00510879" w:rsidTr="00321814">
        <w:tc>
          <w:tcPr>
            <w:tcW w:w="432" w:type="dxa"/>
            <w:vMerge/>
          </w:tcPr>
          <w:p w:rsidR="007A7488" w:rsidRPr="00510879" w:rsidRDefault="007A7488" w:rsidP="0032181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86" w:type="dxa"/>
            <w:vMerge/>
          </w:tcPr>
          <w:p w:rsidR="007A7488" w:rsidRPr="00510879" w:rsidRDefault="007A7488" w:rsidP="00321814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7A7488" w:rsidRPr="00510879" w:rsidRDefault="007A748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79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616" w:type="dxa"/>
          </w:tcPr>
          <w:p w:rsidR="007A7488" w:rsidRPr="00510879" w:rsidRDefault="007A748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79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765" w:type="dxa"/>
          </w:tcPr>
          <w:p w:rsidR="007A7488" w:rsidRPr="00510879" w:rsidRDefault="007A748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  <w:tc>
          <w:tcPr>
            <w:tcW w:w="745" w:type="dxa"/>
          </w:tcPr>
          <w:p w:rsidR="007A7488" w:rsidRPr="00510879" w:rsidRDefault="007A7488" w:rsidP="0032181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2021</w:t>
            </w:r>
          </w:p>
        </w:tc>
      </w:tr>
      <w:tr w:rsidR="007A7488" w:rsidRPr="00510879" w:rsidTr="00321814">
        <w:tc>
          <w:tcPr>
            <w:tcW w:w="432" w:type="dxa"/>
          </w:tcPr>
          <w:p w:rsidR="007A7488" w:rsidRPr="00510879" w:rsidRDefault="007A7488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9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686" w:type="dxa"/>
          </w:tcPr>
          <w:p w:rsidR="007A7488" w:rsidRPr="00510879" w:rsidRDefault="007A7488" w:rsidP="00321814">
            <w:pPr>
              <w:pStyle w:val="ListParagraph"/>
              <w:spacing w:before="20" w:after="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79">
              <w:rPr>
                <w:rFonts w:ascii="Times New Roman" w:hAnsi="Times New Roman" w:cs="Times New Roman"/>
                <w:sz w:val="20"/>
                <w:szCs w:val="20"/>
              </w:rPr>
              <w:t>Kearsipan</w:t>
            </w:r>
            <w:proofErr w:type="spellEnd"/>
            <w:r w:rsidRPr="00510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879">
              <w:rPr>
                <w:rFonts w:ascii="Times New Roman" w:hAnsi="Times New Roman" w:cs="Times New Roman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709" w:type="dxa"/>
          </w:tcPr>
          <w:p w:rsidR="007A7488" w:rsidRPr="00510879" w:rsidRDefault="007A7488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9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616" w:type="dxa"/>
          </w:tcPr>
          <w:p w:rsidR="007A7488" w:rsidRPr="00510879" w:rsidRDefault="007A7488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5" w:type="dxa"/>
          </w:tcPr>
          <w:p w:rsidR="007A7488" w:rsidRPr="00510879" w:rsidRDefault="007A7488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745" w:type="dxa"/>
          </w:tcPr>
          <w:p w:rsidR="007A7488" w:rsidRPr="00510879" w:rsidRDefault="007A7488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7A7488" w:rsidRPr="00510879" w:rsidTr="00321814">
        <w:tc>
          <w:tcPr>
            <w:tcW w:w="432" w:type="dxa"/>
          </w:tcPr>
          <w:p w:rsidR="007A7488" w:rsidRPr="00510879" w:rsidRDefault="007A7488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9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686" w:type="dxa"/>
          </w:tcPr>
          <w:p w:rsidR="007A7488" w:rsidRPr="00510879" w:rsidRDefault="007A7488" w:rsidP="00321814">
            <w:pPr>
              <w:pStyle w:val="ListParagraph"/>
              <w:spacing w:before="20" w:after="20"/>
              <w:ind w:left="0"/>
              <w:contextualSpacing w:val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0879">
              <w:rPr>
                <w:rFonts w:ascii="Times New Roman" w:hAnsi="Times New Roman" w:cs="Times New Roman"/>
                <w:sz w:val="20"/>
                <w:szCs w:val="20"/>
              </w:rPr>
              <w:t>Kearsipan</w:t>
            </w:r>
            <w:proofErr w:type="spellEnd"/>
            <w:r w:rsidRPr="0051087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879">
              <w:rPr>
                <w:rFonts w:ascii="Times New Roman" w:hAnsi="Times New Roman" w:cs="Times New Roman"/>
                <w:sz w:val="20"/>
                <w:szCs w:val="20"/>
              </w:rPr>
              <w:t>Kecamatan</w:t>
            </w:r>
            <w:proofErr w:type="spellEnd"/>
            <w:r w:rsidRPr="00510879">
              <w:rPr>
                <w:rFonts w:ascii="Times New Roman" w:hAnsi="Times New Roman" w:cs="Times New Roman"/>
                <w:sz w:val="20"/>
                <w:szCs w:val="20"/>
              </w:rPr>
              <w:t xml:space="preserve"> (OPD)</w:t>
            </w:r>
          </w:p>
        </w:tc>
        <w:tc>
          <w:tcPr>
            <w:tcW w:w="709" w:type="dxa"/>
          </w:tcPr>
          <w:p w:rsidR="007A7488" w:rsidRPr="00510879" w:rsidRDefault="007A7488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616" w:type="dxa"/>
          </w:tcPr>
          <w:p w:rsidR="007A7488" w:rsidRPr="00510879" w:rsidRDefault="007A7488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10879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5" w:type="dxa"/>
          </w:tcPr>
          <w:p w:rsidR="007A7488" w:rsidRPr="00510879" w:rsidRDefault="007A7488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45" w:type="dxa"/>
          </w:tcPr>
          <w:p w:rsidR="007A7488" w:rsidRPr="00510879" w:rsidRDefault="007A7488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7A7488" w:rsidRPr="00510879" w:rsidTr="00321814">
        <w:tc>
          <w:tcPr>
            <w:tcW w:w="3118" w:type="dxa"/>
            <w:gridSpan w:val="2"/>
          </w:tcPr>
          <w:p w:rsidR="007A7488" w:rsidRPr="00510879" w:rsidRDefault="007A7488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510879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9" w:type="dxa"/>
          </w:tcPr>
          <w:p w:rsidR="007A7488" w:rsidRPr="00510879" w:rsidRDefault="007A7488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79">
              <w:rPr>
                <w:rFonts w:ascii="Times New Roman" w:hAnsi="Times New Roman" w:cs="Times New Roman"/>
                <w:b/>
                <w:sz w:val="20"/>
                <w:szCs w:val="20"/>
              </w:rPr>
              <w:t>60</w:t>
            </w:r>
          </w:p>
        </w:tc>
        <w:tc>
          <w:tcPr>
            <w:tcW w:w="616" w:type="dxa"/>
          </w:tcPr>
          <w:p w:rsidR="007A7488" w:rsidRPr="00510879" w:rsidRDefault="007A7488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10879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65" w:type="dxa"/>
          </w:tcPr>
          <w:p w:rsidR="007A7488" w:rsidRPr="00510879" w:rsidRDefault="007A7488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745" w:type="dxa"/>
          </w:tcPr>
          <w:p w:rsidR="007A7488" w:rsidRPr="00510879" w:rsidRDefault="007A7488" w:rsidP="00321814">
            <w:pPr>
              <w:pStyle w:val="ListParagraph"/>
              <w:spacing w:before="20" w:after="20"/>
              <w:ind w:left="0"/>
              <w:contextualSpacing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</w:tbl>
    <w:p w:rsidR="007A7488" w:rsidRPr="00011E58" w:rsidRDefault="007A7488" w:rsidP="007A7488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6F5496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Kearsipan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6F549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F5496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4838ED" w:rsidRDefault="007A7488"/>
    <w:sectPr w:rsidR="004838ED" w:rsidSect="009317E3">
      <w:footerReference w:type="default" r:id="rId5"/>
      <w:pgSz w:w="8392" w:h="11907" w:code="11"/>
      <w:pgMar w:top="737" w:right="567" w:bottom="284" w:left="1418" w:header="709" w:footer="709" w:gutter="0"/>
      <w:pgNumType w:start="22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477870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0"/>
        <w:szCs w:val="20"/>
      </w:rPr>
    </w:sdtEndPr>
    <w:sdtContent>
      <w:p w:rsidR="00C17CC6" w:rsidRPr="008A2BDF" w:rsidRDefault="007A7488">
        <w:pPr>
          <w:pStyle w:val="Footer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A2BDF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A2BDF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8A2BDF">
          <w:rPr>
            <w:rFonts w:ascii="Times New Roman" w:hAnsi="Times New Roman" w:cs="Times New Roman"/>
            <w:sz w:val="20"/>
            <w:szCs w:val="20"/>
          </w:rPr>
          <w:fldChar w:fldCharType="separate"/>
        </w:r>
        <w:r>
          <w:rPr>
            <w:rFonts w:ascii="Times New Roman" w:hAnsi="Times New Roman" w:cs="Times New Roman"/>
            <w:noProof/>
            <w:sz w:val="20"/>
            <w:szCs w:val="20"/>
          </w:rPr>
          <w:t>223</w:t>
        </w:r>
        <w:r w:rsidRPr="008A2BDF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C17CC6" w:rsidRDefault="007A748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488"/>
    <w:rsid w:val="007A7488"/>
    <w:rsid w:val="00B940B8"/>
    <w:rsid w:val="00CD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7488"/>
    <w:pPr>
      <w:ind w:left="720"/>
      <w:contextualSpacing/>
    </w:pPr>
  </w:style>
  <w:style w:type="table" w:styleId="TableGrid">
    <w:name w:val="Table Grid"/>
    <w:basedOn w:val="TableNormal"/>
    <w:uiPriority w:val="59"/>
    <w:rsid w:val="007A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A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88"/>
  </w:style>
  <w:style w:type="character" w:customStyle="1" w:styleId="ListParagraphChar">
    <w:name w:val="List Paragraph Char"/>
    <w:link w:val="ListParagraph"/>
    <w:uiPriority w:val="34"/>
    <w:locked/>
    <w:rsid w:val="007A748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7488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7A7488"/>
    <w:pPr>
      <w:ind w:left="720"/>
      <w:contextualSpacing/>
    </w:pPr>
  </w:style>
  <w:style w:type="table" w:styleId="TableGrid">
    <w:name w:val="Table Grid"/>
    <w:basedOn w:val="TableNormal"/>
    <w:uiPriority w:val="59"/>
    <w:rsid w:val="007A74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7A74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488"/>
  </w:style>
  <w:style w:type="character" w:customStyle="1" w:styleId="ListParagraphChar">
    <w:name w:val="List Paragraph Char"/>
    <w:link w:val="ListParagraph"/>
    <w:uiPriority w:val="34"/>
    <w:locked/>
    <w:rsid w:val="007A7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ID</dc:creator>
  <cp:lastModifiedBy>User ID</cp:lastModifiedBy>
  <cp:revision>1</cp:revision>
  <dcterms:created xsi:type="dcterms:W3CDTF">2022-06-13T03:50:00Z</dcterms:created>
  <dcterms:modified xsi:type="dcterms:W3CDTF">2022-06-13T03:50:00Z</dcterms:modified>
</cp:coreProperties>
</file>