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46" w:rsidRDefault="009E0046" w:rsidP="009E0046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GoBack"/>
      <w:proofErr w:type="spellStart"/>
      <w:r w:rsidRPr="00A86876">
        <w:rPr>
          <w:rFonts w:ascii="Times New Roman" w:eastAsia="Times New Roman" w:hAnsi="Times New Roman" w:cs="Times New Roman"/>
          <w:bCs/>
          <w:sz w:val="20"/>
          <w:szCs w:val="20"/>
        </w:rPr>
        <w:t>Luas</w:t>
      </w:r>
      <w:proofErr w:type="spellEnd"/>
      <w:r w:rsidRPr="00A8687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Penggunaan</w:t>
      </w:r>
      <w:proofErr w:type="spellEnd"/>
      <w:r w:rsidRPr="00A8687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86876">
        <w:rPr>
          <w:rFonts w:ascii="Times New Roman" w:eastAsia="Times New Roman" w:hAnsi="Times New Roman" w:cs="Times New Roman"/>
          <w:bCs/>
          <w:sz w:val="20"/>
          <w:szCs w:val="20"/>
        </w:rPr>
        <w:t>Lahan</w:t>
      </w:r>
      <w:proofErr w:type="spellEnd"/>
      <w:r w:rsidRPr="00A8687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86876">
        <w:rPr>
          <w:rFonts w:ascii="Times New Roman" w:eastAsia="Times New Roman" w:hAnsi="Times New Roman" w:cs="Times New Roman"/>
          <w:bCs/>
          <w:sz w:val="20"/>
          <w:szCs w:val="20"/>
        </w:rPr>
        <w:t>Sawah</w:t>
      </w:r>
      <w:proofErr w:type="spellEnd"/>
      <w:r w:rsidRPr="00A8687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menurut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Kecamatan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86876">
        <w:rPr>
          <w:rFonts w:ascii="Times New Roman" w:eastAsia="Times New Roman" w:hAnsi="Times New Roman" w:cs="Times New Roman"/>
          <w:bCs/>
          <w:sz w:val="20"/>
          <w:szCs w:val="20"/>
        </w:rPr>
        <w:t xml:space="preserve">di </w:t>
      </w:r>
      <w:proofErr w:type="spellStart"/>
      <w:r w:rsidRPr="00A86876">
        <w:rPr>
          <w:rFonts w:ascii="Times New Roman" w:eastAsia="Times New Roman" w:hAnsi="Times New Roman" w:cs="Times New Roman"/>
          <w:bCs/>
          <w:sz w:val="20"/>
          <w:szCs w:val="20"/>
        </w:rPr>
        <w:t>Kabupaten</w:t>
      </w:r>
      <w:proofErr w:type="spellEnd"/>
      <w:r w:rsidRPr="00A8687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86876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  <w:r w:rsidRPr="00A8687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86876">
        <w:rPr>
          <w:rFonts w:ascii="Times New Roman" w:eastAsia="Times New Roman" w:hAnsi="Times New Roman" w:cs="Times New Roman"/>
          <w:bCs/>
          <w:sz w:val="20"/>
          <w:szCs w:val="20"/>
        </w:rPr>
        <w:t>Tahun</w:t>
      </w:r>
      <w:proofErr w:type="spellEnd"/>
      <w:r w:rsidRPr="00A86876">
        <w:rPr>
          <w:rFonts w:ascii="Times New Roman" w:eastAsia="Times New Roman" w:hAnsi="Times New Roman" w:cs="Times New Roman"/>
          <w:bCs/>
          <w:sz w:val="20"/>
          <w:szCs w:val="20"/>
        </w:rPr>
        <w:t xml:space="preserve"> 2020</w:t>
      </w:r>
    </w:p>
    <w:bookmarkEnd w:id="0"/>
    <w:p w:rsidR="009E0046" w:rsidRPr="00A86876" w:rsidRDefault="009E0046" w:rsidP="009E0046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hAnsi="Times New Roman" w:cs="Times New Roman"/>
          <w:sz w:val="20"/>
          <w:szCs w:val="20"/>
        </w:rPr>
      </w:pPr>
    </w:p>
    <w:tbl>
      <w:tblPr>
        <w:tblW w:w="7202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637"/>
        <w:gridCol w:w="806"/>
        <w:gridCol w:w="850"/>
        <w:gridCol w:w="851"/>
        <w:gridCol w:w="850"/>
        <w:gridCol w:w="851"/>
        <w:gridCol w:w="964"/>
      </w:tblGrid>
      <w:tr w:rsidR="009E0046" w:rsidRPr="008B3292" w:rsidTr="009E0046">
        <w:trPr>
          <w:trHeight w:val="222"/>
          <w:jc w:val="center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:rsidR="009E0046" w:rsidRPr="008B3292" w:rsidRDefault="009E0046" w:rsidP="00333388">
            <w:pPr>
              <w:spacing w:before="40" w:after="40" w:line="240" w:lineRule="auto"/>
              <w:ind w:left="-118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  <w:hideMark/>
          </w:tcPr>
          <w:p w:rsidR="009E0046" w:rsidRPr="008B3292" w:rsidRDefault="009E0046" w:rsidP="00333388">
            <w:pPr>
              <w:spacing w:before="40" w:after="40" w:line="240" w:lineRule="auto"/>
              <w:ind w:left="-169" w:firstLine="16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4208" w:type="dxa"/>
            <w:gridSpan w:val="5"/>
            <w:shd w:val="clear" w:color="auto" w:fill="auto"/>
            <w:vAlign w:val="center"/>
            <w:hideMark/>
          </w:tcPr>
          <w:p w:rsidR="009E0046" w:rsidRPr="008B3292" w:rsidRDefault="009E0046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Lahan</w:t>
            </w:r>
            <w:proofErr w:type="spellEnd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Sawah</w:t>
            </w:r>
            <w:proofErr w:type="spellEnd"/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9E0046" w:rsidRPr="008B3292" w:rsidRDefault="009E0046" w:rsidP="00333388">
            <w:pPr>
              <w:spacing w:before="40" w:after="4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</w:p>
        </w:tc>
      </w:tr>
      <w:tr w:rsidR="009E0046" w:rsidRPr="008B3292" w:rsidTr="009E0046">
        <w:trPr>
          <w:trHeight w:val="222"/>
          <w:jc w:val="center"/>
        </w:trPr>
        <w:tc>
          <w:tcPr>
            <w:tcW w:w="393" w:type="dxa"/>
            <w:vMerge/>
            <w:vAlign w:val="center"/>
            <w:hideMark/>
          </w:tcPr>
          <w:p w:rsidR="009E0046" w:rsidRPr="008B3292" w:rsidRDefault="009E0046" w:rsidP="00333388">
            <w:pPr>
              <w:spacing w:before="40" w:after="40" w:line="240" w:lineRule="auto"/>
              <w:ind w:left="-118" w:right="-4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vMerge/>
            <w:vAlign w:val="center"/>
            <w:hideMark/>
          </w:tcPr>
          <w:p w:rsidR="009E0046" w:rsidRPr="008B3292" w:rsidRDefault="009E0046" w:rsidP="00333388">
            <w:pPr>
              <w:spacing w:before="40" w:after="40" w:line="240" w:lineRule="auto"/>
              <w:ind w:left="-169" w:firstLine="16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gridSpan w:val="3"/>
            <w:shd w:val="clear" w:color="auto" w:fill="auto"/>
            <w:vAlign w:val="center"/>
            <w:hideMark/>
          </w:tcPr>
          <w:p w:rsidR="009E0046" w:rsidRPr="008B3292" w:rsidRDefault="009E0046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Ditanami</w:t>
            </w:r>
            <w:proofErr w:type="spellEnd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Padi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E0046" w:rsidRPr="008B3292" w:rsidRDefault="009E0046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Tidak</w:t>
            </w:r>
            <w:proofErr w:type="spellEnd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Ditanami</w:t>
            </w:r>
            <w:proofErr w:type="spellEnd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Padi</w:t>
            </w:r>
            <w:proofErr w:type="spellEnd"/>
          </w:p>
        </w:tc>
        <w:tc>
          <w:tcPr>
            <w:tcW w:w="964" w:type="dxa"/>
            <w:vMerge/>
            <w:shd w:val="clear" w:color="auto" w:fill="auto"/>
            <w:vAlign w:val="center"/>
            <w:hideMark/>
          </w:tcPr>
          <w:p w:rsidR="009E0046" w:rsidRPr="008B3292" w:rsidRDefault="009E0046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0046" w:rsidRPr="008B3292" w:rsidTr="009E0046">
        <w:trPr>
          <w:trHeight w:val="222"/>
          <w:jc w:val="center"/>
        </w:trPr>
        <w:tc>
          <w:tcPr>
            <w:tcW w:w="393" w:type="dxa"/>
            <w:vMerge/>
            <w:vAlign w:val="center"/>
            <w:hideMark/>
          </w:tcPr>
          <w:p w:rsidR="009E0046" w:rsidRPr="008B3292" w:rsidRDefault="009E0046" w:rsidP="00333388">
            <w:pPr>
              <w:spacing w:before="40" w:after="40" w:line="240" w:lineRule="auto"/>
              <w:ind w:left="-118" w:right="-4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vMerge/>
            <w:vAlign w:val="center"/>
            <w:hideMark/>
          </w:tcPr>
          <w:p w:rsidR="009E0046" w:rsidRPr="008B3292" w:rsidRDefault="009E0046" w:rsidP="00333388">
            <w:pPr>
              <w:spacing w:before="40" w:after="40" w:line="240" w:lineRule="auto"/>
              <w:ind w:left="-169" w:firstLine="16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9E0046" w:rsidRPr="008B3292" w:rsidRDefault="009E0046" w:rsidP="00333388">
            <w:pPr>
              <w:spacing w:before="40" w:after="40" w:line="240" w:lineRule="auto"/>
              <w:ind w:left="-16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Satu</w:t>
            </w:r>
            <w:proofErr w:type="spellEnd"/>
          </w:p>
          <w:p w:rsidR="009E0046" w:rsidRPr="008B3292" w:rsidRDefault="009E0046" w:rsidP="00333388">
            <w:pPr>
              <w:spacing w:before="40" w:after="40" w:line="240" w:lineRule="auto"/>
              <w:ind w:left="-16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Kali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0046" w:rsidRPr="008B3292" w:rsidRDefault="009E0046" w:rsidP="00333388">
            <w:pPr>
              <w:spacing w:before="40" w:after="40" w:line="240" w:lineRule="auto"/>
              <w:ind w:left="-16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Dua</w:t>
            </w:r>
            <w:proofErr w:type="spellEnd"/>
          </w:p>
          <w:p w:rsidR="009E0046" w:rsidRPr="008B3292" w:rsidRDefault="009E0046" w:rsidP="00333388">
            <w:pPr>
              <w:spacing w:before="40" w:after="40" w:line="240" w:lineRule="auto"/>
              <w:ind w:left="-16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Kali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0046" w:rsidRPr="008B3292" w:rsidRDefault="009E0046" w:rsidP="00333388">
            <w:pPr>
              <w:spacing w:before="40" w:after="40" w:line="240" w:lineRule="auto"/>
              <w:ind w:left="-16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Symbol" w:char="F0B3"/>
            </w:r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Tiga</w:t>
            </w:r>
            <w:proofErr w:type="spellEnd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Kali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0046" w:rsidRPr="008B3292" w:rsidRDefault="009E0046" w:rsidP="00333388">
            <w:pPr>
              <w:spacing w:before="40" w:after="40" w:line="240" w:lineRule="auto"/>
              <w:ind w:left="-16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Ditanami</w:t>
            </w:r>
            <w:proofErr w:type="spellEnd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tanaman</w:t>
            </w:r>
            <w:proofErr w:type="spellEnd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0046" w:rsidRPr="008B3292" w:rsidRDefault="009E0046" w:rsidP="00333388">
            <w:pPr>
              <w:spacing w:before="40" w:after="40" w:line="240" w:lineRule="auto"/>
              <w:ind w:left="-16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Tidak</w:t>
            </w:r>
            <w:proofErr w:type="spellEnd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ditanami</w:t>
            </w:r>
            <w:proofErr w:type="spellEnd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apapun</w:t>
            </w:r>
            <w:proofErr w:type="spellEnd"/>
          </w:p>
        </w:tc>
        <w:tc>
          <w:tcPr>
            <w:tcW w:w="964" w:type="dxa"/>
            <w:vMerge/>
            <w:shd w:val="clear" w:color="auto" w:fill="auto"/>
            <w:vAlign w:val="center"/>
            <w:hideMark/>
          </w:tcPr>
          <w:p w:rsidR="009E0046" w:rsidRPr="008B3292" w:rsidRDefault="009E0046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0046" w:rsidRPr="008B3292" w:rsidTr="009E0046">
        <w:trPr>
          <w:trHeight w:val="222"/>
          <w:jc w:val="center"/>
        </w:trPr>
        <w:tc>
          <w:tcPr>
            <w:tcW w:w="393" w:type="dxa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1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37" w:type="dxa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69"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806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6.896,0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6.915,0</w:t>
            </w:r>
          </w:p>
        </w:tc>
      </w:tr>
      <w:tr w:rsidR="009E0046" w:rsidRPr="008B3292" w:rsidTr="009E0046">
        <w:trPr>
          <w:trHeight w:val="222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1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69"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947,0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3.662,0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4.791,0</w:t>
            </w:r>
          </w:p>
        </w:tc>
      </w:tr>
      <w:tr w:rsidR="009E0046" w:rsidRPr="008B3292" w:rsidTr="009E0046">
        <w:trPr>
          <w:trHeight w:val="222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1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69"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806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2.786,0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2.991,0</w:t>
            </w:r>
          </w:p>
        </w:tc>
      </w:tr>
      <w:tr w:rsidR="009E0046" w:rsidRPr="008B3292" w:rsidTr="009E0046">
        <w:trPr>
          <w:trHeight w:val="222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1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69"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806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4.578,0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4.578,0</w:t>
            </w:r>
          </w:p>
        </w:tc>
      </w:tr>
      <w:tr w:rsidR="009E0046" w:rsidRPr="008B3292" w:rsidTr="009E0046">
        <w:trPr>
          <w:trHeight w:val="222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1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69"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806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4.238,0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4.405,0</w:t>
            </w:r>
          </w:p>
        </w:tc>
      </w:tr>
      <w:tr w:rsidR="009E0046" w:rsidRPr="008B3292" w:rsidTr="009E0046">
        <w:trPr>
          <w:trHeight w:val="222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1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69"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806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3.517,0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558,0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4.224,0</w:t>
            </w:r>
          </w:p>
        </w:tc>
      </w:tr>
      <w:tr w:rsidR="009E0046" w:rsidRPr="008B3292" w:rsidTr="009E0046">
        <w:trPr>
          <w:trHeight w:val="222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1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69"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806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692,0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2.112,0</w:t>
            </w:r>
          </w:p>
        </w:tc>
      </w:tr>
      <w:tr w:rsidR="009E0046" w:rsidRPr="008B3292" w:rsidTr="009E0046">
        <w:trPr>
          <w:trHeight w:val="222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1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69"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806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1.212,0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1.336,0</w:t>
            </w:r>
          </w:p>
        </w:tc>
      </w:tr>
      <w:tr w:rsidR="009E0046" w:rsidRPr="008B3292" w:rsidTr="009E0046">
        <w:trPr>
          <w:trHeight w:val="222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1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69"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806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ind w:left="-4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1.929,0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1.710,0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3.877,0</w:t>
            </w:r>
          </w:p>
        </w:tc>
      </w:tr>
      <w:tr w:rsidR="009E0046" w:rsidRPr="008B3292" w:rsidTr="009E0046">
        <w:trPr>
          <w:trHeight w:val="222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1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69"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806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2.148,0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462,0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2.610,0</w:t>
            </w:r>
          </w:p>
        </w:tc>
      </w:tr>
      <w:tr w:rsidR="009E0046" w:rsidRPr="008B3292" w:rsidTr="009E0046">
        <w:trPr>
          <w:trHeight w:val="222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1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69"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806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3.226,0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245,0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3.851,0</w:t>
            </w:r>
          </w:p>
        </w:tc>
      </w:tr>
      <w:tr w:rsidR="009E0046" w:rsidRPr="008B3292" w:rsidTr="009E0046">
        <w:trPr>
          <w:trHeight w:val="222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1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69"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806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1.210,0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765,0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974,0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2.949,0</w:t>
            </w:r>
          </w:p>
        </w:tc>
      </w:tr>
      <w:tr w:rsidR="009E0046" w:rsidRPr="008B3292" w:rsidTr="009E0046">
        <w:trPr>
          <w:trHeight w:val="222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1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69"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806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336,2</w:t>
            </w:r>
          </w:p>
        </w:tc>
      </w:tr>
      <w:tr w:rsidR="009E0046" w:rsidRPr="008B3292" w:rsidTr="009E0046">
        <w:trPr>
          <w:trHeight w:val="222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1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69"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806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552,0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1.112,0</w:t>
            </w:r>
          </w:p>
        </w:tc>
      </w:tr>
      <w:tr w:rsidR="009E0046" w:rsidRPr="008B3292" w:rsidTr="009E0046">
        <w:trPr>
          <w:trHeight w:val="222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1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69"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806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287,0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1.595,0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2.178,0</w:t>
            </w:r>
          </w:p>
        </w:tc>
      </w:tr>
      <w:tr w:rsidR="009E0046" w:rsidRPr="008B3292" w:rsidTr="009E0046">
        <w:trPr>
          <w:trHeight w:val="222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1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69"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806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646,0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871,0</w:t>
            </w:r>
          </w:p>
        </w:tc>
      </w:tr>
      <w:tr w:rsidR="009E0046" w:rsidRPr="008B3292" w:rsidTr="009E0046">
        <w:trPr>
          <w:trHeight w:val="222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1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69"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806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1.313,0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1.399,0</w:t>
            </w:r>
          </w:p>
        </w:tc>
      </w:tr>
      <w:tr w:rsidR="009E0046" w:rsidRPr="008B3292" w:rsidTr="009E0046">
        <w:trPr>
          <w:trHeight w:val="222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1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69"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806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683,0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249,0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1.183,0</w:t>
            </w:r>
          </w:p>
        </w:tc>
      </w:tr>
      <w:tr w:rsidR="009E0046" w:rsidRPr="008B3292" w:rsidTr="009E0046">
        <w:trPr>
          <w:trHeight w:val="222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1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69"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158,7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741,0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1.058,7</w:t>
            </w:r>
          </w:p>
        </w:tc>
      </w:tr>
      <w:tr w:rsidR="009E0046" w:rsidRPr="008B3292" w:rsidTr="009E0046">
        <w:trPr>
          <w:trHeight w:val="222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1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69"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806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211,0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1.659,0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1.975,0</w:t>
            </w:r>
          </w:p>
        </w:tc>
      </w:tr>
      <w:tr w:rsidR="009E0046" w:rsidRPr="008B3292" w:rsidTr="009E0046">
        <w:trPr>
          <w:trHeight w:val="222"/>
          <w:jc w:val="center"/>
        </w:trPr>
        <w:tc>
          <w:tcPr>
            <w:tcW w:w="393" w:type="dxa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18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69"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806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1.309,0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388,0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211,2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sz w:val="20"/>
                <w:szCs w:val="20"/>
              </w:rPr>
              <w:t>1.908,2</w:t>
            </w:r>
          </w:p>
        </w:tc>
      </w:tr>
      <w:tr w:rsidR="009E0046" w:rsidRPr="008B3292" w:rsidTr="009E0046">
        <w:trPr>
          <w:trHeight w:val="222"/>
          <w:jc w:val="center"/>
        </w:trPr>
        <w:tc>
          <w:tcPr>
            <w:tcW w:w="2030" w:type="dxa"/>
            <w:gridSpan w:val="2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69" w:firstLineChars="100" w:firstLine="2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8B32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ind w:left="-1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3.944,7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38.569,0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7.961,0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6.185,4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E0046" w:rsidRPr="000107D7" w:rsidRDefault="009E004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0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56.660,1</w:t>
            </w:r>
          </w:p>
        </w:tc>
      </w:tr>
      <w:tr w:rsidR="009E0046" w:rsidRPr="008B3292" w:rsidTr="009E0046">
        <w:trPr>
          <w:trHeight w:val="222"/>
          <w:jc w:val="center"/>
        </w:trPr>
        <w:tc>
          <w:tcPr>
            <w:tcW w:w="2030" w:type="dxa"/>
            <w:gridSpan w:val="2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69" w:firstLine="16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9E0046" w:rsidRPr="008B3292" w:rsidRDefault="009E0046" w:rsidP="00333388">
            <w:pPr>
              <w:spacing w:before="40" w:after="40" w:line="240" w:lineRule="auto"/>
              <w:ind w:left="-16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4.893,0 </w:t>
            </w:r>
            <w:r w:rsidRPr="008B32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0046" w:rsidRPr="008B3292" w:rsidRDefault="009E0046" w:rsidP="00333388">
            <w:pPr>
              <w:spacing w:before="40" w:after="40" w:line="240" w:lineRule="auto"/>
              <w:ind w:left="-16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37.248,6 </w:t>
            </w:r>
            <w:r w:rsidRPr="008B32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0046" w:rsidRPr="008B3292" w:rsidRDefault="009E0046" w:rsidP="00333388">
            <w:pPr>
              <w:spacing w:before="40" w:after="40" w:line="240" w:lineRule="auto"/>
              <w:ind w:left="-16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7.952,0 </w:t>
            </w:r>
            <w:r w:rsidRPr="008B32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6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6.395,3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0046" w:rsidRPr="008B3292" w:rsidRDefault="009E0046" w:rsidP="00333388">
            <w:pPr>
              <w:spacing w:before="40" w:after="40" w:line="240" w:lineRule="auto"/>
              <w:ind w:left="-16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E0046" w:rsidRPr="008B3292" w:rsidRDefault="009E0046" w:rsidP="003333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3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56.488,8 </w:t>
            </w:r>
            <w:r w:rsidRPr="008B32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</w:tc>
      </w:tr>
    </w:tbl>
    <w:p w:rsidR="009E0046" w:rsidRDefault="009E0046" w:rsidP="009E004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9E0046" w:rsidRPr="00A86876" w:rsidRDefault="009E0046" w:rsidP="009E0046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86876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A8687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868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6876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A868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6876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A868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6876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A868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6876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D86B9F" w:rsidRDefault="009E0046"/>
    <w:sectPr w:rsidR="00D8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46"/>
    <w:rsid w:val="004D76FB"/>
    <w:rsid w:val="009E0046"/>
    <w:rsid w:val="00C1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4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4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2021-08-05T01:16:00Z</dcterms:created>
  <dcterms:modified xsi:type="dcterms:W3CDTF">2021-08-05T01:16:00Z</dcterms:modified>
</cp:coreProperties>
</file>